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AE0" w:rsidRPr="00B14D73" w:rsidRDefault="00700AE0" w:rsidP="00700AE0">
      <w:pPr>
        <w:rPr>
          <w:rFonts w:ascii="Arial" w:hAnsi="Arial" w:cs="Arial"/>
          <w:sz w:val="24"/>
          <w:szCs w:val="24"/>
        </w:rPr>
      </w:pPr>
      <w:bookmarkStart w:id="0" w:name="_Hlk35168629"/>
      <w:bookmarkStart w:id="1" w:name="_Hlk35169311"/>
      <w:r w:rsidRPr="00FD2DB6">
        <w:rPr>
          <w:rFonts w:ascii="Arial" w:hAnsi="Arial" w:cs="Arial"/>
          <w:b/>
          <w:bCs/>
          <w:sz w:val="24"/>
          <w:szCs w:val="24"/>
        </w:rPr>
        <w:t>Angleščina</w:t>
      </w:r>
      <w:bookmarkEnd w:id="0"/>
      <w:r>
        <w:rPr>
          <w:rFonts w:ascii="Arial" w:hAnsi="Arial" w:cs="Arial"/>
          <w:sz w:val="24"/>
          <w:szCs w:val="24"/>
        </w:rPr>
        <w:t xml:space="preserve"> </w:t>
      </w:r>
      <w:bookmarkEnd w:id="1"/>
      <w:r>
        <w:rPr>
          <w:rFonts w:ascii="Arial" w:hAnsi="Arial" w:cs="Arial"/>
          <w:sz w:val="24"/>
          <w:szCs w:val="24"/>
        </w:rPr>
        <w:t xml:space="preserve">- </w:t>
      </w:r>
      <w:r w:rsidRPr="00F77132">
        <w:rPr>
          <w:rFonts w:ascii="Arial" w:hAnsi="Arial" w:cs="Arial"/>
          <w:b/>
          <w:bCs/>
          <w:sz w:val="24"/>
          <w:szCs w:val="24"/>
        </w:rPr>
        <w:t>4.r</w:t>
      </w:r>
    </w:p>
    <w:p w:rsidR="00700AE0" w:rsidRPr="00B14D73" w:rsidRDefault="00700AE0" w:rsidP="00700AE0">
      <w:pPr>
        <w:rPr>
          <w:rFonts w:ascii="Arial" w:hAnsi="Arial" w:cs="Arial"/>
          <w:b/>
          <w:bCs/>
          <w:sz w:val="24"/>
          <w:szCs w:val="24"/>
        </w:rPr>
      </w:pPr>
      <w:r w:rsidRPr="00B14D73">
        <w:rPr>
          <w:rFonts w:ascii="Arial" w:hAnsi="Arial" w:cs="Arial"/>
          <w:b/>
          <w:bCs/>
          <w:sz w:val="24"/>
          <w:szCs w:val="24"/>
        </w:rPr>
        <w:t>(17. 3.)</w:t>
      </w:r>
    </w:p>
    <w:p w:rsidR="00700AE0" w:rsidRDefault="00700AE0" w:rsidP="00B24F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Najprej naprošam starše, da učence registrirajo na portal Irokus založbe Rokus</w:t>
      </w:r>
      <w:r w:rsidRPr="00FD2D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Klett. </w:t>
      </w:r>
    </w:p>
    <w:p w:rsidR="00700AE0" w:rsidRDefault="00700AE0" w:rsidP="00700AE0">
      <w:pPr>
        <w:rPr>
          <w:rFonts w:ascii="Arial" w:hAnsi="Arial" w:cs="Arial"/>
          <w:sz w:val="24"/>
          <w:szCs w:val="24"/>
        </w:rPr>
      </w:pPr>
    </w:p>
    <w:p w:rsidR="00700AE0" w:rsidRDefault="00700AE0" w:rsidP="00700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omenjenem portalu boste dobili tudi učbenik in delovni zvezek za angleščino v elektronski obliki, ki ga bomo v teh tednih uporabljali za pouk angleščine na daljavo. Sam program vas bo vodil, kako naložite ustrezno gradivo. Za pouk angleščine naložite Super Minds 1 - učbenik in Super Minds 1 - delovni zvezek (vsebuje</w:t>
      </w:r>
      <w:r w:rsidR="00B24F5B"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 xml:space="preserve"> tudi posnetke</w:t>
      </w:r>
      <w:r w:rsidR="00B24F5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700AE0" w:rsidRDefault="00700AE0" w:rsidP="00700AE0">
      <w:pPr>
        <w:rPr>
          <w:rFonts w:ascii="Arial" w:hAnsi="Arial" w:cs="Arial"/>
          <w:sz w:val="24"/>
          <w:szCs w:val="24"/>
        </w:rPr>
      </w:pPr>
    </w:p>
    <w:p w:rsidR="00700AE0" w:rsidRDefault="00700AE0" w:rsidP="00700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tu naprej naj učenci 4. razreda delajo sami naprej, sicer pa po vaši presoji.</w:t>
      </w:r>
    </w:p>
    <w:p w:rsidR="00700AE0" w:rsidRDefault="00700AE0" w:rsidP="00700AE0">
      <w:pPr>
        <w:rPr>
          <w:rFonts w:ascii="Arial" w:hAnsi="Arial" w:cs="Arial"/>
          <w:sz w:val="24"/>
          <w:szCs w:val="24"/>
        </w:rPr>
      </w:pPr>
    </w:p>
    <w:p w:rsidR="00700AE0" w:rsidRPr="007C17CB" w:rsidRDefault="00700AE0" w:rsidP="00700AE0">
      <w:pPr>
        <w:rPr>
          <w:rFonts w:ascii="Arial" w:hAnsi="Arial" w:cs="Arial"/>
          <w:b/>
          <w:bCs/>
          <w:sz w:val="24"/>
          <w:szCs w:val="24"/>
        </w:rPr>
      </w:pPr>
      <w:r w:rsidRPr="007C17CB">
        <w:rPr>
          <w:rFonts w:ascii="Arial" w:hAnsi="Arial" w:cs="Arial"/>
          <w:b/>
          <w:bCs/>
          <w:sz w:val="24"/>
          <w:szCs w:val="24"/>
        </w:rPr>
        <w:t>Torej začnemo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700AE0" w:rsidRPr="00A56759" w:rsidRDefault="00700AE0" w:rsidP="00700AE0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6759">
        <w:rPr>
          <w:rFonts w:ascii="Arial" w:hAnsi="Arial" w:cs="Arial"/>
          <w:b/>
          <w:bCs/>
          <w:sz w:val="24"/>
          <w:szCs w:val="24"/>
        </w:rPr>
        <w:t>Spletni učbenik odpremo na strani 76:</w:t>
      </w:r>
    </w:p>
    <w:p w:rsidR="00700AE0" w:rsidRDefault="00700AE0" w:rsidP="00700AE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naloga 1 (delajte tako, kot piše navodilo naloge) – klikni zvočnik in poslušaj vsaj 3x</w:t>
      </w:r>
    </w:p>
    <w:p w:rsidR="00700AE0" w:rsidRDefault="00700AE0" w:rsidP="00700AE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naloga 2 (naredite tako, kot pravi naloga) -  klikni zvočnik in poslušaj vsaj 3x, ob tretjem poslušanju obvezno glasno izgovarjaj.</w:t>
      </w:r>
    </w:p>
    <w:p w:rsidR="00700AE0" w:rsidRDefault="00700AE0" w:rsidP="00700AE0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14D73">
        <w:rPr>
          <w:rFonts w:ascii="Arial" w:hAnsi="Arial" w:cs="Arial"/>
          <w:b/>
          <w:bCs/>
          <w:sz w:val="24"/>
          <w:szCs w:val="24"/>
        </w:rPr>
        <w:t>V zvezek</w:t>
      </w:r>
      <w:r>
        <w:rPr>
          <w:rFonts w:ascii="Arial" w:hAnsi="Arial" w:cs="Arial"/>
          <w:sz w:val="24"/>
          <w:szCs w:val="24"/>
        </w:rPr>
        <w:t xml:space="preserve"> napiši naslov </w:t>
      </w:r>
      <w:r w:rsidRPr="00A56759">
        <w:rPr>
          <w:rFonts w:ascii="Comic Sans MS" w:hAnsi="Comic Sans MS" w:cs="Arial"/>
          <w:sz w:val="24"/>
          <w:szCs w:val="24"/>
        </w:rPr>
        <w:t>MY WEEK</w:t>
      </w:r>
      <w:r>
        <w:rPr>
          <w:rFonts w:ascii="Arial" w:hAnsi="Arial" w:cs="Arial"/>
          <w:sz w:val="24"/>
          <w:szCs w:val="24"/>
        </w:rPr>
        <w:t xml:space="preserve"> (moj teden), nato </w:t>
      </w:r>
      <w:r w:rsidR="00B24F5B">
        <w:rPr>
          <w:rFonts w:ascii="Arial" w:hAnsi="Arial" w:cs="Arial"/>
          <w:sz w:val="24"/>
          <w:szCs w:val="24"/>
        </w:rPr>
        <w:t>z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>apiši dneve v tednu in nariši, kaj na te dan poleg šole še počneš – glej spodaj:</w:t>
      </w:r>
    </w:p>
    <w:p w:rsidR="00700AE0" w:rsidRDefault="00700AE0" w:rsidP="00700AE0">
      <w:pPr>
        <w:pStyle w:val="Odstavekseznama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2268"/>
      </w:tblGrid>
      <w:tr w:rsidR="00700AE0" w:rsidRPr="00A56759" w:rsidTr="002C1CF2">
        <w:tc>
          <w:tcPr>
            <w:tcW w:w="1543" w:type="dxa"/>
          </w:tcPr>
          <w:p w:rsidR="00700AE0" w:rsidRPr="00A56759" w:rsidRDefault="00700AE0" w:rsidP="002C1CF2">
            <w:pPr>
              <w:pStyle w:val="Odstavekseznama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r w:rsidRPr="00A56759">
              <w:rPr>
                <w:rFonts w:ascii="Comic Sans MS" w:hAnsi="Comic Sans MS" w:cs="Arial"/>
                <w:sz w:val="24"/>
                <w:szCs w:val="24"/>
              </w:rPr>
              <w:t>Monday</w:t>
            </w:r>
          </w:p>
        </w:tc>
        <w:tc>
          <w:tcPr>
            <w:tcW w:w="2268" w:type="dxa"/>
          </w:tcPr>
          <w:p w:rsidR="00700AE0" w:rsidRPr="00A56759" w:rsidRDefault="00700AE0" w:rsidP="002C1CF2">
            <w:pPr>
              <w:pStyle w:val="Odstavekseznama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AA0C05" wp14:editId="259C0A90">
                  <wp:extent cx="1228725" cy="844749"/>
                  <wp:effectExtent l="0" t="0" r="0" b="0"/>
                  <wp:docPr id="4" name="Slika 4" descr="Rezultat iskanja slik za go swimming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go swimming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133" cy="856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AE0" w:rsidRPr="00A56759" w:rsidTr="002C1CF2">
        <w:tc>
          <w:tcPr>
            <w:tcW w:w="1543" w:type="dxa"/>
          </w:tcPr>
          <w:p w:rsidR="00700AE0" w:rsidRPr="00A56759" w:rsidRDefault="00700AE0" w:rsidP="002C1CF2">
            <w:pPr>
              <w:pStyle w:val="Odstavekseznama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r w:rsidRPr="00A56759">
              <w:rPr>
                <w:rFonts w:ascii="Comic Sans MS" w:hAnsi="Comic Sans MS" w:cs="Arial"/>
                <w:sz w:val="24"/>
                <w:szCs w:val="24"/>
              </w:rPr>
              <w:t>Tuesday</w:t>
            </w:r>
          </w:p>
        </w:tc>
        <w:tc>
          <w:tcPr>
            <w:tcW w:w="2268" w:type="dxa"/>
          </w:tcPr>
          <w:p w:rsidR="00700AE0" w:rsidRPr="00A56759" w:rsidRDefault="00700AE0" w:rsidP="002C1CF2">
            <w:pPr>
              <w:pStyle w:val="Odstavekseznama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700AE0" w:rsidRPr="00A56759" w:rsidTr="002C1CF2">
        <w:tc>
          <w:tcPr>
            <w:tcW w:w="1543" w:type="dxa"/>
          </w:tcPr>
          <w:p w:rsidR="00700AE0" w:rsidRPr="00A56759" w:rsidRDefault="00700AE0" w:rsidP="002C1CF2">
            <w:pPr>
              <w:pStyle w:val="Odstavekseznama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AE0" w:rsidRPr="00A56759" w:rsidRDefault="00700AE0" w:rsidP="002C1CF2">
            <w:pPr>
              <w:pStyle w:val="Odstavekseznama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700AE0" w:rsidRPr="00A56759" w:rsidTr="002C1CF2">
        <w:tc>
          <w:tcPr>
            <w:tcW w:w="1543" w:type="dxa"/>
          </w:tcPr>
          <w:p w:rsidR="00700AE0" w:rsidRPr="00A56759" w:rsidRDefault="00700AE0" w:rsidP="002C1CF2">
            <w:pPr>
              <w:pStyle w:val="Odstavekseznama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AE0" w:rsidRPr="00A56759" w:rsidRDefault="00700AE0" w:rsidP="002C1CF2">
            <w:pPr>
              <w:pStyle w:val="Odstavekseznama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700AE0" w:rsidRPr="00A56759" w:rsidTr="002C1CF2">
        <w:tc>
          <w:tcPr>
            <w:tcW w:w="1543" w:type="dxa"/>
          </w:tcPr>
          <w:p w:rsidR="00700AE0" w:rsidRPr="00A56759" w:rsidRDefault="00700AE0" w:rsidP="002C1CF2">
            <w:pPr>
              <w:pStyle w:val="Odstavekseznama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AE0" w:rsidRPr="00A56759" w:rsidRDefault="00700AE0" w:rsidP="002C1CF2">
            <w:pPr>
              <w:pStyle w:val="Odstavekseznama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700AE0" w:rsidRPr="00A56759" w:rsidTr="002C1CF2">
        <w:tc>
          <w:tcPr>
            <w:tcW w:w="1543" w:type="dxa"/>
          </w:tcPr>
          <w:p w:rsidR="00700AE0" w:rsidRPr="00A56759" w:rsidRDefault="00700AE0" w:rsidP="002C1CF2">
            <w:pPr>
              <w:pStyle w:val="Odstavekseznama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AE0" w:rsidRPr="00A56759" w:rsidRDefault="00700AE0" w:rsidP="002C1CF2">
            <w:pPr>
              <w:pStyle w:val="Odstavekseznama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700AE0" w:rsidRPr="00A56759" w:rsidTr="002C1CF2">
        <w:tc>
          <w:tcPr>
            <w:tcW w:w="1543" w:type="dxa"/>
          </w:tcPr>
          <w:p w:rsidR="00700AE0" w:rsidRPr="00A56759" w:rsidRDefault="00B24F5B" w:rsidP="002C1CF2">
            <w:pPr>
              <w:pStyle w:val="Odstavekseznama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Sunday</w:t>
            </w:r>
          </w:p>
        </w:tc>
        <w:tc>
          <w:tcPr>
            <w:tcW w:w="2268" w:type="dxa"/>
          </w:tcPr>
          <w:p w:rsidR="00700AE0" w:rsidRPr="00A56759" w:rsidRDefault="00700AE0" w:rsidP="002C1CF2">
            <w:pPr>
              <w:pStyle w:val="Odstavekseznama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700AE0" w:rsidRPr="00A73A3E" w:rsidRDefault="00700AE0" w:rsidP="00700AE0">
      <w:pPr>
        <w:rPr>
          <w:rFonts w:ascii="Arial" w:hAnsi="Arial" w:cs="Arial"/>
          <w:b/>
          <w:bCs/>
          <w:sz w:val="24"/>
          <w:szCs w:val="24"/>
        </w:rPr>
      </w:pPr>
    </w:p>
    <w:p w:rsidR="00E33D59" w:rsidRDefault="00E33D59"/>
    <w:sectPr w:rsidR="00E33D59" w:rsidSect="00B24F5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26FF6"/>
    <w:multiLevelType w:val="hybridMultilevel"/>
    <w:tmpl w:val="1FB002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8054F"/>
    <w:multiLevelType w:val="hybridMultilevel"/>
    <w:tmpl w:val="8C24A766"/>
    <w:lvl w:ilvl="0" w:tplc="43380A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E0"/>
    <w:rsid w:val="00700AE0"/>
    <w:rsid w:val="00B24F5B"/>
    <w:rsid w:val="00CC632F"/>
    <w:rsid w:val="00E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F310"/>
  <w15:chartTrackingRefBased/>
  <w15:docId w15:val="{67700DC5-2959-41A6-B9B4-C4263CAC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00A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0A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00AE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00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2</cp:revision>
  <dcterms:created xsi:type="dcterms:W3CDTF">2020-03-15T12:02:00Z</dcterms:created>
  <dcterms:modified xsi:type="dcterms:W3CDTF">2020-03-15T17:56:00Z</dcterms:modified>
</cp:coreProperties>
</file>