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BAC1" w14:textId="77777777" w:rsidR="006F3579" w:rsidRDefault="006F3579" w:rsidP="006F357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ANGLEŠČINA </w:t>
      </w:r>
      <w:r w:rsidRPr="00383098">
        <w:rPr>
          <w:rFonts w:ascii="Arial" w:hAnsi="Arial" w:cs="Arial"/>
          <w:b/>
          <w:bCs/>
          <w:sz w:val="24"/>
          <w:szCs w:val="24"/>
        </w:rPr>
        <w:t>5.b</w:t>
      </w:r>
    </w:p>
    <w:p w14:paraId="1546690A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 w:rsidRPr="00A37DEB">
        <w:rPr>
          <w:rFonts w:ascii="Arial" w:hAnsi="Arial" w:cs="Arial"/>
          <w:b/>
          <w:bCs/>
          <w:sz w:val="24"/>
          <w:szCs w:val="24"/>
        </w:rPr>
        <w:t>27.3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385FD3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12C10E87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 w:rsidRPr="007A6089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Si pogledal oz. poslušal in bral(a) zgodbico </w:t>
      </w:r>
      <w:proofErr w:type="spellStart"/>
      <w:r>
        <w:rPr>
          <w:rFonts w:ascii="Arial" w:hAnsi="Arial" w:cs="Arial"/>
          <w:sz w:val="24"/>
          <w:szCs w:val="24"/>
        </w:rPr>
        <w:t>Thunder's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>? Si razumel(a) vse besede v besedilu?</w:t>
      </w:r>
    </w:p>
    <w:p w14:paraId="13570199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0BE51909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poglejmo: v zgodbici otroci igrajo različne igre – katere so to? To so popularne igre, ki jih otroci pogosto igrajo tudi na rojstnodnevnih zabavah. Se vi igrate kaj podobnega? Kako bi te igre (oglej si sličice v učbeniku) poimenoval po slovensko? V spodnjih povezavah (filmčkih) si lahko ogledaš, kako se te igre igrajo:</w:t>
      </w:r>
    </w:p>
    <w:p w14:paraId="6EFE2890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2767024B" w14:textId="77777777" w:rsidR="006F3579" w:rsidRDefault="00CF4344" w:rsidP="006F3579">
      <w:pPr>
        <w:rPr>
          <w:rFonts w:ascii="Arial" w:hAnsi="Arial" w:cs="Arial"/>
          <w:sz w:val="24"/>
          <w:szCs w:val="24"/>
        </w:rPr>
      </w:pPr>
      <w:hyperlink r:id="rId5" w:history="1">
        <w:r w:rsidR="006F3579" w:rsidRPr="002A3449">
          <w:rPr>
            <w:rStyle w:val="Hiperpovezava"/>
            <w:rFonts w:ascii="Arial" w:hAnsi="Arial" w:cs="Arial"/>
            <w:sz w:val="24"/>
            <w:szCs w:val="24"/>
          </w:rPr>
          <w:t>https://www.youtube.com/watch?v=RfOs_Uh-LB4</w:t>
        </w:r>
      </w:hyperlink>
    </w:p>
    <w:p w14:paraId="35CFB2F7" w14:textId="77777777" w:rsidR="006F3579" w:rsidRDefault="00CF4344" w:rsidP="006F3579">
      <w:pPr>
        <w:rPr>
          <w:rFonts w:ascii="Arial" w:hAnsi="Arial" w:cs="Arial"/>
          <w:sz w:val="24"/>
          <w:szCs w:val="24"/>
        </w:rPr>
      </w:pPr>
      <w:hyperlink r:id="rId6" w:history="1">
        <w:r w:rsidR="006F3579" w:rsidRPr="002A3449">
          <w:rPr>
            <w:rStyle w:val="Hiperpovezava"/>
            <w:rFonts w:ascii="Arial" w:hAnsi="Arial" w:cs="Arial"/>
            <w:sz w:val="24"/>
            <w:szCs w:val="24"/>
          </w:rPr>
          <w:t>https://www.youtube.com/watch?v=46n3-W-Awx0</w:t>
        </w:r>
      </w:hyperlink>
    </w:p>
    <w:p w14:paraId="7C117EA6" w14:textId="77777777" w:rsidR="006F3579" w:rsidRDefault="00CF4344" w:rsidP="006F3579">
      <w:pPr>
        <w:rPr>
          <w:rFonts w:ascii="Arial" w:hAnsi="Arial" w:cs="Arial"/>
          <w:sz w:val="24"/>
          <w:szCs w:val="24"/>
        </w:rPr>
      </w:pPr>
      <w:hyperlink r:id="rId7" w:history="1">
        <w:r w:rsidR="006F3579" w:rsidRPr="002A3449">
          <w:rPr>
            <w:rStyle w:val="Hiperpovezava"/>
            <w:rFonts w:ascii="Arial" w:hAnsi="Arial" w:cs="Arial"/>
            <w:sz w:val="24"/>
            <w:szCs w:val="24"/>
          </w:rPr>
          <w:t>https://www.youtube.com/watch?v=me4rMjlnTlI</w:t>
        </w:r>
      </w:hyperlink>
    </w:p>
    <w:p w14:paraId="4634AD1A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6DE18F97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in nove besede - takole:</w:t>
      </w:r>
    </w:p>
    <w:p w14:paraId="014E8933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3CF20806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23DEA44" wp14:editId="0C50FAB6">
                <wp:extent cx="3800475" cy="2000250"/>
                <wp:effectExtent l="0" t="0" r="28575" b="19050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D820F" w14:textId="77777777" w:rsidR="006F3579" w:rsidRPr="00A37DEB" w:rsidRDefault="006F3579" w:rsidP="006F3579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7DEB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Thunder's Birthday</w:t>
                            </w:r>
                          </w:p>
                          <w:p w14:paraId="7FE33F5B" w14:textId="77777777" w:rsidR="006F3579" w:rsidRPr="00A37DEB" w:rsidRDefault="006F3579" w:rsidP="006F3579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C0271F4" w14:textId="77777777" w:rsidR="006F3579" w:rsidRPr="00A37DEB" w:rsidRDefault="006F3579" w:rsidP="006F357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7DE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winner - </w:t>
                            </w:r>
                          </w:p>
                          <w:p w14:paraId="14DA8D10" w14:textId="77777777" w:rsidR="006F3579" w:rsidRPr="00A37DEB" w:rsidRDefault="006F3579" w:rsidP="006F3579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7DE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pull, pull, pull -</w:t>
                            </w:r>
                          </w:p>
                          <w:p w14:paraId="1F62561D" w14:textId="77777777" w:rsidR="006F3579" w:rsidRPr="00A37DEB" w:rsidRDefault="006F3579" w:rsidP="006F357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7DE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tug of war – </w:t>
                            </w:r>
                          </w:p>
                          <w:p w14:paraId="1A8E4BF6" w14:textId="77777777" w:rsidR="006F3579" w:rsidRPr="00A37DEB" w:rsidRDefault="006F3579" w:rsidP="006F357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7DE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a three-legged race – </w:t>
                            </w:r>
                          </w:p>
                          <w:p w14:paraId="6004E366" w14:textId="77777777" w:rsidR="006F3579" w:rsidRPr="00A37DEB" w:rsidRDefault="006F3579" w:rsidP="006F357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A37DE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pin the tail on the donkey</w:t>
                            </w:r>
                            <w:r w:rsidRPr="00A37DEB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 w:rsidRPr="00A37DE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–</w:t>
                            </w:r>
                            <w:r w:rsidRPr="00A37DEB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  <w:p w14:paraId="3694A163" w14:textId="77777777" w:rsidR="006F3579" w:rsidRPr="00A37DEB" w:rsidRDefault="006F3579" w:rsidP="006F35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7DE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a blindfold - </w:t>
                            </w:r>
                          </w:p>
                          <w:p w14:paraId="7F002AED" w14:textId="77777777" w:rsidR="006F3579" w:rsidRPr="00A37DEB" w:rsidRDefault="006F3579" w:rsidP="006F35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37DE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that's not fair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FB7F1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299.25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" fillcolor="white [3201]" strokeweight=".5pt">
                <v:textbox>
                  <w:txbxContent>
                    <w:p w:rsidR="006F3579" w:rsidRPr="00A37DEB" w:rsidRDefault="006F3579" w:rsidP="006F3579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A37DEB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GB"/>
                        </w:rPr>
                        <w:t>Thunder's Birthday</w:t>
                      </w:r>
                    </w:p>
                    <w:p w:rsidR="006F3579" w:rsidRPr="00A37DEB" w:rsidRDefault="006F3579" w:rsidP="006F3579">
                      <w:pPr>
                        <w:rPr>
                          <w:rFonts w:ascii="Comic Sans MS" w:hAnsi="Comic Sans MS" w:cs="Arial"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:rsidR="006F3579" w:rsidRPr="00A37DEB" w:rsidRDefault="006F3579" w:rsidP="006F357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A37DE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winner - </w:t>
                      </w:r>
                    </w:p>
                    <w:p w:rsidR="006F3579" w:rsidRPr="00A37DEB" w:rsidRDefault="006F3579" w:rsidP="006F3579">
                      <w:pP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A37DE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pull, pull, pull -</w:t>
                      </w:r>
                    </w:p>
                    <w:p w:rsidR="006F3579" w:rsidRPr="00A37DEB" w:rsidRDefault="006F3579" w:rsidP="006F357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A37DE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tug of war – </w:t>
                      </w:r>
                    </w:p>
                    <w:p w:rsidR="006F3579" w:rsidRPr="00A37DEB" w:rsidRDefault="006F3579" w:rsidP="006F357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A37DE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a three-legged race – </w:t>
                      </w:r>
                    </w:p>
                    <w:p w:rsidR="006F3579" w:rsidRPr="00A37DEB" w:rsidRDefault="006F3579" w:rsidP="006F357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A37DE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pin the tail on the donkey</w:t>
                      </w:r>
                      <w:r w:rsidRPr="00A37DEB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 w:rsidRPr="00A37DE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–</w:t>
                      </w:r>
                      <w:r w:rsidRPr="00A37DEB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  <w:p w:rsidR="006F3579" w:rsidRPr="00A37DEB" w:rsidRDefault="006F3579" w:rsidP="006F357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A37DE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a blindfold - </w:t>
                      </w:r>
                    </w:p>
                    <w:p w:rsidR="006F3579" w:rsidRPr="00A37DEB" w:rsidRDefault="006F3579" w:rsidP="006F3579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A37DE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that's not fair -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2AA540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7B1249BC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sličic v zgodbi razmisli</w:t>
      </w:r>
      <w:r w:rsidR="000031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kaj pomenijo in zraven napiši slovenske pomene. Če ne gre, si pomagaj s spletnim slovarjem </w:t>
      </w:r>
      <w:proofErr w:type="spellStart"/>
      <w:r>
        <w:rPr>
          <w:rFonts w:ascii="Arial" w:hAnsi="Arial" w:cs="Arial"/>
          <w:sz w:val="24"/>
          <w:szCs w:val="24"/>
        </w:rPr>
        <w:t>Pons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7A3A810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Zgodbico še enkrat poslušaj in</w:t>
      </w:r>
      <w:r w:rsidR="0000314D">
        <w:rPr>
          <w:rFonts w:ascii="Arial" w:hAnsi="Arial" w:cs="Arial"/>
          <w:sz w:val="24"/>
          <w:szCs w:val="24"/>
        </w:rPr>
        <w:t xml:space="preserve"> preberi</w:t>
      </w:r>
      <w:r>
        <w:rPr>
          <w:rFonts w:ascii="Arial" w:hAnsi="Arial" w:cs="Arial"/>
          <w:sz w:val="24"/>
          <w:szCs w:val="24"/>
        </w:rPr>
        <w:t>.</w:t>
      </w:r>
    </w:p>
    <w:p w14:paraId="2C731D8B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57412C05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 w:rsidRPr="00D6548E">
        <w:rPr>
          <w:rFonts w:ascii="Arial" w:hAnsi="Arial" w:cs="Arial"/>
          <w:b/>
          <w:bCs/>
          <w:sz w:val="24"/>
          <w:szCs w:val="24"/>
        </w:rPr>
        <w:t>2.</w:t>
      </w:r>
      <w:r w:rsidRPr="00D65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Ustno naredi še nalogi </w:t>
      </w:r>
      <w:r w:rsidRPr="00A37DE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in </w:t>
      </w:r>
      <w:r w:rsidRPr="00A37DE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na strani </w:t>
      </w:r>
      <w:r w:rsidRPr="00A37DEB">
        <w:rPr>
          <w:rFonts w:ascii="Arial" w:hAnsi="Arial" w:cs="Arial"/>
          <w:b/>
          <w:bCs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v učbeniku.</w:t>
      </w:r>
    </w:p>
    <w:p w14:paraId="7A42A370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698507E8" w14:textId="77777777" w:rsidR="006F3579" w:rsidRDefault="006F3579" w:rsidP="006F3579">
      <w:pPr>
        <w:rPr>
          <w:rFonts w:ascii="Arial" w:hAnsi="Arial" w:cs="Arial"/>
          <w:b/>
          <w:bCs/>
          <w:sz w:val="24"/>
          <w:szCs w:val="24"/>
        </w:rPr>
      </w:pPr>
      <w:r w:rsidRPr="00400B6F">
        <w:rPr>
          <w:rFonts w:ascii="Arial" w:hAnsi="Arial" w:cs="Arial"/>
          <w:b/>
          <w:bCs/>
          <w:sz w:val="24"/>
          <w:szCs w:val="24"/>
        </w:rPr>
        <w:t xml:space="preserve">3. </w:t>
      </w:r>
      <w:r>
        <w:rPr>
          <w:rFonts w:ascii="Arial" w:hAnsi="Arial" w:cs="Arial"/>
          <w:b/>
          <w:bCs/>
          <w:sz w:val="24"/>
          <w:szCs w:val="24"/>
        </w:rPr>
        <w:t>Učbenik str. 98:</w:t>
      </w:r>
    </w:p>
    <w:p w14:paraId="2F8D31D0" w14:textId="77777777" w:rsidR="006F3579" w:rsidRPr="0009729E" w:rsidRDefault="006F3579" w:rsidP="006F3579">
      <w:pPr>
        <w:rPr>
          <w:rFonts w:ascii="Arial" w:hAnsi="Arial" w:cs="Arial"/>
          <w:i/>
          <w:iCs/>
          <w:sz w:val="24"/>
          <w:szCs w:val="24"/>
        </w:rPr>
      </w:pPr>
      <w:r w:rsidRPr="00400B6F">
        <w:rPr>
          <w:rFonts w:ascii="Arial" w:hAnsi="Arial" w:cs="Arial"/>
          <w:sz w:val="24"/>
          <w:szCs w:val="24"/>
        </w:rPr>
        <w:t xml:space="preserve">- kaj pomeni beseda </w:t>
      </w:r>
      <w:proofErr w:type="spellStart"/>
      <w:r w:rsidRPr="0009729E">
        <w:rPr>
          <w:rFonts w:ascii="Arial" w:hAnsi="Arial" w:cs="Arial"/>
          <w:i/>
          <w:iCs/>
          <w:sz w:val="24"/>
          <w:szCs w:val="24"/>
        </w:rPr>
        <w:t>birthday</w:t>
      </w:r>
      <w:proofErr w:type="spellEnd"/>
      <w:r w:rsidRPr="0009729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729E">
        <w:rPr>
          <w:rFonts w:ascii="Arial" w:hAnsi="Arial" w:cs="Arial"/>
          <w:i/>
          <w:iCs/>
          <w:sz w:val="24"/>
          <w:szCs w:val="24"/>
        </w:rPr>
        <w:t>invitation</w:t>
      </w:r>
      <w:proofErr w:type="spellEnd"/>
    </w:p>
    <w:p w14:paraId="56BCCCEE" w14:textId="77777777" w:rsidR="006F3579" w:rsidRPr="00400B6F" w:rsidRDefault="006F3579" w:rsidP="006F3579">
      <w:pPr>
        <w:rPr>
          <w:rFonts w:ascii="Arial" w:hAnsi="Arial" w:cs="Arial"/>
          <w:sz w:val="24"/>
          <w:szCs w:val="24"/>
        </w:rPr>
      </w:pPr>
      <w:r w:rsidRPr="00400B6F">
        <w:rPr>
          <w:rFonts w:ascii="Arial" w:hAnsi="Arial" w:cs="Arial"/>
          <w:sz w:val="24"/>
          <w:szCs w:val="24"/>
        </w:rPr>
        <w:t>- preberi vsa tri rojstnodnevna vabila</w:t>
      </w:r>
    </w:p>
    <w:p w14:paraId="240EB488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 w:rsidRPr="00400B6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9729E">
        <w:rPr>
          <w:rFonts w:ascii="Arial" w:hAnsi="Arial" w:cs="Arial"/>
          <w:i/>
          <w:iCs/>
          <w:sz w:val="24"/>
          <w:szCs w:val="24"/>
        </w:rPr>
        <w:t>What's</w:t>
      </w:r>
      <w:proofErr w:type="spellEnd"/>
      <w:r w:rsidRPr="0009729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729E">
        <w:rPr>
          <w:rFonts w:ascii="Arial" w:hAnsi="Arial" w:cs="Arial"/>
          <w:i/>
          <w:iCs/>
          <w:sz w:val="24"/>
          <w:szCs w:val="24"/>
        </w:rPr>
        <w:t>missing</w:t>
      </w:r>
      <w:proofErr w:type="spellEnd"/>
      <w:r w:rsidRPr="0009729E">
        <w:rPr>
          <w:rFonts w:ascii="Arial" w:hAnsi="Arial" w:cs="Arial"/>
          <w:i/>
          <w:iCs/>
          <w:sz w:val="24"/>
          <w:szCs w:val="24"/>
        </w:rPr>
        <w:t xml:space="preserve"> on </w:t>
      </w:r>
      <w:proofErr w:type="spellStart"/>
      <w:r w:rsidRPr="0009729E">
        <w:rPr>
          <w:rFonts w:ascii="Arial" w:hAnsi="Arial" w:cs="Arial"/>
          <w:i/>
          <w:iCs/>
          <w:sz w:val="24"/>
          <w:szCs w:val="24"/>
        </w:rPr>
        <w:t>each</w:t>
      </w:r>
      <w:proofErr w:type="spellEnd"/>
      <w:r w:rsidRPr="0009729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729E">
        <w:rPr>
          <w:rFonts w:ascii="Arial" w:hAnsi="Arial" w:cs="Arial"/>
          <w:i/>
          <w:iCs/>
          <w:sz w:val="24"/>
          <w:szCs w:val="24"/>
        </w:rPr>
        <w:t>invitation</w:t>
      </w:r>
      <w:proofErr w:type="spellEnd"/>
      <w:r w:rsidRPr="0009729E">
        <w:rPr>
          <w:rFonts w:ascii="Arial" w:hAnsi="Arial" w:cs="Arial"/>
          <w:i/>
          <w:i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K</w:t>
      </w:r>
      <w:r w:rsidRPr="00400B6F">
        <w:rPr>
          <w:rFonts w:ascii="Arial" w:hAnsi="Arial" w:cs="Arial"/>
          <w:sz w:val="24"/>
          <w:szCs w:val="24"/>
        </w:rPr>
        <w:t>aj manjka na črtah</w:t>
      </w:r>
      <w:r>
        <w:rPr>
          <w:rFonts w:ascii="Arial" w:hAnsi="Arial" w:cs="Arial"/>
          <w:sz w:val="24"/>
          <w:szCs w:val="24"/>
        </w:rPr>
        <w:t xml:space="preserve"> na vseh treh vabilih, na vsakemu manjka en podatek.</w:t>
      </w:r>
    </w:p>
    <w:p w14:paraId="633098BA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5A5FF0CF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Manjkajo seveda: </w:t>
      </w:r>
      <w:r w:rsidRPr="00C123EB">
        <w:rPr>
          <w:rFonts w:ascii="Arial" w:hAnsi="Arial" w:cs="Arial"/>
          <w:b/>
          <w:bCs/>
          <w:sz w:val="24"/>
          <w:szCs w:val="24"/>
        </w:rPr>
        <w:t>a) time</w:t>
      </w:r>
      <w:r>
        <w:rPr>
          <w:rFonts w:ascii="Arial" w:hAnsi="Arial" w:cs="Arial"/>
          <w:sz w:val="24"/>
          <w:szCs w:val="24"/>
        </w:rPr>
        <w:t xml:space="preserve"> (čas), </w:t>
      </w:r>
      <w:r w:rsidRPr="00C123EB">
        <w:rPr>
          <w:rFonts w:ascii="Arial" w:hAnsi="Arial" w:cs="Arial"/>
          <w:b/>
          <w:bCs/>
          <w:sz w:val="24"/>
          <w:szCs w:val="24"/>
        </w:rPr>
        <w:t>b) place</w:t>
      </w:r>
      <w:r>
        <w:rPr>
          <w:rFonts w:ascii="Arial" w:hAnsi="Arial" w:cs="Arial"/>
          <w:sz w:val="24"/>
          <w:szCs w:val="24"/>
        </w:rPr>
        <w:t xml:space="preserve"> (prostor), </w:t>
      </w:r>
      <w:r w:rsidRPr="00C123EB">
        <w:rPr>
          <w:rFonts w:ascii="Arial" w:hAnsi="Arial" w:cs="Arial"/>
          <w:b/>
          <w:bCs/>
          <w:sz w:val="24"/>
          <w:szCs w:val="24"/>
        </w:rPr>
        <w:t>c) date</w:t>
      </w:r>
      <w:r>
        <w:rPr>
          <w:rFonts w:ascii="Arial" w:hAnsi="Arial" w:cs="Arial"/>
          <w:sz w:val="24"/>
          <w:szCs w:val="24"/>
        </w:rPr>
        <w:t xml:space="preserve"> (datum)</w:t>
      </w:r>
    </w:p>
    <w:p w14:paraId="2DA61BDA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 kako bi ti napisal vabilo za svojo rojstnodnevno zabavo.</w:t>
      </w:r>
    </w:p>
    <w:p w14:paraId="58874E30" w14:textId="77777777" w:rsidR="006F3579" w:rsidRDefault="006F3579" w:rsidP="006F3579">
      <w:pPr>
        <w:rPr>
          <w:rFonts w:ascii="Arial" w:hAnsi="Arial" w:cs="Arial"/>
          <w:sz w:val="24"/>
          <w:szCs w:val="24"/>
        </w:rPr>
      </w:pPr>
    </w:p>
    <w:p w14:paraId="59CF7907" w14:textId="77777777" w:rsidR="006F3579" w:rsidRDefault="006F3579" w:rsidP="006F357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Nadaljevanje sledi…</w:t>
      </w:r>
    </w:p>
    <w:p w14:paraId="0762E979" w14:textId="77777777" w:rsidR="0000314D" w:rsidRPr="00C123EB" w:rsidRDefault="0000314D" w:rsidP="0000314D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78A377F5" w14:textId="77777777" w:rsidR="00E33D59" w:rsidRDefault="0000314D" w:rsidP="0000314D">
      <w:pPr>
        <w:jc w:val="center"/>
      </w:pPr>
      <w:r>
        <w:rPr>
          <w:noProof/>
        </w:rPr>
        <w:drawing>
          <wp:inline distT="0" distB="0" distL="0" distR="0" wp14:anchorId="19AEE0F3" wp14:editId="64F89308">
            <wp:extent cx="1533844" cy="1228725"/>
            <wp:effectExtent l="0" t="0" r="9525" b="0"/>
            <wp:docPr id="2" name="Slika 2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smile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1" r="7500"/>
                    <a:stretch/>
                  </pic:blipFill>
                  <pic:spPr bwMode="auto">
                    <a:xfrm>
                      <a:off x="0" y="0"/>
                      <a:ext cx="1551154" cy="12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3D59" w:rsidSect="003852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75D"/>
    <w:multiLevelType w:val="hybridMultilevel"/>
    <w:tmpl w:val="E584999A"/>
    <w:lvl w:ilvl="0" w:tplc="278EFDA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79"/>
    <w:rsid w:val="0000314D"/>
    <w:rsid w:val="004C14A0"/>
    <w:rsid w:val="006F3579"/>
    <w:rsid w:val="00CC632F"/>
    <w:rsid w:val="00CF4344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268A"/>
  <w15:chartTrackingRefBased/>
  <w15:docId w15:val="{6B742260-37A0-4D5E-A082-AC065073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35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357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F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4rMjlnT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6n3-W-Awx0" TargetMode="External"/><Relationship Id="rId5" Type="http://schemas.openxmlformats.org/officeDocument/2006/relationships/hyperlink" Target="https://www.youtube.com/watch?v=RfOs_Uh-L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2020-03-24T08:34:00Z</dcterms:created>
  <dcterms:modified xsi:type="dcterms:W3CDTF">2020-03-24T08:34:00Z</dcterms:modified>
</cp:coreProperties>
</file>