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BCAD" w14:textId="77777777" w:rsidR="00287DF5" w:rsidRDefault="00287DF5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ANGLEŠČINA </w:t>
      </w:r>
      <w:r w:rsidRPr="00383098">
        <w:rPr>
          <w:rFonts w:ascii="Arial" w:hAnsi="Arial" w:cs="Arial"/>
          <w:b/>
          <w:bCs/>
          <w:sz w:val="24"/>
          <w:szCs w:val="24"/>
        </w:rPr>
        <w:t>5.b</w:t>
      </w:r>
    </w:p>
    <w:p w14:paraId="66D900DA" w14:textId="77777777" w:rsidR="00287DF5" w:rsidRDefault="00F42B48" w:rsidP="00CB36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ponedeljek, </w:t>
      </w:r>
      <w:r w:rsidR="00287DF5">
        <w:rPr>
          <w:rFonts w:ascii="Arial" w:hAnsi="Arial" w:cs="Arial"/>
          <w:b/>
          <w:bCs/>
          <w:sz w:val="24"/>
          <w:szCs w:val="24"/>
        </w:rPr>
        <w:t>30</w:t>
      </w:r>
      <w:r w:rsidR="00287DF5" w:rsidRPr="00A37DEB">
        <w:rPr>
          <w:rFonts w:ascii="Arial" w:hAnsi="Arial" w:cs="Arial"/>
          <w:b/>
          <w:bCs/>
          <w:sz w:val="24"/>
          <w:szCs w:val="24"/>
        </w:rPr>
        <w:t>.3</w:t>
      </w:r>
      <w:r w:rsidR="00287DF5">
        <w:rPr>
          <w:rFonts w:ascii="Arial" w:hAnsi="Arial" w:cs="Arial"/>
          <w:sz w:val="24"/>
          <w:szCs w:val="24"/>
        </w:rPr>
        <w:t xml:space="preserve">. </w:t>
      </w:r>
    </w:p>
    <w:p w14:paraId="2E029A64" w14:textId="77777777" w:rsidR="00287DF5" w:rsidRDefault="00F42B48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sreda, 1. 4.</w:t>
      </w:r>
    </w:p>
    <w:p w14:paraId="34E9B716" w14:textId="77777777" w:rsidR="00287DF5" w:rsidRDefault="00287DF5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5D30CA1" wp14:editId="4C984BB0">
                <wp:extent cx="6645910" cy="3267075"/>
                <wp:effectExtent l="0" t="0" r="21590" b="28575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3267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60BBD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DD4C2C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Vaje, pesmice, zgodbice … najdete tudi na interaktivnem DVD-ju Super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Minds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ki ste ga (upam) naložili na vaš računalnik. Uporabljate ga - tudi to je oblika učenja, predvsem pa je zabavna.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1CBFFDCB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14:paraId="0C780501" w14:textId="77777777" w:rsidR="00287DF5" w:rsidRDefault="00CC2E84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287DF5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14:paraId="7364A9F0" w14:textId="77777777" w:rsidR="00E84423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Hlk35419813"/>
                            <w:r w:rsidRPr="00287D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Še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vedno</w:t>
                            </w:r>
                            <w:r w:rsidRPr="00287D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velja: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petošolci mi lahko (že) sami napišite kakšno elektronsko sporočilo</w:t>
                            </w:r>
                            <w:r w:rsidR="00E84423">
                              <w:rPr>
                                <w:sz w:val="28"/>
                                <w:szCs w:val="28"/>
                              </w:rPr>
                              <w:t>. Nekaj sem jih že dobila – bila sem jih vesela, kar pomeni, da delate, kar je treba. Upam, da se v tem tednu še kdo oglasi.</w:t>
                            </w:r>
                          </w:p>
                          <w:p w14:paraId="77D84D53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Lahko tudi sporočate, kako vam gre ali pa »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pofotkajte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« kaj ste naredili in mi pošljite na zgoraj napisan elektronski naslov. Predvsem bi rada še enkrat poudarila, da učenci 5. razreda lahko veliko večino dela opravite sami</w:t>
                            </w:r>
                            <w:bookmarkEnd w:id="1"/>
                            <w:r>
                              <w:rPr>
                                <w:sz w:val="28"/>
                                <w:szCs w:val="28"/>
                              </w:rPr>
                              <w:t>. Pazite nase in druge ter ostanite zdravi,</w:t>
                            </w:r>
                          </w:p>
                          <w:p w14:paraId="401B7425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14:paraId="7843872E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14:paraId="51A5E473" w14:textId="77777777" w:rsidR="00287DF5" w:rsidRDefault="00287DF5" w:rsidP="00287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B87D79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523.3pt;height:25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" fillcolor="#c5e0b3 [1305]" strokeweight=".5pt">
                <v:textbox>
                  <w:txbxContent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Vaje, pesmice, zgodbice … najdete tudi na interaktivnem DVD-ju Super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Minds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ki ste ga (upam) naložili na vaš računalnik. Uporabljate ga - tudi to je oblika učenja, predvsem pa je zabavna.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287DF5" w:rsidRDefault="004703B1" w:rsidP="00287DF5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287DF5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E84423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35419813"/>
                      <w:r w:rsidRPr="00287D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Še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vedno</w:t>
                      </w:r>
                      <w:r w:rsidRPr="00287D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velja:</w:t>
                      </w:r>
                      <w:r>
                        <w:rPr>
                          <w:sz w:val="28"/>
                          <w:szCs w:val="28"/>
                        </w:rPr>
                        <w:t xml:space="preserve"> petošolci mi lahko (že) sami napišite kakšno elektronsko sporočilo</w:t>
                      </w:r>
                      <w:r w:rsidR="00E84423">
                        <w:rPr>
                          <w:sz w:val="28"/>
                          <w:szCs w:val="28"/>
                        </w:rPr>
                        <w:t>. Nekaj sem jih že dobila – bila sem jih vesela, kar pomeni, da delate, kar je treba. Upam, da se v tem tednu še kdo oglasi.</w:t>
                      </w:r>
                    </w:p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Lahko tudi sporočate, kako vam gre ali pa »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pofotkajte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« kaj ste naredili in mi pošljite na zgoraj napisan elektronski naslov. Predvsem bi rada še enkrat poudarila, da učenci 5. razreda lahko veliko večino dela opravite sami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>. Pazite nase in druge ter ostanite zdravi,</w:t>
                      </w:r>
                    </w:p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287DF5" w:rsidRDefault="00287DF5" w:rsidP="00287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2188C8" w14:textId="77777777" w:rsidR="00287DF5" w:rsidRDefault="00287DF5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2892690" w14:textId="77777777" w:rsidR="00287DF5" w:rsidRDefault="00287DF5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287DF5">
        <w:rPr>
          <w:rFonts w:ascii="Arial" w:hAnsi="Arial" w:cs="Arial"/>
          <w:b/>
          <w:bCs/>
          <w:sz w:val="24"/>
          <w:szCs w:val="24"/>
        </w:rPr>
        <w:t>anes bomo napisali vabilo na rojstnodnevno zabavo in ponovili nekaj stvari za nazaj.</w:t>
      </w:r>
    </w:p>
    <w:p w14:paraId="12994E36" w14:textId="77777777" w:rsidR="007D60E9" w:rsidRPr="00287DF5" w:rsidRDefault="007D60E9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E5A36AD" w14:textId="77777777" w:rsidR="00287DF5" w:rsidRPr="007D60E9" w:rsidRDefault="007D60E9" w:rsidP="00CB361D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D60E9">
        <w:rPr>
          <w:rFonts w:ascii="Arial" w:hAnsi="Arial" w:cs="Arial"/>
          <w:b/>
          <w:bCs/>
          <w:sz w:val="24"/>
          <w:szCs w:val="24"/>
        </w:rPr>
        <w:t>Preveri rešitve:</w:t>
      </w:r>
    </w:p>
    <w:p w14:paraId="05F04226" w14:textId="77777777" w:rsidR="007D60E9" w:rsidRPr="007D60E9" w:rsidRDefault="007D60E9" w:rsidP="00293830">
      <w:pPr>
        <w:pStyle w:val="Odstavekseznama"/>
        <w:spacing w:line="276" w:lineRule="auto"/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99C788E" wp14:editId="52C99C5A">
                <wp:extent cx="3695700" cy="2066925"/>
                <wp:effectExtent l="0" t="0" r="19050" b="28575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42413" w14:textId="77777777" w:rsidR="007D60E9" w:rsidRPr="007D60E9" w:rsidRDefault="007D60E9" w:rsidP="007D60E9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Thunder's Birthday</w:t>
                            </w:r>
                          </w:p>
                          <w:p w14:paraId="2BA89FEE" w14:textId="77777777" w:rsidR="007D60E9" w:rsidRPr="007D60E9" w:rsidRDefault="007D60E9" w:rsidP="007D60E9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F0C3BAF" w14:textId="77777777" w:rsidR="007D60E9" w:rsidRPr="007D60E9" w:rsidRDefault="007D60E9" w:rsidP="007D60E9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winner -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zmagovalec</w:t>
                            </w:r>
                            <w:proofErr w:type="spellEnd"/>
                          </w:p>
                          <w:p w14:paraId="135A9AB1" w14:textId="77777777" w:rsidR="007D60E9" w:rsidRPr="007D60E9" w:rsidRDefault="007D60E9" w:rsidP="007D60E9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pull, pull, pull –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vleci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vleci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vleci</w:t>
                            </w:r>
                            <w:proofErr w:type="spellEnd"/>
                          </w:p>
                          <w:p w14:paraId="15ED445B" w14:textId="77777777" w:rsidR="007D60E9" w:rsidRPr="007D60E9" w:rsidRDefault="007D60E9" w:rsidP="007D60E9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tug of war –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vlečenje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vrvi</w:t>
                            </w:r>
                            <w:proofErr w:type="spellEnd"/>
                          </w:p>
                          <w:p w14:paraId="4A64188C" w14:textId="77777777" w:rsidR="007D60E9" w:rsidRPr="007D60E9" w:rsidRDefault="007D60E9" w:rsidP="007D60E9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a three-legged race –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trinoga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dirka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tekma</w:t>
                            </w:r>
                            <w:proofErr w:type="spellEnd"/>
                          </w:p>
                          <w:p w14:paraId="7D0E8341" w14:textId="77777777" w:rsidR="007D60E9" w:rsidRPr="007D60E9" w:rsidRDefault="007D60E9" w:rsidP="007D60E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pin the tail on the donkey</w:t>
                            </w:r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pripni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osličku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rep</w:t>
                            </w:r>
                          </w:p>
                          <w:p w14:paraId="30CE50FF" w14:textId="77777777" w:rsidR="007D60E9" w:rsidRPr="007D60E9" w:rsidRDefault="007D60E9" w:rsidP="007D60E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a blindfold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reveza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za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oči</w:t>
                            </w:r>
                            <w:proofErr w:type="spellEnd"/>
                          </w:p>
                          <w:p w14:paraId="76060E31" w14:textId="77777777" w:rsidR="007D60E9" w:rsidRPr="007D60E9" w:rsidRDefault="007D60E9" w:rsidP="007D60E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that's not fair – to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ni</w:t>
                            </w:r>
                            <w:proofErr w:type="spellEnd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60E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pošteno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A5F00" id="Polje z besedilom 3" o:spid="_x0000_s1027" type="#_x0000_t202" style="width:291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" fillcolor="white [3201]" strokeweight=".5pt">
                <v:textbox>
                  <w:txbxContent>
                    <w:p w:rsidR="007D60E9" w:rsidRPr="007D60E9" w:rsidRDefault="007D60E9" w:rsidP="007D60E9">
                      <w:pP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GB"/>
                        </w:rPr>
                        <w:t>Thunder's Birthday</w:t>
                      </w:r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winner -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zmagovalec</w:t>
                      </w:r>
                      <w:proofErr w:type="spellEnd"/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pull, pull, pull –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vleci</w:t>
                      </w:r>
                      <w:proofErr w:type="spellEnd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vleci</w:t>
                      </w:r>
                      <w:proofErr w:type="spellEnd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vleci</w:t>
                      </w:r>
                      <w:proofErr w:type="spellEnd"/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tug of war –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vlečenje</w:t>
                      </w:r>
                      <w:proofErr w:type="spellEnd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vrvi</w:t>
                      </w:r>
                      <w:proofErr w:type="spellEnd"/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a three-legged race –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trinoga</w:t>
                      </w:r>
                      <w:proofErr w:type="spellEnd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dirka</w:t>
                      </w:r>
                      <w:proofErr w:type="spellEnd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tekma</w:t>
                      </w:r>
                      <w:proofErr w:type="spellEnd"/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pin the tail on the donkey</w:t>
                      </w:r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proofErr w:type="spellStart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pripni</w:t>
                      </w:r>
                      <w:proofErr w:type="spellEnd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osličku</w:t>
                      </w:r>
                      <w:proofErr w:type="spellEnd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rep</w:t>
                      </w:r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a blindfold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reveza</w:t>
                      </w:r>
                      <w:proofErr w:type="spellEnd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za </w:t>
                      </w:r>
                      <w:proofErr w:type="spellStart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oči</w:t>
                      </w:r>
                      <w:proofErr w:type="spellEnd"/>
                    </w:p>
                    <w:p w:rsidR="007D60E9" w:rsidRPr="007D60E9" w:rsidRDefault="007D60E9" w:rsidP="007D60E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that's not fair – to </w:t>
                      </w:r>
                      <w:proofErr w:type="spellStart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ni</w:t>
                      </w:r>
                      <w:proofErr w:type="spellEnd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7D60E9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pošteno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D26613A" w14:textId="77777777" w:rsidR="007D60E9" w:rsidRDefault="007D60E9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46CDB76" w14:textId="77777777" w:rsidR="00287DF5" w:rsidRPr="007D60E9" w:rsidRDefault="00287DF5" w:rsidP="00CB361D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D60E9">
        <w:rPr>
          <w:rFonts w:ascii="Arial" w:hAnsi="Arial" w:cs="Arial"/>
          <w:b/>
          <w:bCs/>
          <w:sz w:val="24"/>
          <w:szCs w:val="24"/>
        </w:rPr>
        <w:t>Učbenik str. 98:</w:t>
      </w:r>
    </w:p>
    <w:p w14:paraId="0F2C4591" w14:textId="77777777" w:rsidR="007D60E9" w:rsidRDefault="00287DF5" w:rsidP="00CB361D">
      <w:pPr>
        <w:spacing w:line="276" w:lineRule="auto"/>
        <w:rPr>
          <w:rFonts w:ascii="Arial" w:hAnsi="Arial" w:cs="Arial"/>
          <w:sz w:val="24"/>
          <w:szCs w:val="24"/>
        </w:rPr>
      </w:pPr>
      <w:r w:rsidRPr="00400B6F">
        <w:rPr>
          <w:rFonts w:ascii="Arial" w:hAnsi="Arial" w:cs="Arial"/>
          <w:sz w:val="24"/>
          <w:szCs w:val="24"/>
        </w:rPr>
        <w:t xml:space="preserve">- </w:t>
      </w:r>
      <w:r w:rsidR="007D60E9">
        <w:rPr>
          <w:rFonts w:ascii="Arial" w:hAnsi="Arial" w:cs="Arial"/>
          <w:sz w:val="24"/>
          <w:szCs w:val="24"/>
        </w:rPr>
        <w:t xml:space="preserve">si ugotovil(a) </w:t>
      </w:r>
      <w:r w:rsidRPr="00400B6F">
        <w:rPr>
          <w:rFonts w:ascii="Arial" w:hAnsi="Arial" w:cs="Arial"/>
          <w:sz w:val="24"/>
          <w:szCs w:val="24"/>
        </w:rPr>
        <w:t xml:space="preserve">kaj pomeni beseda </w:t>
      </w:r>
      <w:proofErr w:type="spellStart"/>
      <w:r w:rsidRPr="0009729E">
        <w:rPr>
          <w:rFonts w:ascii="Arial" w:hAnsi="Arial" w:cs="Arial"/>
          <w:i/>
          <w:iCs/>
          <w:sz w:val="24"/>
          <w:szCs w:val="24"/>
        </w:rPr>
        <w:t>birthday</w:t>
      </w:r>
      <w:proofErr w:type="spellEnd"/>
      <w:r w:rsidRPr="0009729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9729E">
        <w:rPr>
          <w:rFonts w:ascii="Arial" w:hAnsi="Arial" w:cs="Arial"/>
          <w:i/>
          <w:iCs/>
          <w:sz w:val="24"/>
          <w:szCs w:val="24"/>
        </w:rPr>
        <w:t>invitation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beseda pomeni vabilo na praznovanje rojstn</w:t>
      </w:r>
      <w:r w:rsidR="007D60E9">
        <w:rPr>
          <w:rFonts w:ascii="Arial" w:hAnsi="Arial" w:cs="Arial"/>
          <w:sz w:val="24"/>
          <w:szCs w:val="24"/>
        </w:rPr>
        <w:t>ega dne,</w:t>
      </w:r>
      <w:r w:rsidRPr="00400B6F">
        <w:rPr>
          <w:rFonts w:ascii="Arial" w:hAnsi="Arial" w:cs="Arial"/>
          <w:sz w:val="24"/>
          <w:szCs w:val="24"/>
        </w:rPr>
        <w:t xml:space="preserve"> </w:t>
      </w:r>
    </w:p>
    <w:p w14:paraId="30757D5B" w14:textId="77777777" w:rsidR="00287DF5" w:rsidRPr="00400B6F" w:rsidRDefault="007D60E9" w:rsidP="00CB36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 prebral</w:t>
      </w:r>
      <w:r w:rsidR="00287DF5" w:rsidRPr="00400B6F">
        <w:rPr>
          <w:rFonts w:ascii="Arial" w:hAnsi="Arial" w:cs="Arial"/>
          <w:sz w:val="24"/>
          <w:szCs w:val="24"/>
        </w:rPr>
        <w:t xml:space="preserve"> vsa tri rojstnodnevna vabila</w:t>
      </w:r>
      <w:r>
        <w:rPr>
          <w:rFonts w:ascii="Arial" w:hAnsi="Arial" w:cs="Arial"/>
          <w:sz w:val="24"/>
          <w:szCs w:val="24"/>
        </w:rPr>
        <w:t xml:space="preserve"> in razumel vsebino, zdaj jih </w:t>
      </w:r>
      <w:r w:rsidRPr="007D60E9">
        <w:rPr>
          <w:rFonts w:ascii="Arial" w:hAnsi="Arial" w:cs="Arial"/>
          <w:b/>
          <w:bCs/>
          <w:sz w:val="24"/>
          <w:szCs w:val="24"/>
        </w:rPr>
        <w:t>še 1x preberi</w:t>
      </w:r>
    </w:p>
    <w:p w14:paraId="2656CFF2" w14:textId="77777777" w:rsidR="007D60E9" w:rsidRDefault="00287DF5" w:rsidP="00CB361D">
      <w:pPr>
        <w:spacing w:line="276" w:lineRule="auto"/>
        <w:rPr>
          <w:rFonts w:ascii="Arial" w:hAnsi="Arial" w:cs="Arial"/>
          <w:sz w:val="24"/>
          <w:szCs w:val="24"/>
        </w:rPr>
      </w:pPr>
      <w:r w:rsidRPr="00400B6F">
        <w:rPr>
          <w:rFonts w:ascii="Arial" w:hAnsi="Arial" w:cs="Arial"/>
          <w:sz w:val="24"/>
          <w:szCs w:val="24"/>
        </w:rPr>
        <w:t xml:space="preserve">- </w:t>
      </w:r>
      <w:r w:rsidR="007D60E9">
        <w:rPr>
          <w:rFonts w:ascii="Arial" w:hAnsi="Arial" w:cs="Arial"/>
          <w:sz w:val="24"/>
          <w:szCs w:val="24"/>
        </w:rPr>
        <w:t>kaj je manjkalo na črticah:</w:t>
      </w:r>
      <w:r w:rsidR="007D60E9" w:rsidRPr="007D60E9">
        <w:rPr>
          <w:rFonts w:ascii="Arial" w:hAnsi="Arial" w:cs="Arial"/>
          <w:b/>
          <w:bCs/>
          <w:sz w:val="24"/>
          <w:szCs w:val="24"/>
        </w:rPr>
        <w:t xml:space="preserve"> </w:t>
      </w:r>
      <w:r w:rsidR="007D60E9" w:rsidRPr="00C123EB">
        <w:rPr>
          <w:rFonts w:ascii="Arial" w:hAnsi="Arial" w:cs="Arial"/>
          <w:b/>
          <w:bCs/>
          <w:sz w:val="24"/>
          <w:szCs w:val="24"/>
        </w:rPr>
        <w:t>a) time</w:t>
      </w:r>
      <w:r w:rsidR="007D60E9">
        <w:rPr>
          <w:rFonts w:ascii="Arial" w:hAnsi="Arial" w:cs="Arial"/>
          <w:sz w:val="24"/>
          <w:szCs w:val="24"/>
        </w:rPr>
        <w:t xml:space="preserve"> (čas), </w:t>
      </w:r>
      <w:r w:rsidR="007D60E9" w:rsidRPr="00C123EB">
        <w:rPr>
          <w:rFonts w:ascii="Arial" w:hAnsi="Arial" w:cs="Arial"/>
          <w:b/>
          <w:bCs/>
          <w:sz w:val="24"/>
          <w:szCs w:val="24"/>
        </w:rPr>
        <w:t>b) place</w:t>
      </w:r>
      <w:r w:rsidR="007D60E9">
        <w:rPr>
          <w:rFonts w:ascii="Arial" w:hAnsi="Arial" w:cs="Arial"/>
          <w:sz w:val="24"/>
          <w:szCs w:val="24"/>
        </w:rPr>
        <w:t xml:space="preserve"> (prostor), </w:t>
      </w:r>
      <w:r w:rsidR="007D60E9" w:rsidRPr="00C123EB">
        <w:rPr>
          <w:rFonts w:ascii="Arial" w:hAnsi="Arial" w:cs="Arial"/>
          <w:b/>
          <w:bCs/>
          <w:sz w:val="24"/>
          <w:szCs w:val="24"/>
        </w:rPr>
        <w:t>c) date</w:t>
      </w:r>
      <w:r w:rsidR="007D60E9">
        <w:rPr>
          <w:rFonts w:ascii="Arial" w:hAnsi="Arial" w:cs="Arial"/>
          <w:sz w:val="24"/>
          <w:szCs w:val="24"/>
        </w:rPr>
        <w:t xml:space="preserve"> (datum)</w:t>
      </w:r>
    </w:p>
    <w:p w14:paraId="6B74401E" w14:textId="77777777" w:rsidR="00287DF5" w:rsidRDefault="00287DF5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65CCAA7E" w14:textId="77777777" w:rsidR="000018A1" w:rsidRDefault="000018A1" w:rsidP="00CB361D">
      <w:pPr>
        <w:pStyle w:val="Odstavekseznama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nalogo </w:t>
      </w:r>
      <w:r w:rsidRPr="00B2795D">
        <w:rPr>
          <w:rFonts w:ascii="Arial" w:hAnsi="Arial" w:cs="Arial"/>
          <w:b/>
          <w:bCs/>
          <w:sz w:val="24"/>
          <w:szCs w:val="24"/>
        </w:rPr>
        <w:t>lahko</w:t>
      </w:r>
      <w:r>
        <w:rPr>
          <w:rFonts w:ascii="Arial" w:hAnsi="Arial" w:cs="Arial"/>
          <w:sz w:val="24"/>
          <w:szCs w:val="24"/>
        </w:rPr>
        <w:t xml:space="preserve"> narediš samo </w:t>
      </w:r>
      <w:r w:rsidRPr="00B2795D">
        <w:rPr>
          <w:rFonts w:ascii="Arial" w:hAnsi="Arial" w:cs="Arial"/>
          <w:b/>
          <w:bCs/>
          <w:sz w:val="24"/>
          <w:szCs w:val="24"/>
        </w:rPr>
        <w:t>ustno</w:t>
      </w:r>
      <w:r>
        <w:rPr>
          <w:rFonts w:ascii="Arial" w:hAnsi="Arial" w:cs="Arial"/>
          <w:sz w:val="24"/>
          <w:szCs w:val="24"/>
        </w:rPr>
        <w:t xml:space="preserve"> – poslušaj in pobarvaj, lahko pa </w:t>
      </w:r>
      <w:r w:rsidRPr="00B2795D">
        <w:rPr>
          <w:rFonts w:ascii="Arial" w:hAnsi="Arial" w:cs="Arial"/>
          <w:b/>
          <w:bCs/>
          <w:sz w:val="24"/>
          <w:szCs w:val="24"/>
        </w:rPr>
        <w:t>natisneš</w:t>
      </w:r>
      <w:r>
        <w:rPr>
          <w:rFonts w:ascii="Arial" w:hAnsi="Arial" w:cs="Arial"/>
          <w:sz w:val="24"/>
          <w:szCs w:val="24"/>
        </w:rPr>
        <w:t xml:space="preserve"> vajo in jo rešiš, kot narekuje posnetek. </w:t>
      </w:r>
      <w:r w:rsidR="00B2795D">
        <w:rPr>
          <w:rFonts w:ascii="Arial" w:hAnsi="Arial" w:cs="Arial"/>
          <w:sz w:val="24"/>
          <w:szCs w:val="24"/>
        </w:rPr>
        <w:t>Je zelo lahka.</w:t>
      </w:r>
    </w:p>
    <w:p w14:paraId="77B59DAE" w14:textId="77777777" w:rsidR="000018A1" w:rsidRDefault="00B2795D" w:rsidP="00B2795D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B800E73" wp14:editId="1AB71EE2">
            <wp:extent cx="5857875" cy="5163126"/>
            <wp:effectExtent l="0" t="0" r="0" b="0"/>
            <wp:docPr id="2" name="Slika 2" descr="Slika, ki vsebuje besede so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A0A45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851" cy="517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0A5C" w14:textId="77777777" w:rsidR="00B2795D" w:rsidRDefault="00B2795D" w:rsidP="00B2795D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7ED1F7E" w14:textId="77777777" w:rsidR="00B2795D" w:rsidRDefault="00B2795D" w:rsidP="00B2795D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Nadaljuj na strani </w:t>
      </w:r>
      <w:r w:rsidRPr="00B2795D">
        <w:rPr>
          <w:rFonts w:ascii="Arial" w:hAnsi="Arial" w:cs="Arial"/>
          <w:b/>
          <w:bCs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:</w:t>
      </w:r>
    </w:p>
    <w:p w14:paraId="5EDE2E31" w14:textId="77777777" w:rsidR="00B2795D" w:rsidRDefault="00E84423" w:rsidP="00B2795D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E28740D" wp14:editId="70F92083">
            <wp:simplePos x="0" y="0"/>
            <wp:positionH relativeFrom="column">
              <wp:posOffset>3067050</wp:posOffset>
            </wp:positionH>
            <wp:positionV relativeFrom="paragraph">
              <wp:posOffset>170815</wp:posOffset>
            </wp:positionV>
            <wp:extent cx="3680460" cy="3783965"/>
            <wp:effectExtent l="0" t="0" r="0" b="6985"/>
            <wp:wrapSquare wrapText="bothSides"/>
            <wp:docPr id="9" name="Slika 9" descr="Second Grade: Ordinal numbers 1st-31st | Ordinal numbers, Lear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 Grade: Ordinal numbers 1st-31st | Ordinal numbers, Lear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95D">
        <w:rPr>
          <w:rFonts w:ascii="Arial" w:hAnsi="Arial" w:cs="Arial"/>
          <w:sz w:val="24"/>
          <w:szCs w:val="24"/>
        </w:rPr>
        <w:t xml:space="preserve">nalogo </w:t>
      </w:r>
      <w:r w:rsidR="00B2795D" w:rsidRPr="00DC03AF">
        <w:rPr>
          <w:rFonts w:ascii="Arial" w:hAnsi="Arial" w:cs="Arial"/>
          <w:b/>
          <w:bCs/>
          <w:sz w:val="24"/>
          <w:szCs w:val="24"/>
        </w:rPr>
        <w:t>1</w:t>
      </w:r>
      <w:r w:rsidR="00B2795D">
        <w:rPr>
          <w:rFonts w:ascii="Arial" w:hAnsi="Arial" w:cs="Arial"/>
          <w:sz w:val="24"/>
          <w:szCs w:val="24"/>
        </w:rPr>
        <w:t xml:space="preserve"> reši </w:t>
      </w:r>
      <w:r w:rsidR="00B2795D" w:rsidRPr="00B2795D">
        <w:rPr>
          <w:rFonts w:ascii="Arial" w:hAnsi="Arial" w:cs="Arial"/>
          <w:b/>
          <w:bCs/>
          <w:sz w:val="24"/>
          <w:szCs w:val="24"/>
        </w:rPr>
        <w:t>v zvezek</w:t>
      </w:r>
      <w:r w:rsidR="00B2795D">
        <w:rPr>
          <w:rFonts w:ascii="Arial" w:hAnsi="Arial" w:cs="Arial"/>
          <w:sz w:val="24"/>
          <w:szCs w:val="24"/>
        </w:rPr>
        <w:t xml:space="preserve"> </w:t>
      </w:r>
    </w:p>
    <w:p w14:paraId="0C9EECBD" w14:textId="77777777" w:rsidR="00B2795D" w:rsidRDefault="00B2795D" w:rsidP="00B2795D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nalogo </w:t>
      </w:r>
      <w:r w:rsidRPr="00DC03A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2795D">
        <w:rPr>
          <w:rFonts w:ascii="Arial" w:hAnsi="Arial" w:cs="Arial"/>
          <w:b/>
          <w:bCs/>
          <w:sz w:val="24"/>
          <w:szCs w:val="24"/>
        </w:rPr>
        <w:t>preberi in odgovori</w:t>
      </w:r>
      <w:r>
        <w:rPr>
          <w:rFonts w:ascii="Arial" w:hAnsi="Arial" w:cs="Arial"/>
          <w:sz w:val="24"/>
          <w:szCs w:val="24"/>
        </w:rPr>
        <w:t xml:space="preserve"> na vprašanja v nalogi </w:t>
      </w:r>
      <w:r w:rsidRPr="00DC03AF">
        <w:rPr>
          <w:rFonts w:ascii="Arial" w:hAnsi="Arial" w:cs="Arial"/>
          <w:b/>
          <w:bCs/>
          <w:sz w:val="24"/>
          <w:szCs w:val="24"/>
        </w:rPr>
        <w:t>3</w:t>
      </w:r>
    </w:p>
    <w:p w14:paraId="47ECC775" w14:textId="77777777" w:rsidR="00B2795D" w:rsidRDefault="009E10CD" w:rsidP="00DC03AF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61434B" wp14:editId="4E5F57E8">
                <wp:simplePos x="0" y="0"/>
                <wp:positionH relativeFrom="column">
                  <wp:posOffset>-142875</wp:posOffset>
                </wp:positionH>
                <wp:positionV relativeFrom="paragraph">
                  <wp:posOffset>194310</wp:posOffset>
                </wp:positionV>
                <wp:extent cx="2809875" cy="2628900"/>
                <wp:effectExtent l="0" t="0" r="28575" b="19050"/>
                <wp:wrapSquare wrapText="bothSides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628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317F" w14:textId="77777777" w:rsidR="00B2795D" w:rsidRDefault="00B2795D" w:rsidP="00DC03A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3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Pomoč – slovarček</w:t>
                            </w:r>
                            <w:r w:rsidR="00DC03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C03AF" w:rsidRPr="009E10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pri nalogah 2 in</w:t>
                            </w:r>
                            <w:r w:rsidR="002938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03AF" w:rsidRPr="009E10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3)</w:t>
                            </w:r>
                            <w:r w:rsidRPr="009E10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827C40" w14:textId="77777777" w:rsidR="009E10CD" w:rsidRPr="009E10CD" w:rsidRDefault="009E10CD" w:rsidP="00DC03A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E5760C" w14:textId="77777777" w:rsidR="00B2795D" w:rsidRPr="00B2795D" w:rsidRDefault="00B2795D" w:rsidP="00DC03A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795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B2795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B2795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2795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first</w:t>
                            </w:r>
                            <w:proofErr w:type="spellEnd"/>
                            <w:r w:rsidRPr="00B2795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DC03A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95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– prvi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3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(tako angleži označujejo vrstilne števnike</w:t>
                            </w:r>
                            <w:r w:rsidR="009E10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poglej si jih na desni v tabeli</w:t>
                            </w:r>
                            <w:r w:rsidRPr="00DC03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EE792F" w14:textId="77777777" w:rsidR="00E84423" w:rsidRDefault="00E84423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E84423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drugi … </w:t>
                            </w:r>
                            <w:r w:rsidRPr="00E844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(in tako naprej)</w:t>
                            </w:r>
                          </w:p>
                          <w:p w14:paraId="01ABDD37" w14:textId="77777777" w:rsidR="00B2795D" w:rsidRPr="00DC03AF" w:rsidRDefault="00DC03AF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14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štirinajsti</w:t>
                            </w:r>
                          </w:p>
                          <w:p w14:paraId="395231FD" w14:textId="77777777" w:rsidR="00DC03AF" w:rsidRPr="00DC03AF" w:rsidRDefault="00DC03AF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weets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sladkarije</w:t>
                            </w:r>
                          </w:p>
                          <w:p w14:paraId="21549ACB" w14:textId="77777777" w:rsidR="00DC03AF" w:rsidRPr="00DC03AF" w:rsidRDefault="00DC03AF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Don't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 late! –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zamudi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5C32D18" w14:textId="77777777" w:rsidR="00DC03AF" w:rsidRPr="00DC03AF" w:rsidRDefault="00DC03AF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time – ob kateri uri</w:t>
                            </w:r>
                          </w:p>
                          <w:p w14:paraId="6BA5D944" w14:textId="77777777" w:rsidR="00DC03AF" w:rsidRPr="00DC03AF" w:rsidRDefault="00DC03AF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month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v katerem mesecu</w:t>
                            </w:r>
                          </w:p>
                          <w:p w14:paraId="548D06F4" w14:textId="77777777" w:rsidR="00DC03AF" w:rsidRPr="00DC03AF" w:rsidRDefault="00DC03AF" w:rsidP="00DC03A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hose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Pr="00DC03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čigava hiša</w:t>
                            </w:r>
                          </w:p>
                          <w:p w14:paraId="4150A538" w14:textId="77777777" w:rsidR="00DC03AF" w:rsidRDefault="00DC03AF" w:rsidP="00DC03A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28" type="#_x0000_t202" style="position:absolute;left:0;text-align:left;margin-left:-11.25pt;margin-top:15.3pt;width:221.25pt;height:20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" fillcolor="white [3201]" strokeweight=".5pt">
                <v:textbox>
                  <w:txbxContent>
                    <w:p w:rsidR="00B2795D" w:rsidRDefault="00B2795D" w:rsidP="00DC03A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C03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Pomoč – slovarček</w:t>
                      </w:r>
                      <w:r w:rsidR="00DC03A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DC03AF" w:rsidRPr="009E10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pri nalogah 2 in</w:t>
                      </w:r>
                      <w:r w:rsidR="002938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C03AF" w:rsidRPr="009E10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3)</w:t>
                      </w:r>
                      <w:r w:rsidRPr="009E10C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9E10CD" w:rsidRPr="009E10CD" w:rsidRDefault="009E10CD" w:rsidP="00DC03A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2795D" w:rsidRPr="00B2795D" w:rsidRDefault="00B2795D" w:rsidP="00DC03A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795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1</w:t>
                      </w:r>
                      <w:r w:rsidRPr="00B2795D">
                        <w:rPr>
                          <w:rFonts w:ascii="Comic Sans MS" w:hAnsi="Comic Sans MS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B2795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795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first</w:t>
                      </w:r>
                      <w:proofErr w:type="spellEnd"/>
                      <w:r w:rsidRPr="00B2795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)</w:t>
                      </w:r>
                      <w:r w:rsidR="00DC03A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Pr="00B2795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– prvi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C03AF">
                        <w:rPr>
                          <w:rFonts w:ascii="Arial" w:hAnsi="Arial" w:cs="Arial"/>
                          <w:sz w:val="20"/>
                          <w:szCs w:val="20"/>
                        </w:rPr>
                        <w:t>(tako angleži označujejo vrstilne števnike</w:t>
                      </w:r>
                      <w:r w:rsidR="009E10CD">
                        <w:rPr>
                          <w:rFonts w:ascii="Arial" w:hAnsi="Arial" w:cs="Arial"/>
                          <w:sz w:val="20"/>
                          <w:szCs w:val="20"/>
                        </w:rPr>
                        <w:t>, poglej si jih na desni v tabeli</w:t>
                      </w:r>
                      <w:r w:rsidRPr="00DC03A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E84423" w:rsidRDefault="00E84423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E84423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drugi … </w:t>
                      </w:r>
                      <w:r w:rsidRPr="00E84423">
                        <w:rPr>
                          <w:rFonts w:ascii="Arial" w:hAnsi="Arial" w:cs="Arial"/>
                          <w:sz w:val="20"/>
                          <w:szCs w:val="20"/>
                        </w:rPr>
                        <w:t>(in tako naprej)</w:t>
                      </w:r>
                    </w:p>
                    <w:p w:rsidR="00B2795D" w:rsidRPr="00DC03AF" w:rsidRDefault="00DC03AF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14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štirinajsti</w:t>
                      </w:r>
                    </w:p>
                    <w:p w:rsidR="00DC03AF" w:rsidRPr="00DC03AF" w:rsidRDefault="00DC03AF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weets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sladkarije</w:t>
                      </w:r>
                    </w:p>
                    <w:p w:rsidR="00DC03AF" w:rsidRPr="00DC03AF" w:rsidRDefault="00DC03AF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Don't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 late! –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e zamudi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DC03AF" w:rsidRPr="00DC03AF" w:rsidRDefault="00DC03AF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time – ob kateri uri</w:t>
                      </w:r>
                    </w:p>
                    <w:p w:rsidR="00DC03AF" w:rsidRPr="00DC03AF" w:rsidRDefault="00DC03AF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month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v katerem mesecu</w:t>
                      </w:r>
                    </w:p>
                    <w:p w:rsidR="00DC03AF" w:rsidRPr="00DC03AF" w:rsidRDefault="00DC03AF" w:rsidP="00DC03A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</w:t>
                      </w:r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hose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>house</w:t>
                      </w:r>
                      <w:proofErr w:type="spellEnd"/>
                      <w:r w:rsidRPr="00DC03A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čigava hiša</w:t>
                      </w:r>
                    </w:p>
                    <w:p w:rsidR="00DC03AF" w:rsidRDefault="00DC03AF" w:rsidP="00DC03A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CA134" w14:textId="77777777" w:rsidR="00B2795D" w:rsidRDefault="00B2795D" w:rsidP="00B2795D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36B12F98" w14:textId="77777777" w:rsidR="00DC03AF" w:rsidRDefault="00DC03AF" w:rsidP="00B2795D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67B9CAE" w14:textId="77777777" w:rsidR="00DC03AF" w:rsidRDefault="00DC03AF" w:rsidP="00B2795D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0F369D79" w14:textId="77777777" w:rsidR="00287DF5" w:rsidRDefault="007D60E9" w:rsidP="00CB361D">
      <w:pPr>
        <w:pStyle w:val="Odstavekseznama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7D60E9">
        <w:rPr>
          <w:rFonts w:ascii="Arial" w:hAnsi="Arial" w:cs="Arial"/>
          <w:sz w:val="24"/>
          <w:szCs w:val="24"/>
        </w:rPr>
        <w:lastRenderedPageBreak/>
        <w:t xml:space="preserve">Zdaj boš </w:t>
      </w:r>
      <w:r w:rsidR="00524FA1">
        <w:rPr>
          <w:rFonts w:ascii="Arial" w:hAnsi="Arial" w:cs="Arial"/>
          <w:sz w:val="24"/>
          <w:szCs w:val="24"/>
        </w:rPr>
        <w:t xml:space="preserve">v zvezek </w:t>
      </w:r>
      <w:r w:rsidRPr="00524FA1">
        <w:rPr>
          <w:rFonts w:ascii="Arial" w:hAnsi="Arial" w:cs="Arial"/>
          <w:b/>
          <w:bCs/>
          <w:sz w:val="24"/>
          <w:szCs w:val="24"/>
        </w:rPr>
        <w:t xml:space="preserve">napisal </w:t>
      </w:r>
      <w:r w:rsidRPr="007D60E9">
        <w:rPr>
          <w:rFonts w:ascii="Arial" w:hAnsi="Arial" w:cs="Arial"/>
          <w:sz w:val="24"/>
          <w:szCs w:val="24"/>
        </w:rPr>
        <w:t xml:space="preserve">vabilo za praznovanje rojstnega dne. </w:t>
      </w:r>
      <w:r>
        <w:rPr>
          <w:rFonts w:ascii="Arial" w:hAnsi="Arial" w:cs="Arial"/>
          <w:sz w:val="24"/>
          <w:szCs w:val="24"/>
        </w:rPr>
        <w:t xml:space="preserve">Zgleduj se po učbeniku. Piši take povedi kot so tam, upoštevaj, da mora vsebovati določene osnovne podatke. </w:t>
      </w:r>
    </w:p>
    <w:p w14:paraId="3D43F1C4" w14:textId="77777777" w:rsidR="00293830" w:rsidRDefault="00293830" w:rsidP="00293830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29EB8A1" w14:textId="77777777" w:rsidR="009E10CD" w:rsidRDefault="009E10CD" w:rsidP="00293830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kratko naredi zapiske:</w:t>
      </w:r>
    </w:p>
    <w:p w14:paraId="4E1DDCD1" w14:textId="77777777" w:rsidR="009E10CD" w:rsidRPr="009E10CD" w:rsidRDefault="009E10CD" w:rsidP="009E10CD">
      <w:pPr>
        <w:pStyle w:val="Odstavekseznama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19"/>
        <w:gridCol w:w="2019"/>
        <w:gridCol w:w="2019"/>
        <w:gridCol w:w="2019"/>
      </w:tblGrid>
      <w:tr w:rsidR="009E10CD" w:rsidRPr="009E10CD" w14:paraId="55042AFA" w14:textId="77777777" w:rsidTr="009E10CD">
        <w:tc>
          <w:tcPr>
            <w:tcW w:w="2020" w:type="dxa"/>
          </w:tcPr>
          <w:p w14:paraId="6AAD2028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9E10CD">
              <w:rPr>
                <w:rFonts w:ascii="Comic Sans MS" w:hAnsi="Comic Sans MS" w:cs="Arial"/>
                <w:sz w:val="24"/>
                <w:szCs w:val="24"/>
              </w:rPr>
              <w:t>When?</w:t>
            </w:r>
          </w:p>
        </w:tc>
        <w:tc>
          <w:tcPr>
            <w:tcW w:w="2019" w:type="dxa"/>
          </w:tcPr>
          <w:p w14:paraId="0EB77D65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9E10CD">
              <w:rPr>
                <w:rFonts w:ascii="Comic Sans MS" w:hAnsi="Comic Sans MS" w:cs="Arial"/>
                <w:sz w:val="24"/>
                <w:szCs w:val="24"/>
              </w:rPr>
              <w:t>What time?</w:t>
            </w:r>
          </w:p>
        </w:tc>
        <w:tc>
          <w:tcPr>
            <w:tcW w:w="2019" w:type="dxa"/>
          </w:tcPr>
          <w:p w14:paraId="30523D85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9E10CD">
              <w:rPr>
                <w:rFonts w:ascii="Comic Sans MS" w:hAnsi="Comic Sans MS" w:cs="Arial"/>
                <w:sz w:val="24"/>
                <w:szCs w:val="24"/>
              </w:rPr>
              <w:t>Where?</w:t>
            </w:r>
          </w:p>
        </w:tc>
        <w:tc>
          <w:tcPr>
            <w:tcW w:w="2019" w:type="dxa"/>
          </w:tcPr>
          <w:p w14:paraId="5E0EE923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9E10CD">
              <w:rPr>
                <w:rFonts w:ascii="Comic Sans MS" w:hAnsi="Comic Sans MS" w:cs="Arial"/>
                <w:sz w:val="24"/>
                <w:szCs w:val="24"/>
              </w:rPr>
              <w:t>Activities?</w:t>
            </w:r>
          </w:p>
        </w:tc>
        <w:tc>
          <w:tcPr>
            <w:tcW w:w="2019" w:type="dxa"/>
          </w:tcPr>
          <w:p w14:paraId="7D12CB0A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9E10CD">
              <w:rPr>
                <w:rFonts w:ascii="Comic Sans MS" w:hAnsi="Comic Sans MS" w:cs="Arial"/>
                <w:sz w:val="24"/>
                <w:szCs w:val="24"/>
              </w:rPr>
              <w:t>Food?</w:t>
            </w:r>
          </w:p>
        </w:tc>
      </w:tr>
      <w:tr w:rsidR="009E10CD" w:rsidRPr="009E10CD" w14:paraId="1B16526F" w14:textId="77777777" w:rsidTr="009E10CD">
        <w:tc>
          <w:tcPr>
            <w:tcW w:w="2020" w:type="dxa"/>
          </w:tcPr>
          <w:p w14:paraId="1BF1ABD6" w14:textId="77777777" w:rsid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  <w:p w14:paraId="215A039D" w14:textId="77777777" w:rsid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  <w:p w14:paraId="154973D5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DED6508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749B5A7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1CAA807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69CDEA6" w14:textId="77777777" w:rsidR="009E10CD" w:rsidRPr="009E10CD" w:rsidRDefault="009E10CD" w:rsidP="00CB361D">
            <w:pPr>
              <w:pStyle w:val="Odstavekseznama"/>
              <w:spacing w:line="276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426534C8" w14:textId="77777777" w:rsidR="00287DF5" w:rsidRDefault="00287DF5" w:rsidP="00CB361D">
      <w:pPr>
        <w:spacing w:line="276" w:lineRule="auto"/>
        <w:jc w:val="center"/>
      </w:pPr>
    </w:p>
    <w:p w14:paraId="3FA6A8EF" w14:textId="77777777" w:rsidR="009E10CD" w:rsidRDefault="009E10CD" w:rsidP="009E10CD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E10CD">
        <w:rPr>
          <w:rFonts w:ascii="Arial" w:hAnsi="Arial" w:cs="Arial"/>
          <w:sz w:val="24"/>
          <w:szCs w:val="24"/>
        </w:rPr>
        <w:t>uporabi podatke iz tabele in napiši celo vabilo, tokrat pričakujem, da ga po elektronski pošti dobim (lahko poslikaš s telefonom)</w:t>
      </w:r>
      <w:r>
        <w:rPr>
          <w:rFonts w:ascii="Arial" w:hAnsi="Arial" w:cs="Arial"/>
          <w:sz w:val="24"/>
          <w:szCs w:val="24"/>
        </w:rPr>
        <w:t>. Takole začni:</w:t>
      </w:r>
    </w:p>
    <w:p w14:paraId="77ABAF37" w14:textId="77777777" w:rsidR="009E10CD" w:rsidRPr="009E10CD" w:rsidRDefault="009E10CD" w:rsidP="009E10CD">
      <w:pPr>
        <w:spacing w:line="276" w:lineRule="auto"/>
        <w:rPr>
          <w:rFonts w:ascii="Arial" w:hAnsi="Arial" w:cs="Arial"/>
          <w:sz w:val="24"/>
          <w:szCs w:val="24"/>
        </w:rPr>
      </w:pPr>
    </w:p>
    <w:p w14:paraId="106DBB62" w14:textId="77777777" w:rsidR="00524FA1" w:rsidRDefault="00524FA1" w:rsidP="00CB361D">
      <w:pPr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3ABC39F2" wp14:editId="6207CA82">
                <wp:extent cx="5543550" cy="1866900"/>
                <wp:effectExtent l="0" t="0" r="19050" b="19050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665DD" w14:textId="77777777" w:rsidR="00524FA1" w:rsidRPr="00524FA1" w:rsidRDefault="00524F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Dear</w:t>
                            </w:r>
                            <w:proofErr w:type="spellEnd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____________,                                     _____________</w:t>
                            </w:r>
                          </w:p>
                          <w:p w14:paraId="35EE9079" w14:textId="77777777" w:rsidR="00524FA1" w:rsidRPr="00524FA1" w:rsidRDefault="00524F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C294CD9" w14:textId="77777777" w:rsidR="00524FA1" w:rsidRPr="00524FA1" w:rsidRDefault="00524F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775E0F8" w14:textId="77777777" w:rsidR="00524FA1" w:rsidRPr="00524FA1" w:rsidRDefault="00524F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</w:t>
                            </w:r>
                            <w:proofErr w:type="spellEnd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come to </w:t>
                            </w:r>
                            <w:proofErr w:type="spellStart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birthday</w:t>
                            </w:r>
                            <w:proofErr w:type="spellEnd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party</w:t>
                            </w:r>
                            <w:proofErr w:type="spellEnd"/>
                            <w:r w:rsidRPr="00524F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9" type="#_x0000_t202" style="width:436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" fillcolor="white [3201]" strokeweight=".5pt">
                <v:textbox>
                  <w:txbxContent>
                    <w:p w:rsidR="00524FA1" w:rsidRPr="00524FA1" w:rsidRDefault="00524F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24FA1">
                        <w:rPr>
                          <w:rFonts w:ascii="Comic Sans MS" w:hAnsi="Comic Sans MS"/>
                          <w:sz w:val="28"/>
                          <w:szCs w:val="28"/>
                        </w:rPr>
                        <w:t>Dear ____________,                                     _____________</w:t>
                      </w:r>
                    </w:p>
                    <w:p w:rsidR="00524FA1" w:rsidRPr="00524FA1" w:rsidRDefault="00524F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24FA1" w:rsidRPr="00524FA1" w:rsidRDefault="00524F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24FA1" w:rsidRPr="00524FA1" w:rsidRDefault="00524F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24FA1"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Please, come to my birthday party. 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BA4F61" w14:textId="77777777" w:rsidR="00524FA1" w:rsidRDefault="00524FA1" w:rsidP="00CB361D">
      <w:pPr>
        <w:spacing w:line="276" w:lineRule="auto"/>
      </w:pPr>
    </w:p>
    <w:p w14:paraId="72841F97" w14:textId="77777777" w:rsidR="00524FA1" w:rsidRDefault="00524FA1" w:rsidP="00CB361D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učni list: </w:t>
      </w:r>
      <w:proofErr w:type="spellStart"/>
      <w:r w:rsidRPr="00524FA1">
        <w:rPr>
          <w:rFonts w:ascii="Arial" w:hAnsi="Arial" w:cs="Arial"/>
          <w:b/>
          <w:bCs/>
          <w:sz w:val="24"/>
          <w:szCs w:val="24"/>
        </w:rPr>
        <w:t>this</w:t>
      </w:r>
      <w:proofErr w:type="spellEnd"/>
      <w:r w:rsidRPr="00524FA1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Pr="00524FA1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524FA1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Pr="00524FA1">
        <w:rPr>
          <w:rFonts w:ascii="Arial" w:hAnsi="Arial" w:cs="Arial"/>
          <w:b/>
          <w:bCs/>
          <w:sz w:val="24"/>
          <w:szCs w:val="24"/>
        </w:rPr>
        <w:t>these</w:t>
      </w:r>
      <w:proofErr w:type="spellEnd"/>
      <w:r w:rsidRPr="00524FA1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Pr="00524FA1">
        <w:rPr>
          <w:rFonts w:ascii="Arial" w:hAnsi="Arial" w:cs="Arial"/>
          <w:b/>
          <w:bCs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4703B1">
        <w:rPr>
          <w:rFonts w:ascii="Arial" w:hAnsi="Arial" w:cs="Arial"/>
          <w:sz w:val="24"/>
          <w:szCs w:val="24"/>
        </w:rPr>
        <w:t xml:space="preserve">POZOR! </w:t>
      </w:r>
      <w:r w:rsidR="004703B1" w:rsidRPr="004703B1">
        <w:rPr>
          <w:rFonts w:ascii="Arial" w:hAnsi="Arial" w:cs="Arial"/>
          <w:b/>
          <w:bCs/>
          <w:sz w:val="24"/>
          <w:szCs w:val="24"/>
        </w:rPr>
        <w:t>P</w:t>
      </w:r>
      <w:r w:rsidRPr="00524FA1">
        <w:rPr>
          <w:rFonts w:ascii="Arial" w:hAnsi="Arial" w:cs="Arial"/>
          <w:b/>
          <w:bCs/>
          <w:sz w:val="24"/>
          <w:szCs w:val="24"/>
        </w:rPr>
        <w:t>rej poglej v zvezku</w:t>
      </w:r>
      <w:r>
        <w:rPr>
          <w:rFonts w:ascii="Arial" w:hAnsi="Arial" w:cs="Arial"/>
          <w:sz w:val="24"/>
          <w:szCs w:val="24"/>
        </w:rPr>
        <w:t>, kaj smo pri tem razložili</w:t>
      </w:r>
      <w:r w:rsidR="00CB361D">
        <w:rPr>
          <w:rFonts w:ascii="Arial" w:hAnsi="Arial" w:cs="Arial"/>
          <w:sz w:val="24"/>
          <w:szCs w:val="24"/>
        </w:rPr>
        <w:t>.</w:t>
      </w:r>
      <w:r w:rsidR="009D3E5C">
        <w:rPr>
          <w:rFonts w:ascii="Arial" w:hAnsi="Arial" w:cs="Arial"/>
          <w:sz w:val="24"/>
          <w:szCs w:val="24"/>
        </w:rPr>
        <w:t xml:space="preserve"> Učni list bom prilepila kar spodaj na ta isti dokument. </w:t>
      </w:r>
      <w:r w:rsidR="009D3E5C" w:rsidRPr="009D3E5C">
        <w:rPr>
          <w:rFonts w:ascii="Arial" w:hAnsi="Arial" w:cs="Arial"/>
          <w:b/>
          <w:bCs/>
          <w:sz w:val="24"/>
          <w:szCs w:val="24"/>
        </w:rPr>
        <w:t>(GLEJ SPODAJ!)</w:t>
      </w:r>
    </w:p>
    <w:p w14:paraId="51BCDE83" w14:textId="77777777" w:rsidR="00CB361D" w:rsidRPr="00CB361D" w:rsidRDefault="00CB361D" w:rsidP="00CB361D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5B12EC4" w14:textId="77777777" w:rsidR="00524FA1" w:rsidRPr="00CB361D" w:rsidRDefault="00524FA1" w:rsidP="00CB361D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Zdaj pa nekaj </w:t>
      </w:r>
      <w:r w:rsidR="00CB361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novega</w:t>
      </w:r>
      <w:r w:rsidR="00CB361D">
        <w:rPr>
          <w:rFonts w:ascii="Arial" w:hAnsi="Arial" w:cs="Arial"/>
          <w:sz w:val="24"/>
          <w:szCs w:val="24"/>
        </w:rPr>
        <w:t>« in hkrati zabavnega</w:t>
      </w:r>
      <w:r>
        <w:rPr>
          <w:rFonts w:ascii="Arial" w:hAnsi="Arial" w:cs="Arial"/>
          <w:sz w:val="24"/>
          <w:szCs w:val="24"/>
        </w:rPr>
        <w:t xml:space="preserve"> – ampak ponovitev za nazaj </w:t>
      </w:r>
      <w:r w:rsidR="00CB361D" w:rsidRPr="00CB361D">
        <w:rPr>
          <w:rFonts w:ascii="Arial" w:hAnsi="Arial" w:cs="Arial"/>
          <w:b/>
          <w:bCs/>
          <w:sz w:val="24"/>
          <w:szCs w:val="24"/>
        </w:rPr>
        <w:t>(števila do 100)</w:t>
      </w:r>
      <w:r w:rsidR="00CB3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na spodnji povezavi najde</w:t>
      </w:r>
      <w:r w:rsidR="00CB361D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</w:t>
      </w:r>
      <w:r w:rsidRPr="00CB361D">
        <w:rPr>
          <w:rFonts w:ascii="Arial" w:hAnsi="Arial" w:cs="Arial"/>
          <w:b/>
          <w:bCs/>
          <w:sz w:val="24"/>
          <w:szCs w:val="24"/>
        </w:rPr>
        <w:t>interaktivni učni list</w:t>
      </w:r>
      <w:r>
        <w:rPr>
          <w:rFonts w:ascii="Arial" w:hAnsi="Arial" w:cs="Arial"/>
          <w:sz w:val="24"/>
          <w:szCs w:val="24"/>
        </w:rPr>
        <w:t xml:space="preserve">, to pomeni, da ga </w:t>
      </w:r>
      <w:r w:rsidR="00CB361D">
        <w:rPr>
          <w:rFonts w:ascii="Arial" w:hAnsi="Arial" w:cs="Arial"/>
          <w:sz w:val="24"/>
          <w:szCs w:val="24"/>
        </w:rPr>
        <w:t>rešuješ</w:t>
      </w:r>
      <w:r>
        <w:rPr>
          <w:rFonts w:ascii="Arial" w:hAnsi="Arial" w:cs="Arial"/>
          <w:sz w:val="24"/>
          <w:szCs w:val="24"/>
        </w:rPr>
        <w:t xml:space="preserve"> na spletu. Tak učni list ima dve možnosti</w:t>
      </w:r>
      <w:r w:rsidR="00CB361D">
        <w:rPr>
          <w:rFonts w:ascii="Arial" w:hAnsi="Arial" w:cs="Arial"/>
          <w:sz w:val="24"/>
          <w:szCs w:val="24"/>
        </w:rPr>
        <w:t xml:space="preserve">. Prva je ta, da lahko sam preveriš rešitve, druga možnost je, da pošlješ rešitve meni, da jih preverim. Zato, da malo vidim, kako delate bomo naredili </w:t>
      </w:r>
      <w:r w:rsidR="00CB361D" w:rsidRPr="00CB361D">
        <w:rPr>
          <w:rFonts w:ascii="Arial" w:hAnsi="Arial" w:cs="Arial"/>
          <w:b/>
          <w:bCs/>
          <w:sz w:val="24"/>
          <w:szCs w:val="24"/>
        </w:rPr>
        <w:t>drugo možnost.</w:t>
      </w:r>
    </w:p>
    <w:p w14:paraId="095BF39E" w14:textId="77777777" w:rsidR="00CB361D" w:rsidRPr="00CB361D" w:rsidRDefault="00CB361D" w:rsidP="00CB361D">
      <w:pPr>
        <w:pStyle w:val="Odstavekseznama"/>
        <w:rPr>
          <w:rFonts w:ascii="Arial" w:hAnsi="Arial" w:cs="Arial"/>
          <w:sz w:val="24"/>
          <w:szCs w:val="24"/>
        </w:rPr>
      </w:pPr>
    </w:p>
    <w:p w14:paraId="279DA2C8" w14:textId="77777777" w:rsidR="00CB361D" w:rsidRDefault="00CC2E84" w:rsidP="00CB361D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hyperlink r:id="rId9" w:history="1">
        <w:r w:rsidR="00CB361D"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https://www.liveworksheets.com/id1390eh</w:t>
        </w:r>
      </w:hyperlink>
    </w:p>
    <w:p w14:paraId="657A96D7" w14:textId="77777777" w:rsidR="00CB361D" w:rsidRDefault="00CB361D" w:rsidP="00CB361D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D602" wp14:editId="354F0370">
                <wp:simplePos x="0" y="0"/>
                <wp:positionH relativeFrom="column">
                  <wp:posOffset>4166246</wp:posOffset>
                </wp:positionH>
                <wp:positionV relativeFrom="paragraph">
                  <wp:posOffset>42972</wp:posOffset>
                </wp:positionV>
                <wp:extent cx="217247" cy="2552700"/>
                <wp:effectExtent l="0" t="234315" r="5715" b="272415"/>
                <wp:wrapNone/>
                <wp:docPr id="11" name="Puščica: d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0622">
                          <a:off x="0" y="0"/>
                          <a:ext cx="217247" cy="25527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EDD0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11" o:spid="_x0000_s1026" type="#_x0000_t67" style="position:absolute;margin-left:328.05pt;margin-top:3.4pt;width:17.1pt;height:201pt;rotation:511248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" adj="20681" fillcolor="#ffe599 [1303]" strokecolor="#1f3763 [1604]" strokeweight="1pt"/>
            </w:pict>
          </mc:Fallback>
        </mc:AlternateContent>
      </w:r>
    </w:p>
    <w:p w14:paraId="2AF99B2F" w14:textId="77777777" w:rsidR="00CB361D" w:rsidRPr="00CB361D" w:rsidRDefault="00CB361D" w:rsidP="00CB36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Učni list </w:t>
      </w:r>
      <w:r w:rsidRPr="00CB361D">
        <w:rPr>
          <w:rFonts w:ascii="Arial" w:hAnsi="Arial" w:cs="Arial"/>
          <w:b/>
          <w:bCs/>
          <w:sz w:val="24"/>
          <w:szCs w:val="24"/>
        </w:rPr>
        <w:t>reši.</w:t>
      </w:r>
      <w:r>
        <w:rPr>
          <w:rFonts w:ascii="Arial" w:hAnsi="Arial" w:cs="Arial"/>
          <w:sz w:val="24"/>
          <w:szCs w:val="24"/>
        </w:rPr>
        <w:t xml:space="preserve"> Ko prideš do konca klikneš </w:t>
      </w:r>
      <w:proofErr w:type="spellStart"/>
      <w:r w:rsidRPr="00CB361D">
        <w:rPr>
          <w:rFonts w:ascii="Arial" w:hAnsi="Arial" w:cs="Arial"/>
          <w:b/>
          <w:bCs/>
          <w:sz w:val="24"/>
          <w:szCs w:val="24"/>
        </w:rPr>
        <w:t>Finish</w:t>
      </w:r>
      <w:proofErr w:type="spellEnd"/>
      <w:r w:rsidRPr="00CB36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B361D">
        <w:rPr>
          <w:rFonts w:ascii="Arial" w:hAnsi="Arial" w:cs="Arial"/>
          <w:sz w:val="24"/>
          <w:szCs w:val="24"/>
        </w:rPr>
        <w:t>Sam program ti da n</w:t>
      </w:r>
      <w:r>
        <w:rPr>
          <w:rFonts w:ascii="Arial" w:hAnsi="Arial" w:cs="Arial"/>
          <w:sz w:val="24"/>
          <w:szCs w:val="24"/>
        </w:rPr>
        <w:t>a</w:t>
      </w:r>
      <w:r w:rsidRPr="00CB361D">
        <w:rPr>
          <w:rFonts w:ascii="Arial" w:hAnsi="Arial" w:cs="Arial"/>
          <w:sz w:val="24"/>
          <w:szCs w:val="24"/>
        </w:rPr>
        <w:t xml:space="preserve"> voljo obe možnosti</w:t>
      </w:r>
      <w:r>
        <w:rPr>
          <w:rFonts w:ascii="Arial" w:hAnsi="Arial" w:cs="Arial"/>
          <w:sz w:val="24"/>
          <w:szCs w:val="24"/>
        </w:rPr>
        <w:t>,</w:t>
      </w:r>
      <w:r w:rsidRPr="00CB361D">
        <w:rPr>
          <w:rFonts w:ascii="Arial" w:hAnsi="Arial" w:cs="Arial"/>
          <w:sz w:val="24"/>
          <w:szCs w:val="24"/>
        </w:rPr>
        <w:t xml:space="preserve"> opisani zgoraj. </w:t>
      </w:r>
      <w:r>
        <w:rPr>
          <w:rFonts w:ascii="Arial" w:hAnsi="Arial" w:cs="Arial"/>
          <w:sz w:val="24"/>
          <w:szCs w:val="24"/>
        </w:rPr>
        <w:t xml:space="preserve">Zgleda takole: </w:t>
      </w:r>
    </w:p>
    <w:p w14:paraId="44C33530" w14:textId="77777777" w:rsidR="00CB361D" w:rsidRDefault="00CB361D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0FDC477C" w14:textId="77777777" w:rsidR="00E33D59" w:rsidRPr="00293830" w:rsidRDefault="00CB361D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93830">
        <w:rPr>
          <w:rFonts w:ascii="Arial" w:hAnsi="Arial" w:cs="Arial"/>
          <w:b/>
          <w:bCs/>
          <w:sz w:val="24"/>
          <w:szCs w:val="24"/>
        </w:rPr>
        <w:t xml:space="preserve">Ti klikni </w:t>
      </w:r>
      <w:r w:rsidRPr="0029383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43AB11" wp14:editId="46067AAD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368828" cy="1533525"/>
            <wp:effectExtent l="0" t="0" r="3175" b="0"/>
            <wp:wrapSquare wrapText="bothSides"/>
            <wp:docPr id="10" name="Slika 10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CE32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830">
        <w:rPr>
          <w:rFonts w:ascii="Arial" w:hAnsi="Arial" w:cs="Arial"/>
          <w:b/>
          <w:bCs/>
          <w:sz w:val="24"/>
          <w:szCs w:val="24"/>
        </w:rPr>
        <w:t xml:space="preserve"> tole ikono.</w:t>
      </w:r>
    </w:p>
    <w:p w14:paraId="10AF19BF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287B629F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20832403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62094E0C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1A03FCBA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2603214C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61211D26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4E683204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</w:p>
    <w:p w14:paraId="0E539CEC" w14:textId="77777777" w:rsidR="009D3E5C" w:rsidRDefault="009D3E5C" w:rsidP="00CB36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bo šlo, in da dobim vaše odgovore!</w:t>
      </w:r>
      <w:r w:rsidR="00E84423">
        <w:rPr>
          <w:rFonts w:ascii="Arial" w:hAnsi="Arial" w:cs="Arial"/>
          <w:sz w:val="24"/>
          <w:szCs w:val="24"/>
        </w:rPr>
        <w:t xml:space="preserve"> </w:t>
      </w:r>
    </w:p>
    <w:p w14:paraId="38B7B891" w14:textId="77777777" w:rsidR="009D3E5C" w:rsidRPr="009E10CD" w:rsidRDefault="009D3E5C" w:rsidP="009E10CD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2350CC">
        <w:rPr>
          <w:rFonts w:ascii="Arial" w:hAnsi="Arial" w:cs="Arial"/>
          <w:b/>
          <w:sz w:val="24"/>
          <w:szCs w:val="24"/>
        </w:rPr>
        <w:lastRenderedPageBreak/>
        <w:t>REVISION EXERCISES</w:t>
      </w:r>
      <w:r w:rsidR="00EF0971">
        <w:rPr>
          <w:rFonts w:ascii="Arial" w:hAnsi="Arial" w:cs="Arial"/>
          <w:b/>
          <w:sz w:val="24"/>
          <w:szCs w:val="24"/>
        </w:rPr>
        <w:t xml:space="preserve"> (ponovimo)</w:t>
      </w:r>
    </w:p>
    <w:p w14:paraId="7B305A4E" w14:textId="77777777" w:rsidR="00EF0971" w:rsidRPr="002350CC" w:rsidRDefault="00EF0971" w:rsidP="009D3E5C">
      <w:pPr>
        <w:rPr>
          <w:rFonts w:ascii="Arial" w:hAnsi="Arial" w:cs="Arial"/>
          <w:b/>
          <w:sz w:val="24"/>
          <w:szCs w:val="24"/>
        </w:rPr>
      </w:pPr>
    </w:p>
    <w:p w14:paraId="0905550E" w14:textId="77777777" w:rsidR="009D3E5C" w:rsidRPr="00774554" w:rsidRDefault="009D3E5C" w:rsidP="009D3E5C">
      <w:pPr>
        <w:rPr>
          <w:rFonts w:ascii="Arial" w:hAnsi="Arial" w:cs="Arial"/>
          <w:b/>
          <w:sz w:val="28"/>
          <w:szCs w:val="28"/>
        </w:rPr>
      </w:pPr>
      <w:r w:rsidRPr="00774554">
        <w:rPr>
          <w:rFonts w:ascii="Arial" w:hAnsi="Arial" w:cs="Arial"/>
          <w:b/>
          <w:sz w:val="28"/>
          <w:szCs w:val="28"/>
        </w:rPr>
        <w:t xml:space="preserve">1) Dopolni povedi z: </w:t>
      </w:r>
      <w:proofErr w:type="spellStart"/>
      <w:r w:rsidRPr="00774554">
        <w:rPr>
          <w:rFonts w:ascii="Arial" w:hAnsi="Arial" w:cs="Arial"/>
          <w:b/>
          <w:i/>
          <w:sz w:val="28"/>
          <w:szCs w:val="28"/>
        </w:rPr>
        <w:t>this</w:t>
      </w:r>
      <w:proofErr w:type="spellEnd"/>
      <w:r w:rsidRPr="00774554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774554">
        <w:rPr>
          <w:rFonts w:ascii="Arial" w:hAnsi="Arial" w:cs="Arial"/>
          <w:b/>
          <w:i/>
          <w:sz w:val="28"/>
          <w:szCs w:val="28"/>
        </w:rPr>
        <w:t>that</w:t>
      </w:r>
      <w:proofErr w:type="spellEnd"/>
      <w:r w:rsidRPr="00774554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774554">
        <w:rPr>
          <w:rFonts w:ascii="Arial" w:hAnsi="Arial" w:cs="Arial"/>
          <w:b/>
          <w:i/>
          <w:sz w:val="28"/>
          <w:szCs w:val="28"/>
        </w:rPr>
        <w:t>these</w:t>
      </w:r>
      <w:proofErr w:type="spellEnd"/>
      <w:r w:rsidRPr="0077455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74554">
        <w:rPr>
          <w:rFonts w:ascii="Arial" w:hAnsi="Arial" w:cs="Arial"/>
          <w:b/>
          <w:sz w:val="28"/>
          <w:szCs w:val="28"/>
        </w:rPr>
        <w:t>or</w:t>
      </w:r>
      <w:proofErr w:type="spellEnd"/>
      <w:r w:rsidRPr="0077455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74554">
        <w:rPr>
          <w:rFonts w:ascii="Arial" w:hAnsi="Arial" w:cs="Arial"/>
          <w:b/>
          <w:i/>
          <w:sz w:val="28"/>
          <w:szCs w:val="28"/>
        </w:rPr>
        <w:t>those</w:t>
      </w:r>
      <w:proofErr w:type="spellEnd"/>
      <w:r w:rsidRPr="0077455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Zadnji dve povedi si izmisli sam(a).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61"/>
        <w:gridCol w:w="5161"/>
      </w:tblGrid>
      <w:tr w:rsidR="009D3E5C" w:rsidRPr="00774554" w14:paraId="54EAEED3" w14:textId="77777777" w:rsidTr="009D3E5C">
        <w:trPr>
          <w:trHeight w:val="1461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129" w14:textId="77777777" w:rsidR="009D3E5C" w:rsidRPr="00774554" w:rsidRDefault="009D3E5C" w:rsidP="00EF200A">
            <w:pPr>
              <w:rPr>
                <w:rFonts w:ascii="Arial" w:hAnsi="Arial" w:cs="Arial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9D0DFA" wp14:editId="012DDC1B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66040</wp:posOffset>
                      </wp:positionV>
                      <wp:extent cx="982980" cy="847090"/>
                      <wp:effectExtent l="0" t="0" r="635" b="0"/>
                      <wp:wrapNone/>
                      <wp:docPr id="87" name="Polje z besedilo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" cy="846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3797F" w14:textId="77777777" w:rsidR="009D3E5C" w:rsidRDefault="009D3E5C" w:rsidP="009D3E5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sl-SI"/>
                                    </w:rPr>
                                    <w:drawing>
                                      <wp:inline distT="0" distB="0" distL="0" distR="0" wp14:anchorId="6539E527" wp14:editId="7918F2BD">
                                        <wp:extent cx="676275" cy="676275"/>
                                        <wp:effectExtent l="0" t="0" r="0" b="0"/>
                                        <wp:docPr id="40" name="Slika 40" descr="MC900432579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C900432579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FABE" id="Polje z besedilom 87" o:spid="_x0000_s1030" type="#_x0000_t202" style="position:absolute;margin-left:131.1pt;margin-top:5.2pt;width:77.4pt;height:66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" fillcolor="white [3201]" stroked="f" strokeweight=".5pt">
                      <v:textbox>
                        <w:txbxContent>
                          <w:p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E9A0CA2" wp14:editId="56E38CA6">
                                  <wp:extent cx="676275" cy="676275"/>
                                  <wp:effectExtent l="0" t="0" r="0" b="0"/>
                                  <wp:docPr id="40" name="Slika 40" descr="MC90043257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90043257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538C8" w14:textId="77777777" w:rsidR="009D3E5C" w:rsidRPr="00774554" w:rsidRDefault="009D3E5C" w:rsidP="00EF200A">
            <w:pPr>
              <w:rPr>
                <w:rFonts w:ascii="Arial" w:hAnsi="Arial" w:cs="Arial"/>
                <w:sz w:val="56"/>
                <w:szCs w:val="56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61B8B2" wp14:editId="5AF7758A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120015</wp:posOffset>
                      </wp:positionV>
                      <wp:extent cx="635000" cy="307975"/>
                      <wp:effectExtent l="0" t="19050" r="31750" b="34925"/>
                      <wp:wrapNone/>
                      <wp:docPr id="85" name="Desna puščic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307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950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85" o:spid="_x0000_s1026" type="#_x0000_t13" style="position:absolute;margin-left:88.65pt;margin-top:9.45pt;width:50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" adj="16362" fillcolor="#4472c4 [3204]" strokecolor="#1f3763 [1604]" strokeweight="1pt"/>
                  </w:pict>
                </mc:Fallback>
              </mc:AlternateContent>
            </w:r>
            <w:r w:rsidRPr="00774554">
              <w:rPr>
                <w:rFonts w:ascii="Arial" w:hAnsi="Arial" w:cs="Arial"/>
                <w:sz w:val="56"/>
                <w:szCs w:val="56"/>
              </w:rPr>
              <w:t>this</w:t>
            </w:r>
          </w:p>
          <w:p w14:paraId="049FFDB1" w14:textId="77777777" w:rsidR="009D3E5C" w:rsidRPr="00774554" w:rsidRDefault="009D3E5C" w:rsidP="00EF200A">
            <w:pPr>
              <w:rPr>
                <w:rFonts w:ascii="Arial" w:hAnsi="Arial" w:cs="Arial"/>
              </w:rPr>
            </w:pPr>
          </w:p>
          <w:p w14:paraId="08D42926" w14:textId="77777777" w:rsidR="009D3E5C" w:rsidRPr="00774554" w:rsidRDefault="009D3E5C" w:rsidP="00EF200A">
            <w:pPr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52F9" w14:textId="77777777" w:rsidR="009D3E5C" w:rsidRPr="00774554" w:rsidRDefault="009D3E5C" w:rsidP="00EF200A">
            <w:pPr>
              <w:rPr>
                <w:rFonts w:ascii="Arial" w:hAnsi="Arial" w:cs="Arial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651DCD" wp14:editId="5C35262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113030</wp:posOffset>
                      </wp:positionV>
                      <wp:extent cx="1183640" cy="586740"/>
                      <wp:effectExtent l="0" t="0" r="0" b="3810"/>
                      <wp:wrapNone/>
                      <wp:docPr id="84" name="Polje z besedilom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6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C711D4" w14:textId="77777777" w:rsidR="009D3E5C" w:rsidRDefault="009D3E5C" w:rsidP="009D3E5C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these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2DFF9" id="Polje z besedilom 84" o:spid="_x0000_s1031" type="#_x0000_t202" style="position:absolute;margin-left:-3.65pt;margin-top:8.9pt;width:93.2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" fillcolor="white [3201]" stroked="f" strokeweight=".5pt">
                      <v:textbox>
                        <w:txbxContent>
                          <w:p w:rsidR="009D3E5C" w:rsidRDefault="009D3E5C" w:rsidP="009D3E5C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these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066AFB" wp14:editId="574308D5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389890</wp:posOffset>
                      </wp:positionV>
                      <wp:extent cx="635000" cy="307975"/>
                      <wp:effectExtent l="0" t="19050" r="31750" b="34925"/>
                      <wp:wrapNone/>
                      <wp:docPr id="83" name="Desna puščica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307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80C4" id="Desna puščica 83" o:spid="_x0000_s1026" type="#_x0000_t13" style="position:absolute;margin-left:96.95pt;margin-top:30.7pt;width:50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" adj="16362" fillcolor="#4472c4 [3204]" strokecolor="#1f3763 [1604]" strokeweight="1pt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B6B1B7" wp14:editId="18CC8742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66040</wp:posOffset>
                      </wp:positionV>
                      <wp:extent cx="982980" cy="847090"/>
                      <wp:effectExtent l="0" t="0" r="635" b="0"/>
                      <wp:wrapNone/>
                      <wp:docPr id="82" name="Polje z besedilom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" cy="846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31070" w14:textId="77777777" w:rsidR="009D3E5C" w:rsidRDefault="009D3E5C" w:rsidP="009D3E5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sl-SI"/>
                                    </w:rPr>
                                    <w:drawing>
                                      <wp:inline distT="0" distB="0" distL="0" distR="0" wp14:anchorId="4D253A3D" wp14:editId="2838207C">
                                        <wp:extent cx="638175" cy="638175"/>
                                        <wp:effectExtent l="0" t="0" r="9525" b="9525"/>
                                        <wp:docPr id="49" name="Slika 49" descr="MC900432655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MC900432655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7E8FF" id="Polje z besedilom 82" o:spid="_x0000_s1032" type="#_x0000_t202" style="position:absolute;margin-left:132pt;margin-top:5.2pt;width:77.4pt;height:66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" fillcolor="white [3201]" stroked="f" strokeweight=".5pt">
                      <v:textbox>
                        <w:txbxContent>
                          <w:p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878DFB9" wp14:editId="402B86D6">
                                  <wp:extent cx="638175" cy="638175"/>
                                  <wp:effectExtent l="0" t="0" r="9525" b="9525"/>
                                  <wp:docPr id="49" name="Slika 49" descr="MC900432655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C900432655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3E5C" w:rsidRPr="00774554" w14:paraId="3FD3D864" w14:textId="77777777" w:rsidTr="009D3E5C">
        <w:trPr>
          <w:trHeight w:val="1461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2B9" w14:textId="77777777" w:rsidR="009D3E5C" w:rsidRPr="00774554" w:rsidRDefault="009D3E5C" w:rsidP="00EF200A">
            <w:pPr>
              <w:rPr>
                <w:rFonts w:ascii="Arial" w:hAnsi="Arial" w:cs="Arial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6DB747" wp14:editId="011D29DD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8255</wp:posOffset>
                      </wp:positionV>
                      <wp:extent cx="1028700" cy="875665"/>
                      <wp:effectExtent l="0" t="0" r="0" b="635"/>
                      <wp:wrapNone/>
                      <wp:docPr id="80" name="Polje z besedilom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875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8ECF1" w14:textId="77777777" w:rsidR="009D3E5C" w:rsidRDefault="009D3E5C" w:rsidP="009D3E5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sl-SI"/>
                                    </w:rPr>
                                    <w:drawing>
                                      <wp:inline distT="0" distB="0" distL="0" distR="0" wp14:anchorId="0C430539" wp14:editId="022C1CD3">
                                        <wp:extent cx="746125" cy="746125"/>
                                        <wp:effectExtent l="0" t="0" r="0" b="0"/>
                                        <wp:docPr id="53" name="Slika 53" descr="MC900432579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MC900432579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6125" cy="746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8618" id="Polje z besedilom 80" o:spid="_x0000_s1033" type="#_x0000_t202" style="position:absolute;margin-left:131.05pt;margin-top:.65pt;width:81pt;height:6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" fillcolor="white [3201]" stroked="f" strokeweight=".5pt">
                      <v:textbox>
                        <w:txbxContent>
                          <w:p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2A0F0AC" wp14:editId="333DDA97">
                                  <wp:extent cx="746125" cy="746125"/>
                                  <wp:effectExtent l="0" t="0" r="0" b="0"/>
                                  <wp:docPr id="53" name="Slika 53" descr="MC90043257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C90043257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125" cy="74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A4687" w14:textId="77777777" w:rsidR="009D3E5C" w:rsidRPr="00774554" w:rsidRDefault="009D3E5C" w:rsidP="00EF200A">
            <w:pPr>
              <w:rPr>
                <w:rFonts w:ascii="Arial" w:hAnsi="Arial" w:cs="Arial"/>
                <w:sz w:val="56"/>
                <w:szCs w:val="56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DBBB8E" wp14:editId="46B7203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421005</wp:posOffset>
                      </wp:positionV>
                      <wp:extent cx="1376680" cy="307975"/>
                      <wp:effectExtent l="0" t="19050" r="33020" b="34925"/>
                      <wp:wrapNone/>
                      <wp:docPr id="78" name="Desna puščic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307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8F958" id="Desna puščica 78" o:spid="_x0000_s1026" type="#_x0000_t13" style="position:absolute;margin-left:30.3pt;margin-top:33.15pt;width:108.4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" adj="19183" fillcolor="#4472c4 [3204]" strokecolor="#1f3763 [1604]" strokeweight="1pt"/>
                  </w:pict>
                </mc:Fallback>
              </mc:AlternateContent>
            </w:r>
            <w:r w:rsidRPr="00774554">
              <w:rPr>
                <w:rFonts w:ascii="Arial" w:hAnsi="Arial" w:cs="Arial"/>
                <w:sz w:val="56"/>
                <w:szCs w:val="56"/>
              </w:rPr>
              <w:t>that</w:t>
            </w:r>
          </w:p>
          <w:p w14:paraId="07808249" w14:textId="77777777" w:rsidR="009D3E5C" w:rsidRPr="00774554" w:rsidRDefault="009D3E5C" w:rsidP="00EF200A">
            <w:pPr>
              <w:rPr>
                <w:rFonts w:ascii="Arial" w:hAnsi="Arial" w:cs="Arial"/>
              </w:rPr>
            </w:pPr>
          </w:p>
          <w:p w14:paraId="6812EACE" w14:textId="77777777" w:rsidR="009D3E5C" w:rsidRPr="00774554" w:rsidRDefault="009D3E5C" w:rsidP="00EF200A">
            <w:pPr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B32" w14:textId="77777777" w:rsidR="009D3E5C" w:rsidRPr="00774554" w:rsidRDefault="009D3E5C" w:rsidP="00EF200A">
            <w:pPr>
              <w:rPr>
                <w:rFonts w:ascii="Arial" w:hAnsi="Arial" w:cs="Arial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5C8771" wp14:editId="4AC4FE9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573405</wp:posOffset>
                      </wp:positionV>
                      <wp:extent cx="1376045" cy="307975"/>
                      <wp:effectExtent l="0" t="19050" r="33655" b="34925"/>
                      <wp:wrapNone/>
                      <wp:docPr id="76" name="Desna puščica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307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775A" id="Desna puščica 76" o:spid="_x0000_s1026" type="#_x0000_t13" style="position:absolute;margin-left:49.95pt;margin-top:45.15pt;width:108.3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" adj="19183" fillcolor="#4472c4 [3204]" strokecolor="#1f3763 [1604]" strokeweight="1pt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6819DD" wp14:editId="6EB4E47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26670</wp:posOffset>
                      </wp:positionV>
                      <wp:extent cx="1183640" cy="586740"/>
                      <wp:effectExtent l="0" t="0" r="0" b="3810"/>
                      <wp:wrapNone/>
                      <wp:docPr id="77" name="Polje z besedilom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6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921BC" w14:textId="77777777" w:rsidR="009D3E5C" w:rsidRDefault="009D3E5C" w:rsidP="009D3E5C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those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FA15" id="Polje z besedilom 77" o:spid="_x0000_s1034" type="#_x0000_t202" style="position:absolute;margin-left:-3.8pt;margin-top:2.1pt;width:93.2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" fillcolor="white [3201]" stroked="f" strokeweight=".5pt">
                      <v:textbox>
                        <w:txbxContent>
                          <w:p w:rsidR="009D3E5C" w:rsidRDefault="009D3E5C" w:rsidP="009D3E5C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those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C7C86" wp14:editId="7031F75E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19685</wp:posOffset>
                      </wp:positionV>
                      <wp:extent cx="1040130" cy="866140"/>
                      <wp:effectExtent l="0" t="0" r="635" b="0"/>
                      <wp:wrapNone/>
                      <wp:docPr id="75" name="Polje z besedilom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480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B8AC3" w14:textId="77777777" w:rsidR="009D3E5C" w:rsidRDefault="009D3E5C" w:rsidP="009D3E5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sl-SI"/>
                                    </w:rPr>
                                    <w:drawing>
                                      <wp:inline distT="0" distB="0" distL="0" distR="0" wp14:anchorId="715A7835" wp14:editId="36C273E1">
                                        <wp:extent cx="704850" cy="704850"/>
                                        <wp:effectExtent l="0" t="0" r="0" b="0"/>
                                        <wp:docPr id="60" name="Slika 60" descr="MC900432655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MC900432655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850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01464" id="Polje z besedilom 75" o:spid="_x0000_s1035" type="#_x0000_t202" style="position:absolute;margin-left:139.55pt;margin-top:1.55pt;width:81.9pt;height:68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" fillcolor="white [3201]" stroked="f" strokeweight=".5pt">
                      <v:textbox>
                        <w:txbxContent>
                          <w:p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1CB69408" wp14:editId="2359A584">
                                  <wp:extent cx="704850" cy="704850"/>
                                  <wp:effectExtent l="0" t="0" r="0" b="0"/>
                                  <wp:docPr id="60" name="Slika 60" descr="MC900432655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C900432655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215C41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BD76B" wp14:editId="3DB410E4">
                <wp:simplePos x="0" y="0"/>
                <wp:positionH relativeFrom="column">
                  <wp:posOffset>3786505</wp:posOffset>
                </wp:positionH>
                <wp:positionV relativeFrom="paragraph">
                  <wp:posOffset>422275</wp:posOffset>
                </wp:positionV>
                <wp:extent cx="635000" cy="307975"/>
                <wp:effectExtent l="0" t="19050" r="31750" b="34925"/>
                <wp:wrapNone/>
                <wp:docPr id="71" name="Desna puščic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445B" id="Desna puščica 71" o:spid="_x0000_s1026" type="#_x0000_t13" style="position:absolute;margin-left:298.15pt;margin-top:33.25pt;width:50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" adj="16362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sz w:val="28"/>
          <w:szCs w:val="28"/>
        </w:rPr>
        <w:t xml:space="preserve">1) ___________________ is a </w:t>
      </w:r>
      <w:proofErr w:type="spellStart"/>
      <w:r w:rsidRPr="00774554">
        <w:rPr>
          <w:rFonts w:ascii="Arial" w:hAnsi="Arial" w:cs="Arial"/>
          <w:sz w:val="28"/>
          <w:szCs w:val="28"/>
        </w:rPr>
        <w:t>computer</w:t>
      </w:r>
      <w:proofErr w:type="spellEnd"/>
      <w:r w:rsidRPr="00774554">
        <w:rPr>
          <w:rFonts w:ascii="Arial" w:hAnsi="Arial" w:cs="Arial"/>
          <w:sz w:val="28"/>
          <w:szCs w:val="28"/>
        </w:rPr>
        <w:t xml:space="preserve"> game.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014425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3FF8DFAF" wp14:editId="49AA02C8">
            <wp:extent cx="571500" cy="542925"/>
            <wp:effectExtent l="0" t="0" r="0" b="9525"/>
            <wp:docPr id="72" name="Slika 72" descr="MC900083017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Slika 72" descr="MC900083017[1]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00FB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99411" wp14:editId="2DF208C0">
                <wp:simplePos x="0" y="0"/>
                <wp:positionH relativeFrom="column">
                  <wp:posOffset>3260725</wp:posOffset>
                </wp:positionH>
                <wp:positionV relativeFrom="paragraph">
                  <wp:posOffset>245110</wp:posOffset>
                </wp:positionV>
                <wp:extent cx="1979295" cy="307975"/>
                <wp:effectExtent l="0" t="19050" r="40005" b="34925"/>
                <wp:wrapNone/>
                <wp:docPr id="70" name="Desna puščic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3C43" id="Desna puščica 70" o:spid="_x0000_s1026" type="#_x0000_t13" style="position:absolute;margin-left:256.75pt;margin-top:19.3pt;width:155.8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" adj="19920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6668C" wp14:editId="5CD8D68F">
                <wp:simplePos x="0" y="0"/>
                <wp:positionH relativeFrom="column">
                  <wp:posOffset>5303520</wp:posOffset>
                </wp:positionH>
                <wp:positionV relativeFrom="paragraph">
                  <wp:posOffset>22225</wp:posOffset>
                </wp:positionV>
                <wp:extent cx="1192530" cy="662940"/>
                <wp:effectExtent l="0" t="0" r="635" b="0"/>
                <wp:wrapNone/>
                <wp:docPr id="69" name="Polje z besedilo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D4997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CE45B6C" wp14:editId="3F943286">
                                  <wp:extent cx="552450" cy="419100"/>
                                  <wp:effectExtent l="0" t="0" r="0" b="0"/>
                                  <wp:docPr id="113" name="Slika 113" descr="MC90023698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MC90023698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36314EC" wp14:editId="7B267E31">
                                  <wp:extent cx="457200" cy="352425"/>
                                  <wp:effectExtent l="0" t="0" r="0" b="9525"/>
                                  <wp:docPr id="114" name="Slika 114" descr="MC90023698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MC90023698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8450" id="Polje z besedilom 69" o:spid="_x0000_s1036" type="#_x0000_t202" style="position:absolute;margin-left:417.6pt;margin-top:1.75pt;width:93.9pt;height:52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" fillcolor="white [3201]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46FC256" wp14:editId="0E7F27B9">
                            <wp:extent cx="552450" cy="419100"/>
                            <wp:effectExtent l="0" t="0" r="0" b="0"/>
                            <wp:docPr id="113" name="Slika 113" descr="MC900236987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MC900236987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3F23ACD0" wp14:editId="56A981C6">
                            <wp:extent cx="457200" cy="352425"/>
                            <wp:effectExtent l="0" t="0" r="0" b="9525"/>
                            <wp:docPr id="114" name="Slika 114" descr="MC900236987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MC900236987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7B6F15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___________________ are</w:t>
      </w:r>
      <w:r w:rsidRPr="0077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74554">
        <w:rPr>
          <w:rFonts w:ascii="Arial" w:hAnsi="Arial" w:cs="Arial"/>
          <w:sz w:val="28"/>
          <w:szCs w:val="28"/>
        </w:rPr>
        <w:t>lorries</w:t>
      </w:r>
      <w:proofErr w:type="spellEnd"/>
      <w:r w:rsidRPr="00774554">
        <w:rPr>
          <w:rFonts w:ascii="Arial" w:hAnsi="Arial" w:cs="Arial"/>
          <w:sz w:val="28"/>
          <w:szCs w:val="28"/>
        </w:rPr>
        <w:t>.</w:t>
      </w:r>
      <w:r w:rsidRPr="00774554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6A61408F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C13A7" wp14:editId="357AB021">
                <wp:simplePos x="0" y="0"/>
                <wp:positionH relativeFrom="column">
                  <wp:posOffset>3252470</wp:posOffset>
                </wp:positionH>
                <wp:positionV relativeFrom="paragraph">
                  <wp:posOffset>224155</wp:posOffset>
                </wp:positionV>
                <wp:extent cx="1979295" cy="307975"/>
                <wp:effectExtent l="0" t="19050" r="40005" b="34925"/>
                <wp:wrapNone/>
                <wp:docPr id="66" name="Desna puščic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EACB" id="Desna puščica 66" o:spid="_x0000_s1026" type="#_x0000_t13" style="position:absolute;margin-left:256.1pt;margin-top:17.65pt;width:155.8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" adj="19920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3C040" wp14:editId="76B31E0E">
                <wp:simplePos x="0" y="0"/>
                <wp:positionH relativeFrom="column">
                  <wp:posOffset>5303520</wp:posOffset>
                </wp:positionH>
                <wp:positionV relativeFrom="paragraph">
                  <wp:posOffset>100330</wp:posOffset>
                </wp:positionV>
                <wp:extent cx="821055" cy="798830"/>
                <wp:effectExtent l="0" t="0" r="635" b="1270"/>
                <wp:wrapNone/>
                <wp:docPr id="65" name="Polje z besedilo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203E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EC4238D" wp14:editId="1594948B">
                                  <wp:extent cx="638175" cy="638175"/>
                                  <wp:effectExtent l="0" t="0" r="9525" b="9525"/>
                                  <wp:docPr id="31" name="Slika 31" descr="MC900433873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MC900433873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212B" id="Polje z besedilom 65" o:spid="_x0000_s1037" type="#_x0000_t202" style="position:absolute;margin-left:417.6pt;margin-top:7.9pt;width:64.65pt;height:62.9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" fillcolor="white [3201]" stroked="f" strokeweight=".5pt">
                <v:textbox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0F7CBA1" wp14:editId="3D4B99A2">
                            <wp:extent cx="638175" cy="638175"/>
                            <wp:effectExtent l="0" t="0" r="9525" b="9525"/>
                            <wp:docPr id="31" name="Slika 31" descr="MC900433873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MC900433873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F6962D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sz w:val="28"/>
          <w:szCs w:val="28"/>
        </w:rPr>
        <w:t xml:space="preserve">3) ___________________ is a camera. </w:t>
      </w:r>
    </w:p>
    <w:p w14:paraId="21EC093A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4F1E0" wp14:editId="7D1002B3">
                <wp:simplePos x="0" y="0"/>
                <wp:positionH relativeFrom="column">
                  <wp:posOffset>3066415</wp:posOffset>
                </wp:positionH>
                <wp:positionV relativeFrom="paragraph">
                  <wp:posOffset>269240</wp:posOffset>
                </wp:positionV>
                <wp:extent cx="635000" cy="307975"/>
                <wp:effectExtent l="0" t="19050" r="31750" b="34925"/>
                <wp:wrapNone/>
                <wp:docPr id="63" name="Desna puščic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F3D6" id="Desna puščica 63" o:spid="_x0000_s1026" type="#_x0000_t13" style="position:absolute;margin-left:241.45pt;margin-top:21.2pt;width:50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" adj="16362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44958B" wp14:editId="6429F3E6">
                <wp:simplePos x="0" y="0"/>
                <wp:positionH relativeFrom="column">
                  <wp:posOffset>4119880</wp:posOffset>
                </wp:positionH>
                <wp:positionV relativeFrom="paragraph">
                  <wp:posOffset>81915</wp:posOffset>
                </wp:positionV>
                <wp:extent cx="702945" cy="770255"/>
                <wp:effectExtent l="0" t="0" r="1905" b="0"/>
                <wp:wrapNone/>
                <wp:docPr id="62" name="Polje z besedilo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8699D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0135471" wp14:editId="009B3285">
                                  <wp:extent cx="419100" cy="590550"/>
                                  <wp:effectExtent l="0" t="0" r="0" b="0"/>
                                  <wp:docPr id="32" name="Slika 32" descr="j0212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j02127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05D1" id="Polje z besedilom 62" o:spid="_x0000_s1038" type="#_x0000_t202" style="position:absolute;margin-left:324.4pt;margin-top:6.45pt;width:55.35pt;height:6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" fillcolor="white [3201]" stroked="f" strokeweight=".5pt">
                <v:textbox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704CC0AE" wp14:editId="4B88D476">
                            <wp:extent cx="419100" cy="590550"/>
                            <wp:effectExtent l="0" t="0" r="0" b="0"/>
                            <wp:docPr id="32" name="Slika 32" descr="j0212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j02127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2AB77B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sz w:val="28"/>
          <w:szCs w:val="28"/>
        </w:rPr>
        <w:t xml:space="preserve">4) ___________________ is a kite. </w:t>
      </w:r>
    </w:p>
    <w:p w14:paraId="3CCDD97A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EA8CE" wp14:editId="6E1EB00A">
                <wp:simplePos x="0" y="0"/>
                <wp:positionH relativeFrom="column">
                  <wp:posOffset>3054350</wp:posOffset>
                </wp:positionH>
                <wp:positionV relativeFrom="paragraph">
                  <wp:posOffset>315595</wp:posOffset>
                </wp:positionV>
                <wp:extent cx="635000" cy="307975"/>
                <wp:effectExtent l="0" t="19050" r="31750" b="34925"/>
                <wp:wrapNone/>
                <wp:docPr id="57" name="Desna puščic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A01C" id="Desna puščica 57" o:spid="_x0000_s1026" type="#_x0000_t13" style="position:absolute;margin-left:240.5pt;margin-top:24.85pt;width:50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" adj="16362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45B3B" wp14:editId="013CB9FC">
                <wp:simplePos x="0" y="0"/>
                <wp:positionH relativeFrom="column">
                  <wp:posOffset>4345940</wp:posOffset>
                </wp:positionH>
                <wp:positionV relativeFrom="paragraph">
                  <wp:posOffset>150495</wp:posOffset>
                </wp:positionV>
                <wp:extent cx="697230" cy="767715"/>
                <wp:effectExtent l="0" t="0" r="635" b="0"/>
                <wp:wrapNone/>
                <wp:docPr id="56" name="Polje z besedilo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EEE28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CEDC606" wp14:editId="28D2B408">
                                  <wp:extent cx="514350" cy="523875"/>
                                  <wp:effectExtent l="0" t="0" r="0" b="9525"/>
                                  <wp:docPr id="33" name="Slika 33" descr="j04125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j04125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09B7" id="Polje z besedilom 56" o:spid="_x0000_s1039" type="#_x0000_t202" style="position:absolute;margin-left:342.2pt;margin-top:11.85pt;width:54.9pt;height:60.4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" fillcolor="white [3201]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9D4F967" wp14:editId="4A70A5AE">
                            <wp:extent cx="514350" cy="523875"/>
                            <wp:effectExtent l="0" t="0" r="0" b="9525"/>
                            <wp:docPr id="33" name="Slika 33" descr="j04125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j04125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799F8" wp14:editId="4B9A7305">
                <wp:simplePos x="0" y="0"/>
                <wp:positionH relativeFrom="column">
                  <wp:posOffset>5050155</wp:posOffset>
                </wp:positionH>
                <wp:positionV relativeFrom="paragraph">
                  <wp:posOffset>88900</wp:posOffset>
                </wp:positionV>
                <wp:extent cx="783590" cy="845820"/>
                <wp:effectExtent l="0" t="0" r="0" b="0"/>
                <wp:wrapNone/>
                <wp:docPr id="52" name="Polje z besedilo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845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6A463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6516F66" wp14:editId="6D2B6362">
                                  <wp:extent cx="476250" cy="485775"/>
                                  <wp:effectExtent l="0" t="0" r="0" b="9525"/>
                                  <wp:docPr id="34" name="Slika 34" descr="j04125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j04125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932A" id="Polje z besedilom 52" o:spid="_x0000_s1040" type="#_x0000_t202" style="position:absolute;margin-left:397.65pt;margin-top:7pt;width:61.7pt;height:6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" fillcolor="white [3201]" stroked="f" strokeweight=".5pt">
                <v:textbox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DA3C063" wp14:editId="5E183F8C">
                            <wp:extent cx="476250" cy="485775"/>
                            <wp:effectExtent l="0" t="0" r="0" b="9525"/>
                            <wp:docPr id="34" name="Slika 34" descr="j04125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j04125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1CF776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sz w:val="28"/>
          <w:szCs w:val="28"/>
        </w:rPr>
        <w:t xml:space="preserve">5) ___________________ are </w:t>
      </w:r>
      <w:proofErr w:type="spellStart"/>
      <w:r w:rsidRPr="00774554">
        <w:rPr>
          <w:rFonts w:ascii="Arial" w:hAnsi="Arial" w:cs="Arial"/>
          <w:sz w:val="28"/>
          <w:szCs w:val="28"/>
        </w:rPr>
        <w:t>balls</w:t>
      </w:r>
      <w:proofErr w:type="spellEnd"/>
      <w:r w:rsidRPr="00774554">
        <w:rPr>
          <w:rFonts w:ascii="Arial" w:hAnsi="Arial" w:cs="Arial"/>
          <w:sz w:val="28"/>
          <w:szCs w:val="28"/>
        </w:rPr>
        <w:t xml:space="preserve">. </w:t>
      </w:r>
    </w:p>
    <w:p w14:paraId="324E310D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3B676F" wp14:editId="24FC02F7">
                <wp:simplePos x="0" y="0"/>
                <wp:positionH relativeFrom="column">
                  <wp:posOffset>3279140</wp:posOffset>
                </wp:positionH>
                <wp:positionV relativeFrom="paragraph">
                  <wp:posOffset>213360</wp:posOffset>
                </wp:positionV>
                <wp:extent cx="1979295" cy="307975"/>
                <wp:effectExtent l="0" t="19050" r="40005" b="34925"/>
                <wp:wrapNone/>
                <wp:docPr id="47" name="Desna puščic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E03A" id="Desna puščica 47" o:spid="_x0000_s1026" type="#_x0000_t13" style="position:absolute;margin-left:258.2pt;margin-top:16.8pt;width:155.85pt;height: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" adj="19920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A7819" wp14:editId="73AE4406">
                <wp:simplePos x="0" y="0"/>
                <wp:positionH relativeFrom="column">
                  <wp:posOffset>4888230</wp:posOffset>
                </wp:positionH>
                <wp:positionV relativeFrom="paragraph">
                  <wp:posOffset>231775</wp:posOffset>
                </wp:positionV>
                <wp:extent cx="268605" cy="415290"/>
                <wp:effectExtent l="0" t="0" r="0" b="0"/>
                <wp:wrapNone/>
                <wp:docPr id="42" name="Polje z besedil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AF8F8" w14:textId="77777777" w:rsidR="009D3E5C" w:rsidRDefault="009D3E5C" w:rsidP="009D3E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3CCA" id="Polje z besedilom 42" o:spid="_x0000_s1041" type="#_x0000_t202" style="position:absolute;margin-left:384.9pt;margin-top:18.25pt;width:21.15pt;height:32.7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" filled="f" stroked="f" strokeweight=".5pt">
                <v:textbox style="mso-fit-shape-to-text:t">
                  <w:txbxContent>
                    <w:p w:rsidR="009D3E5C" w:rsidRDefault="009D3E5C" w:rsidP="009D3E5C"/>
                  </w:txbxContent>
                </v:textbox>
              </v:shape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49E93" wp14:editId="37F46C1B">
                <wp:simplePos x="0" y="0"/>
                <wp:positionH relativeFrom="column">
                  <wp:posOffset>5506720</wp:posOffset>
                </wp:positionH>
                <wp:positionV relativeFrom="paragraph">
                  <wp:posOffset>167640</wp:posOffset>
                </wp:positionV>
                <wp:extent cx="268605" cy="415290"/>
                <wp:effectExtent l="0" t="0" r="0" b="0"/>
                <wp:wrapNone/>
                <wp:docPr id="44" name="Polje z besedilo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7131F" w14:textId="77777777" w:rsidR="009D3E5C" w:rsidRDefault="009D3E5C" w:rsidP="009D3E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4D3" id="Polje z besedilom 44" o:spid="_x0000_s1042" type="#_x0000_t202" style="position:absolute;margin-left:433.6pt;margin-top:13.2pt;width:21.15pt;height:32.7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" filled="f" stroked="f" strokeweight=".5pt">
                <v:textbox style="mso-fit-shape-to-text:t">
                  <w:txbxContent>
                    <w:p w:rsidR="009D3E5C" w:rsidRDefault="009D3E5C" w:rsidP="009D3E5C"/>
                  </w:txbxContent>
                </v:textbox>
              </v:shape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427A5" wp14:editId="69D1A4A1">
                <wp:simplePos x="0" y="0"/>
                <wp:positionH relativeFrom="column">
                  <wp:posOffset>5161915</wp:posOffset>
                </wp:positionH>
                <wp:positionV relativeFrom="paragraph">
                  <wp:posOffset>229235</wp:posOffset>
                </wp:positionV>
                <wp:extent cx="611505" cy="901065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7CA4A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490A3CF" wp14:editId="2BE903C2">
                                  <wp:extent cx="378929" cy="581025"/>
                                  <wp:effectExtent l="0" t="0" r="2540" b="0"/>
                                  <wp:docPr id="105" name="Slika 105" descr="MC90015362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MC90015362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929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27CE9" id="Polje z besedilom 41" o:spid="_x0000_s1043" type="#_x0000_t202" style="position:absolute;margin-left:406.45pt;margin-top:18.05pt;width:48.15pt;height:70.9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" filled="f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E02E8D4" wp14:editId="40AACF2D">
                            <wp:extent cx="378929" cy="581025"/>
                            <wp:effectExtent l="0" t="0" r="2540" b="0"/>
                            <wp:docPr id="105" name="Slika 105" descr="MC90015362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MC90015362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929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A59D77" wp14:editId="2E96A411">
                <wp:simplePos x="0" y="0"/>
                <wp:positionH relativeFrom="column">
                  <wp:posOffset>5774055</wp:posOffset>
                </wp:positionH>
                <wp:positionV relativeFrom="paragraph">
                  <wp:posOffset>167640</wp:posOffset>
                </wp:positionV>
                <wp:extent cx="575310" cy="862965"/>
                <wp:effectExtent l="0" t="0" r="0" b="0"/>
                <wp:wrapNone/>
                <wp:docPr id="48" name="Polje z besedilo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86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E0212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541EEDD" wp14:editId="6D754F67">
                                  <wp:extent cx="381000" cy="723900"/>
                                  <wp:effectExtent l="0" t="0" r="0" b="0"/>
                                  <wp:docPr id="106" name="Slika 106" descr="MC90015362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MC90015362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809A" id="Polje z besedilom 48" o:spid="_x0000_s1044" type="#_x0000_t202" style="position:absolute;margin-left:454.65pt;margin-top:13.2pt;width:45.3pt;height:6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" filled="f" stroked="f" strokeweight=".5pt">
                <v:textbox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62CD5E2" wp14:editId="5115EBC2">
                            <wp:extent cx="381000" cy="723900"/>
                            <wp:effectExtent l="0" t="0" r="0" b="0"/>
                            <wp:docPr id="106" name="Slika 106" descr="MC90015362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MC90015362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BC88A0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sz w:val="28"/>
          <w:szCs w:val="28"/>
        </w:rPr>
        <w:t xml:space="preserve">6) ___________________ are </w:t>
      </w:r>
      <w:proofErr w:type="spellStart"/>
      <w:r w:rsidRPr="00774554">
        <w:rPr>
          <w:rFonts w:ascii="Arial" w:hAnsi="Arial" w:cs="Arial"/>
          <w:sz w:val="28"/>
          <w:szCs w:val="28"/>
        </w:rPr>
        <w:t>watches</w:t>
      </w:r>
      <w:proofErr w:type="spellEnd"/>
      <w:r w:rsidRPr="00774554">
        <w:rPr>
          <w:rFonts w:ascii="Arial" w:hAnsi="Arial" w:cs="Arial"/>
          <w:sz w:val="28"/>
          <w:szCs w:val="28"/>
        </w:rPr>
        <w:t xml:space="preserve">. </w:t>
      </w:r>
    </w:p>
    <w:p w14:paraId="67D25836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0DEBD" wp14:editId="5C0DEC33">
                <wp:simplePos x="0" y="0"/>
                <wp:positionH relativeFrom="column">
                  <wp:posOffset>4264025</wp:posOffset>
                </wp:positionH>
                <wp:positionV relativeFrom="paragraph">
                  <wp:posOffset>92710</wp:posOffset>
                </wp:positionV>
                <wp:extent cx="782955" cy="939165"/>
                <wp:effectExtent l="0" t="0" r="0" b="0"/>
                <wp:wrapNone/>
                <wp:docPr id="51" name="Polje z besedilo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88B5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8740852" wp14:editId="26700CD4">
                                  <wp:extent cx="590550" cy="684288"/>
                                  <wp:effectExtent l="0" t="0" r="0" b="1905"/>
                                  <wp:docPr id="107" name="Slika 107" descr="MC900391174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MC900391174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114" cy="687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A0A5" id="Polje z besedilom 51" o:spid="_x0000_s1045" type="#_x0000_t202" style="position:absolute;margin-left:335.75pt;margin-top:7.3pt;width:61.65pt;height:73.9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" filled="f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4FA160A" wp14:editId="492C56F2">
                            <wp:extent cx="590550" cy="684288"/>
                            <wp:effectExtent l="0" t="0" r="0" b="1905"/>
                            <wp:docPr id="107" name="Slika 107" descr="MC900391174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MC900391174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114" cy="687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8EF3A6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2B3DD1" wp14:editId="1EEF33E0">
                <wp:simplePos x="0" y="0"/>
                <wp:positionH relativeFrom="column">
                  <wp:posOffset>3676650</wp:posOffset>
                </wp:positionH>
                <wp:positionV relativeFrom="paragraph">
                  <wp:posOffset>29210</wp:posOffset>
                </wp:positionV>
                <wp:extent cx="635000" cy="307975"/>
                <wp:effectExtent l="0" t="19050" r="31750" b="34925"/>
                <wp:wrapNone/>
                <wp:docPr id="50" name="Desna puščic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A6EDC" id="Desna puščica 50" o:spid="_x0000_s1026" type="#_x0000_t13" style="position:absolute;margin-left:289.5pt;margin-top:2.3pt;width:50pt;height: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" adj="16362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sz w:val="28"/>
          <w:szCs w:val="28"/>
        </w:rPr>
        <w:t>7) ___________________ is a ___________</w:t>
      </w:r>
      <w:r>
        <w:rPr>
          <w:rFonts w:ascii="Arial" w:hAnsi="Arial" w:cs="Arial"/>
          <w:sz w:val="28"/>
          <w:szCs w:val="28"/>
        </w:rPr>
        <w:t>.</w:t>
      </w:r>
      <w:r w:rsidRPr="00774554">
        <w:rPr>
          <w:rFonts w:ascii="Arial" w:hAnsi="Arial" w:cs="Arial"/>
          <w:sz w:val="28"/>
          <w:szCs w:val="28"/>
        </w:rPr>
        <w:t xml:space="preserve"> </w:t>
      </w:r>
    </w:p>
    <w:p w14:paraId="0625ED97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A5CDA6" wp14:editId="48CF38C3">
                <wp:simplePos x="0" y="0"/>
                <wp:positionH relativeFrom="column">
                  <wp:posOffset>3771900</wp:posOffset>
                </wp:positionH>
                <wp:positionV relativeFrom="paragraph">
                  <wp:posOffset>299085</wp:posOffset>
                </wp:positionV>
                <wp:extent cx="1979295" cy="307975"/>
                <wp:effectExtent l="0" t="19050" r="40005" b="34925"/>
                <wp:wrapNone/>
                <wp:docPr id="54" name="Desna puščic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BC46" id="Desna puščica 54" o:spid="_x0000_s1026" type="#_x0000_t13" style="position:absolute;margin-left:297pt;margin-top:23.55pt;width:155.85pt;height:2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" adj="19920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C17A6A" wp14:editId="29820BBA">
                <wp:simplePos x="0" y="0"/>
                <wp:positionH relativeFrom="column">
                  <wp:posOffset>5603240</wp:posOffset>
                </wp:positionH>
                <wp:positionV relativeFrom="paragraph">
                  <wp:posOffset>6985</wp:posOffset>
                </wp:positionV>
                <wp:extent cx="735330" cy="796290"/>
                <wp:effectExtent l="0" t="0" r="0" b="0"/>
                <wp:wrapNone/>
                <wp:docPr id="55" name="Polje z besedilo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65FB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3A8EF18" wp14:editId="72E92988">
                                  <wp:extent cx="552450" cy="552450"/>
                                  <wp:effectExtent l="0" t="0" r="0" b="0"/>
                                  <wp:docPr id="108" name="Slika 108" descr="MC90043258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MC90043258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0CDE" id="Polje z besedilom 55" o:spid="_x0000_s1046" type="#_x0000_t202" style="position:absolute;margin-left:441.2pt;margin-top:.55pt;width:57.9pt;height:62.7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" filled="f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606478C" wp14:editId="09F383E7">
                            <wp:extent cx="552450" cy="552450"/>
                            <wp:effectExtent l="0" t="0" r="0" b="0"/>
                            <wp:docPr id="108" name="Slika 108" descr="MC90043258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MC90043258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187BDD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sz w:val="28"/>
          <w:szCs w:val="28"/>
        </w:rPr>
        <w:t>8) ______</w:t>
      </w:r>
      <w:r>
        <w:rPr>
          <w:rFonts w:ascii="Arial" w:hAnsi="Arial" w:cs="Arial"/>
          <w:sz w:val="28"/>
          <w:szCs w:val="28"/>
        </w:rPr>
        <w:t>_____________ is a ____________.</w:t>
      </w:r>
    </w:p>
    <w:p w14:paraId="5E54CE76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8A287" wp14:editId="4F500B94">
                <wp:simplePos x="0" y="0"/>
                <wp:positionH relativeFrom="column">
                  <wp:posOffset>4304665</wp:posOffset>
                </wp:positionH>
                <wp:positionV relativeFrom="paragraph">
                  <wp:posOffset>110490</wp:posOffset>
                </wp:positionV>
                <wp:extent cx="744855" cy="1034415"/>
                <wp:effectExtent l="0" t="0" r="0" b="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B6C83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75EB40FC" wp14:editId="5D290A0B">
                                  <wp:extent cx="440100" cy="619125"/>
                                  <wp:effectExtent l="0" t="0" r="0" b="0"/>
                                  <wp:docPr id="109" name="Slika 109" descr="MC900383832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MC900383832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958" cy="624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E442" id="Polje z besedilom 59" o:spid="_x0000_s1047" type="#_x0000_t202" style="position:absolute;margin-left:338.95pt;margin-top:8.7pt;width:58.65pt;height:81.4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" filled="f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9A3F6DF" wp14:editId="424296F0">
                            <wp:extent cx="440100" cy="619125"/>
                            <wp:effectExtent l="0" t="0" r="0" b="0"/>
                            <wp:docPr id="109" name="Slika 109" descr="MC900383832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MC900383832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958" cy="624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D91464" wp14:editId="3EF0222F">
                <wp:simplePos x="0" y="0"/>
                <wp:positionH relativeFrom="column">
                  <wp:posOffset>5153660</wp:posOffset>
                </wp:positionH>
                <wp:positionV relativeFrom="paragraph">
                  <wp:posOffset>158115</wp:posOffset>
                </wp:positionV>
                <wp:extent cx="608965" cy="1423035"/>
                <wp:effectExtent l="0" t="0" r="0" b="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142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71438" w14:textId="77777777" w:rsidR="009D3E5C" w:rsidRDefault="009D3E5C" w:rsidP="009D3E5C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A7323A3" wp14:editId="7E2ADD4F">
                                  <wp:extent cx="415572" cy="590550"/>
                                  <wp:effectExtent l="0" t="0" r="3810" b="0"/>
                                  <wp:docPr id="110" name="Slika 110" descr="MC900383832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MC900383832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863" cy="595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D6EF" id="Polje z besedilom 61" o:spid="_x0000_s1048" type="#_x0000_t202" style="position:absolute;margin-left:405.8pt;margin-top:12.45pt;width:47.95pt;height:112.0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" filled="f" stroked="f" strokeweight=".5pt">
                <v:textbox style="mso-fit-shape-to-text:t">
                  <w:txbxContent>
                    <w:p w:rsidR="009D3E5C" w:rsidRDefault="009D3E5C" w:rsidP="009D3E5C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5FCE99F" wp14:editId="229B3502">
                            <wp:extent cx="415572" cy="590550"/>
                            <wp:effectExtent l="0" t="0" r="3810" b="0"/>
                            <wp:docPr id="110" name="Slika 110" descr="MC900383832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MC900383832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863" cy="595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816466" w14:textId="77777777" w:rsidR="009D3E5C" w:rsidRPr="00774554" w:rsidRDefault="009D3E5C" w:rsidP="00EF0971">
      <w:pPr>
        <w:spacing w:line="276" w:lineRule="auto"/>
        <w:rPr>
          <w:rFonts w:ascii="Arial" w:hAnsi="Arial" w:cs="Arial"/>
          <w:sz w:val="28"/>
          <w:szCs w:val="28"/>
        </w:rPr>
      </w:pPr>
      <w:r w:rsidRPr="00774554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C4775" wp14:editId="782E19EF">
                <wp:simplePos x="0" y="0"/>
                <wp:positionH relativeFrom="column">
                  <wp:posOffset>3907790</wp:posOffset>
                </wp:positionH>
                <wp:positionV relativeFrom="paragraph">
                  <wp:posOffset>25399</wp:posOffset>
                </wp:positionV>
                <wp:extent cx="590550" cy="219075"/>
                <wp:effectExtent l="0" t="19050" r="38100" b="47625"/>
                <wp:wrapNone/>
                <wp:docPr id="58" name="Desna puščic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9345" id="Desna puščica 58" o:spid="_x0000_s1026" type="#_x0000_t13" style="position:absolute;margin-left:307.7pt;margin-top:2pt;width:46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" adj="17594" fillcolor="#4472c4 [3204]" strokecolor="#1f3763 [1604]" strokeweight="1pt"/>
            </w:pict>
          </mc:Fallback>
        </mc:AlternateContent>
      </w:r>
      <w:r w:rsidRPr="00774554">
        <w:rPr>
          <w:rFonts w:ascii="Arial" w:hAnsi="Arial" w:cs="Arial"/>
          <w:sz w:val="28"/>
          <w:szCs w:val="28"/>
        </w:rPr>
        <w:t>9) ______</w:t>
      </w:r>
      <w:r>
        <w:rPr>
          <w:rFonts w:ascii="Arial" w:hAnsi="Arial" w:cs="Arial"/>
          <w:sz w:val="28"/>
          <w:szCs w:val="28"/>
        </w:rPr>
        <w:t>____________ are ______________.</w:t>
      </w:r>
    </w:p>
    <w:p w14:paraId="5CF58D98" w14:textId="77777777" w:rsidR="009D3E5C" w:rsidRPr="00774554" w:rsidRDefault="009D3E5C" w:rsidP="00EF0971">
      <w:pPr>
        <w:spacing w:line="276" w:lineRule="auto"/>
        <w:rPr>
          <w:rFonts w:ascii="Arial" w:hAnsi="Arial" w:cs="Arial"/>
          <w:noProof/>
          <w:lang w:eastAsia="sl-SI"/>
        </w:rPr>
      </w:pPr>
    </w:p>
    <w:p w14:paraId="5345F9D4" w14:textId="77777777" w:rsidR="00EF0971" w:rsidRDefault="00EF0971" w:rsidP="00EF0971">
      <w:pPr>
        <w:spacing w:line="276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14:paraId="3E8E0C4A" w14:textId="77777777" w:rsidR="00EF0971" w:rsidRDefault="00EF0971" w:rsidP="00EF0971">
      <w:pPr>
        <w:spacing w:line="276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14:paraId="6A7A374A" w14:textId="77777777" w:rsidR="00EF0971" w:rsidRDefault="00EF0971" w:rsidP="00EF0971">
      <w:pPr>
        <w:spacing w:line="276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14:paraId="6DA80BDD" w14:textId="77777777" w:rsidR="00EF0971" w:rsidRDefault="00EF0971" w:rsidP="00EF0971">
      <w:pPr>
        <w:spacing w:line="276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14:paraId="62DC1265" w14:textId="77777777" w:rsidR="009D3E5C" w:rsidRPr="00014425" w:rsidRDefault="009D3E5C" w:rsidP="00EF0971">
      <w:pPr>
        <w:spacing w:line="276" w:lineRule="auto"/>
        <w:rPr>
          <w:rFonts w:ascii="Arial" w:hAnsi="Arial" w:cs="Arial"/>
          <w:noProof/>
          <w:sz w:val="28"/>
          <w:szCs w:val="28"/>
          <w:lang w:eastAsia="sl-SI"/>
        </w:rPr>
      </w:pPr>
      <w:r w:rsidRPr="00014425">
        <w:rPr>
          <w:rFonts w:ascii="Arial" w:hAnsi="Arial" w:cs="Arial"/>
          <w:noProof/>
          <w:sz w:val="28"/>
          <w:szCs w:val="28"/>
          <w:lang w:eastAsia="sl-SI"/>
        </w:rPr>
        <w:t>10</w:t>
      </w:r>
      <w:r>
        <w:rPr>
          <w:rFonts w:ascii="Arial" w:hAnsi="Arial" w:cs="Arial"/>
          <w:noProof/>
          <w:sz w:val="28"/>
          <w:szCs w:val="28"/>
          <w:lang w:eastAsia="sl-SI"/>
        </w:rPr>
        <w:t>.) __________________is a _____________.</w:t>
      </w:r>
    </w:p>
    <w:p w14:paraId="2FBAA94C" w14:textId="77777777" w:rsidR="009D3E5C" w:rsidRPr="00774554" w:rsidRDefault="009D3E5C" w:rsidP="00EF0971">
      <w:pPr>
        <w:spacing w:line="276" w:lineRule="auto"/>
        <w:rPr>
          <w:rFonts w:ascii="Arial" w:hAnsi="Arial" w:cs="Arial"/>
          <w:noProof/>
          <w:lang w:eastAsia="sl-SI"/>
        </w:rPr>
      </w:pPr>
    </w:p>
    <w:p w14:paraId="26FDA513" w14:textId="77777777" w:rsidR="009D3E5C" w:rsidRPr="00014425" w:rsidRDefault="009D3E5C" w:rsidP="00EF0971">
      <w:pPr>
        <w:spacing w:line="276" w:lineRule="auto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11) __________________are _______________.</w:t>
      </w:r>
    </w:p>
    <w:p w14:paraId="6BB282EC" w14:textId="77777777" w:rsidR="009D3E5C" w:rsidRDefault="009D3E5C" w:rsidP="009D3E5C">
      <w:pPr>
        <w:rPr>
          <w:rFonts w:ascii="Arial" w:hAnsi="Arial" w:cs="Arial"/>
          <w:b/>
          <w:noProof/>
          <w:sz w:val="28"/>
          <w:szCs w:val="28"/>
          <w:lang w:eastAsia="sl-SI"/>
        </w:rPr>
      </w:pPr>
    </w:p>
    <w:p w14:paraId="3A557A57" w14:textId="77777777" w:rsidR="009D3E5C" w:rsidRDefault="009D3E5C" w:rsidP="009D3E5C">
      <w:pPr>
        <w:rPr>
          <w:rFonts w:ascii="Arial" w:hAnsi="Arial" w:cs="Arial"/>
          <w:b/>
          <w:noProof/>
          <w:sz w:val="28"/>
          <w:szCs w:val="28"/>
          <w:lang w:eastAsia="sl-SI"/>
        </w:rPr>
      </w:pPr>
    </w:p>
    <w:p w14:paraId="7C4336F1" w14:textId="77777777" w:rsidR="009D3E5C" w:rsidRDefault="009D3E5C" w:rsidP="009D3E5C">
      <w:pPr>
        <w:rPr>
          <w:rFonts w:ascii="Arial" w:hAnsi="Arial" w:cs="Arial"/>
          <w:b/>
          <w:noProof/>
          <w:sz w:val="28"/>
          <w:szCs w:val="28"/>
          <w:lang w:eastAsia="sl-SI"/>
        </w:rPr>
      </w:pPr>
    </w:p>
    <w:p w14:paraId="399FA580" w14:textId="77777777" w:rsidR="009D3E5C" w:rsidRDefault="009D3E5C" w:rsidP="009D3E5C">
      <w:pPr>
        <w:rPr>
          <w:rFonts w:ascii="Arial" w:hAnsi="Arial" w:cs="Arial"/>
          <w:b/>
          <w:noProof/>
          <w:sz w:val="28"/>
          <w:szCs w:val="28"/>
          <w:lang w:eastAsia="sl-SI"/>
        </w:rPr>
      </w:pPr>
    </w:p>
    <w:p w14:paraId="3C9CF358" w14:textId="77777777" w:rsidR="00EF0971" w:rsidRPr="00774554" w:rsidRDefault="009D3E5C" w:rsidP="009D3E5C">
      <w:pPr>
        <w:rPr>
          <w:rFonts w:ascii="Arial" w:hAnsi="Arial" w:cs="Arial"/>
          <w:b/>
          <w:noProof/>
          <w:sz w:val="28"/>
          <w:szCs w:val="28"/>
          <w:lang w:eastAsia="sl-SI"/>
        </w:rPr>
      </w:pPr>
      <w:r w:rsidRPr="00774554">
        <w:rPr>
          <w:rFonts w:ascii="Arial" w:hAnsi="Arial" w:cs="Arial"/>
          <w:b/>
          <w:noProof/>
          <w:sz w:val="28"/>
          <w:szCs w:val="28"/>
          <w:lang w:eastAsia="sl-SI"/>
        </w:rPr>
        <w:lastRenderedPageBreak/>
        <w:t>2. Dopolni vprašanja in zapiši odgovore.</w:t>
      </w:r>
    </w:p>
    <w:tbl>
      <w:tblPr>
        <w:tblStyle w:val="Tabelamrea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6186"/>
        <w:gridCol w:w="4270"/>
      </w:tblGrid>
      <w:tr w:rsidR="009D3E5C" w:rsidRPr="00774554" w14:paraId="30ED7214" w14:textId="77777777" w:rsidTr="00EF0971">
        <w:trPr>
          <w:trHeight w:val="1265"/>
        </w:trPr>
        <w:tc>
          <w:tcPr>
            <w:tcW w:w="6186" w:type="dxa"/>
          </w:tcPr>
          <w:p w14:paraId="6C305A9F" w14:textId="77777777" w:rsidR="009D3E5C" w:rsidRPr="00774554" w:rsidRDefault="009D3E5C" w:rsidP="00EF09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A5DC23" wp14:editId="44FAFD5C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198120</wp:posOffset>
                      </wp:positionV>
                      <wp:extent cx="438150" cy="304800"/>
                      <wp:effectExtent l="19050" t="38100" r="19050" b="57150"/>
                      <wp:wrapNone/>
                      <wp:docPr id="104" name="Leva puščic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9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4D20D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va puščica 104" o:spid="_x0000_s1026" type="#_x0000_t66" style="position:absolute;margin-left:79pt;margin-top:15.6pt;width:34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"/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6BD699AC" wp14:editId="22D240DD">
                  <wp:extent cx="952500" cy="751840"/>
                  <wp:effectExtent l="0" t="0" r="0" b="0"/>
                  <wp:docPr id="43" name="Picture 104" descr="C:\Users\TOSHİBA-PC\AppData\Local\Microsoft\Windows\INetCache\IE\SO5K0O3I\Cat_001_Face_Cartoon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4" descr="C:\Users\TOSHİBA-PC\AppData\Local\Microsoft\Windows\INetCache\IE\SO5K0O3I\Cat_001_Face_Cartoon[1]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161175EF" w14:textId="77777777" w:rsidR="009D3E5C" w:rsidRPr="00774554" w:rsidRDefault="009D3E5C" w:rsidP="00EF0971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What is ……</w:t>
            </w:r>
            <w:r w:rsidRPr="00774554">
              <w:rPr>
                <w:rFonts w:ascii="Arial" w:hAnsi="Arial" w:cs="Arial"/>
                <w:sz w:val="44"/>
                <w:szCs w:val="44"/>
              </w:rPr>
              <w:t>……?</w:t>
            </w:r>
          </w:p>
          <w:p w14:paraId="36E60227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sz w:val="44"/>
                <w:szCs w:val="44"/>
              </w:rPr>
              <w:t>This is</w:t>
            </w:r>
            <w:r>
              <w:rPr>
                <w:rFonts w:ascii="Arial" w:hAnsi="Arial" w:cs="Arial"/>
                <w:sz w:val="44"/>
                <w:szCs w:val="44"/>
              </w:rPr>
              <w:t xml:space="preserve"> a ..................</w:t>
            </w:r>
          </w:p>
        </w:tc>
      </w:tr>
      <w:tr w:rsidR="009D3E5C" w:rsidRPr="00774554" w14:paraId="62C26F38" w14:textId="77777777" w:rsidTr="00EF0971">
        <w:tc>
          <w:tcPr>
            <w:tcW w:w="6186" w:type="dxa"/>
          </w:tcPr>
          <w:p w14:paraId="203E2FED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0F2EFB" wp14:editId="1C8A4514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222250</wp:posOffset>
                      </wp:positionV>
                      <wp:extent cx="1192530" cy="333375"/>
                      <wp:effectExtent l="17145" t="22225" r="9525" b="6350"/>
                      <wp:wrapNone/>
                      <wp:docPr id="103" name="Leva puščica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3333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94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0D35" id="Leva puščica 103" o:spid="_x0000_s1026" type="#_x0000_t66" style="position:absolute;margin-left:212.85pt;margin-top:17.5pt;width:93.9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"/>
                  </w:pict>
                </mc:Fallback>
              </mc:AlternateContent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F88C756" wp14:editId="3D541B7D">
                  <wp:extent cx="962025" cy="628757"/>
                  <wp:effectExtent l="0" t="0" r="0" b="0"/>
                  <wp:docPr id="1" name="Picture 1" descr="C:\Users\TOSHİBA-PC\AppData\Local\Microsoft\Windows\INetCache\IE\RXV23RVI\141060827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İBA-PC\AppData\Local\Microsoft\Windows\INetCache\IE\RXV23RVI\141060827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51" cy="63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4270" w:type="dxa"/>
          </w:tcPr>
          <w:p w14:paraId="0CC15597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is ……</w:t>
            </w: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…… ?</w:t>
            </w:r>
          </w:p>
          <w:p w14:paraId="6FFD4810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That is a .................</w:t>
            </w:r>
          </w:p>
        </w:tc>
      </w:tr>
      <w:tr w:rsidR="009D3E5C" w:rsidRPr="00774554" w14:paraId="06941750" w14:textId="77777777" w:rsidTr="00EF0971">
        <w:trPr>
          <w:trHeight w:val="1142"/>
        </w:trPr>
        <w:tc>
          <w:tcPr>
            <w:tcW w:w="6186" w:type="dxa"/>
          </w:tcPr>
          <w:p w14:paraId="58319647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AF5DF4" wp14:editId="08B447CA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128270</wp:posOffset>
                      </wp:positionV>
                      <wp:extent cx="438150" cy="304800"/>
                      <wp:effectExtent l="19050" t="23495" r="9525" b="5080"/>
                      <wp:wrapNone/>
                      <wp:docPr id="102" name="Leva puščica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9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D2653" id="Leva puščica 102" o:spid="_x0000_s1026" type="#_x0000_t66" style="position:absolute;margin-left:231pt;margin-top:10.1pt;width:34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"/>
                  </w:pict>
                </mc:Fallback>
              </mc:AlternateContent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732C450" wp14:editId="41A1DFD1">
                  <wp:extent cx="822867" cy="438150"/>
                  <wp:effectExtent l="19050" t="0" r="0" b="0"/>
                  <wp:docPr id="45" name="Picture 106" descr="C:\Users\TOSHİBA-PC\AppData\Local\Microsoft\Windows\INetCache\IE\F3LM2N3F\5714998237_d3f8a31200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TOSHİBA-PC\AppData\Local\Microsoft\Windows\INetCache\IE\F3LM2N3F\5714998237_d3f8a31200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51" cy="43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  <w:t xml:space="preserve">     </w:t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A143BF3" wp14:editId="754CD01C">
                  <wp:extent cx="822867" cy="438150"/>
                  <wp:effectExtent l="19050" t="0" r="0" b="0"/>
                  <wp:docPr id="88" name="Picture 106" descr="C:\Users\TOSHİBA-PC\AppData\Local\Microsoft\Windows\INetCache\IE\F3LM2N3F\5714998237_d3f8a31200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TOSHİBA-PC\AppData\Local\Microsoft\Windows\INetCache\IE\F3LM2N3F\5714998237_d3f8a31200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51" cy="43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  <w:t xml:space="preserve">    </w:t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ED8C5AC" wp14:editId="7D2428EE">
                  <wp:extent cx="822867" cy="438150"/>
                  <wp:effectExtent l="19050" t="0" r="0" b="0"/>
                  <wp:docPr id="89" name="Picture 106" descr="C:\Users\TOSHİBA-PC\AppData\Local\Microsoft\Windows\INetCache\IE\F3LM2N3F\5714998237_d3f8a31200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TOSHİBA-PC\AppData\Local\Microsoft\Windows\INetCache\IE\F3LM2N3F\5714998237_d3f8a31200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51" cy="43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  <w:t xml:space="preserve">                          </w:t>
            </w:r>
          </w:p>
        </w:tc>
        <w:tc>
          <w:tcPr>
            <w:tcW w:w="4270" w:type="dxa"/>
          </w:tcPr>
          <w:p w14:paraId="015F00F5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are</w:t>
            </w: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 xml:space="preserve"> …………</w:t>
            </w: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?</w:t>
            </w:r>
          </w:p>
          <w:p w14:paraId="34B45E58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These a</w:t>
            </w: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re ...............</w:t>
            </w:r>
          </w:p>
        </w:tc>
      </w:tr>
      <w:tr w:rsidR="009D3E5C" w:rsidRPr="00774554" w14:paraId="2ABC0D18" w14:textId="77777777" w:rsidTr="00EF0971">
        <w:trPr>
          <w:trHeight w:val="975"/>
        </w:trPr>
        <w:tc>
          <w:tcPr>
            <w:tcW w:w="6186" w:type="dxa"/>
          </w:tcPr>
          <w:p w14:paraId="7A4EFFA9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431D4E" wp14:editId="7CC83A6F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147955</wp:posOffset>
                      </wp:positionV>
                      <wp:extent cx="1192530" cy="333375"/>
                      <wp:effectExtent l="17145" t="14605" r="9525" b="13970"/>
                      <wp:wrapNone/>
                      <wp:docPr id="101" name="Leva puščica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3333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94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252A" id="Leva puščica 101" o:spid="_x0000_s1026" type="#_x0000_t66" style="position:absolute;margin-left:212.85pt;margin-top:11.65pt;width:93.9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"/>
                  </w:pict>
                </mc:Fallback>
              </mc:AlternateContent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876B354" wp14:editId="6CCA72DB">
                  <wp:extent cx="771525" cy="386316"/>
                  <wp:effectExtent l="0" t="0" r="0" b="0"/>
                  <wp:docPr id="46" name="Picture 107" descr="C:\Users\TOSHİBA-PC\AppData\Local\Microsoft\Windows\INetCache\IE\Z1SQ1IZV\book-864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TOSHİBA-PC\AppData\Local\Microsoft\Windows\INetCache\IE\Z1SQ1IZV\book-864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82" cy="38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DA5377E" wp14:editId="364EA109">
                  <wp:extent cx="835025" cy="418112"/>
                  <wp:effectExtent l="0" t="0" r="3175" b="1270"/>
                  <wp:docPr id="90" name="Picture 107" descr="C:\Users\TOSHİBA-PC\AppData\Local\Microsoft\Windows\INetCache\IE\Z1SQ1IZV\book-864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TOSHİBA-PC\AppData\Local\Microsoft\Windows\INetCache\IE\Z1SQ1IZV\book-864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12" cy="42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43B2E34E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are ..………. ?</w:t>
            </w:r>
          </w:p>
          <w:p w14:paraId="40C6EE98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Those are ...............</w:t>
            </w:r>
          </w:p>
        </w:tc>
      </w:tr>
      <w:tr w:rsidR="009D3E5C" w:rsidRPr="00774554" w14:paraId="1C94BBED" w14:textId="77777777" w:rsidTr="00EF0971">
        <w:trPr>
          <w:trHeight w:val="975"/>
        </w:trPr>
        <w:tc>
          <w:tcPr>
            <w:tcW w:w="6186" w:type="dxa"/>
          </w:tcPr>
          <w:p w14:paraId="0B4F1D53" w14:textId="77777777" w:rsidR="009D3E5C" w:rsidRPr="00774554" w:rsidRDefault="009D3E5C" w:rsidP="00EF0971">
            <w:pPr>
              <w:rPr>
                <w:rFonts w:ascii="Arial" w:hAnsi="Arial" w:cs="Arial"/>
                <w:b/>
                <w:noProof/>
                <w:sz w:val="28"/>
                <w:szCs w:val="28"/>
                <w:lang w:eastAsia="tr-TR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849BF5" wp14:editId="575FB6A2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142875</wp:posOffset>
                      </wp:positionV>
                      <wp:extent cx="438150" cy="304800"/>
                      <wp:effectExtent l="11430" t="28575" r="7620" b="9525"/>
                      <wp:wrapNone/>
                      <wp:docPr id="100" name="Leva puščica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9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A35B2" id="Leva puščica 100" o:spid="_x0000_s1026" type="#_x0000_t66" style="position:absolute;margin-left:197.4pt;margin-top:11.25pt;width:34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DEE3A46" wp14:editId="073E5112">
                  <wp:extent cx="486770" cy="504825"/>
                  <wp:effectExtent l="0" t="0" r="8890" b="0"/>
                  <wp:docPr id="91" name="Picture 12" descr="C:\Users\TOSHİBA-PC\AppData\Local\Microsoft\Windows\INetCache\IE\M1SFC8U6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İBA-PC\AppData\Local\Microsoft\Windows\INetCache\IE\M1SFC8U6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41" cy="507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CB8D782" wp14:editId="5A308A5D">
                  <wp:extent cx="434975" cy="451109"/>
                  <wp:effectExtent l="0" t="0" r="3175" b="6350"/>
                  <wp:docPr id="92" name="Picture 12" descr="C:\Users\TOSHİBA-PC\AppData\Local\Microsoft\Windows\INetCache\IE\M1SFC8U6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İBA-PC\AppData\Local\Microsoft\Windows\INetCache\IE\M1SFC8U6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07" cy="45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339009B" wp14:editId="0CD90697">
                  <wp:extent cx="459217" cy="476250"/>
                  <wp:effectExtent l="0" t="0" r="0" b="0"/>
                  <wp:docPr id="18" name="Picture 12" descr="C:\Users\TOSHİBA-PC\AppData\Local\Microsoft\Windows\INetCache\IE\M1SFC8U6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İBA-PC\AppData\Local\Microsoft\Windows\INetCache\IE\M1SFC8U6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90" cy="479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CDE7EE2" wp14:editId="7EB68E7F">
                  <wp:extent cx="495300" cy="513671"/>
                  <wp:effectExtent l="0" t="0" r="0" b="1270"/>
                  <wp:docPr id="14" name="Picture 12" descr="C:\Users\TOSHİBA-PC\AppData\Local\Microsoft\Windows\INetCache\IE\M1SFC8U6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İBA-PC\AppData\Local\Microsoft\Windows\INetCache\IE\M1SFC8U6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83" cy="51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C859BA4" wp14:editId="6CB0C601">
                  <wp:extent cx="520700" cy="540014"/>
                  <wp:effectExtent l="0" t="0" r="0" b="0"/>
                  <wp:docPr id="15" name="Picture 12" descr="C:\Users\TOSHİBA-PC\AppData\Local\Microsoft\Windows\INetCache\IE\M1SFC8U6\pencil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İBA-PC\AppData\Local\Microsoft\Windows\INetCache\IE\M1SFC8U6\pencil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19" cy="544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7524B731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are</w:t>
            </w: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 xml:space="preserve"> …………</w:t>
            </w: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?</w:t>
            </w:r>
          </w:p>
        </w:tc>
      </w:tr>
      <w:tr w:rsidR="009D3E5C" w:rsidRPr="00774554" w14:paraId="59232C24" w14:textId="77777777" w:rsidTr="00EF0971">
        <w:trPr>
          <w:trHeight w:val="975"/>
        </w:trPr>
        <w:tc>
          <w:tcPr>
            <w:tcW w:w="6186" w:type="dxa"/>
          </w:tcPr>
          <w:p w14:paraId="10FA46F2" w14:textId="77777777" w:rsidR="009D3E5C" w:rsidRPr="00774554" w:rsidRDefault="009D3E5C" w:rsidP="00EF0971">
            <w:pPr>
              <w:rPr>
                <w:rFonts w:ascii="Arial" w:hAnsi="Arial" w:cs="Arial"/>
                <w:noProof/>
                <w:lang w:eastAsia="tr-TR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A915FD" wp14:editId="75BD6E0A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384175</wp:posOffset>
                      </wp:positionV>
                      <wp:extent cx="438150" cy="304800"/>
                      <wp:effectExtent l="11430" t="22225" r="7620" b="6350"/>
                      <wp:wrapNone/>
                      <wp:docPr id="99" name="Leva puščica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9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2F01B" id="Leva puščica 99" o:spid="_x0000_s1026" type="#_x0000_t66" style="position:absolute;margin-left:75.15pt;margin-top:30.25pt;width:34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F335B62" wp14:editId="7045B237">
                  <wp:extent cx="714375" cy="928839"/>
                  <wp:effectExtent l="0" t="0" r="0" b="5080"/>
                  <wp:docPr id="16" name="Picture 13" descr="C:\Users\TOSHİBA-PC\AppData\Local\Microsoft\Windows\INetCache\IE\SO5K0O3I\5718206198_78e21e2695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İBA-PC\AppData\Local\Microsoft\Windows\INetCache\IE\SO5K0O3I\5718206198_78e21e2695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6" cy="93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6C806F34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is ……………?</w:t>
            </w:r>
          </w:p>
          <w:p w14:paraId="16370E10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</w:p>
        </w:tc>
      </w:tr>
      <w:tr w:rsidR="009D3E5C" w:rsidRPr="00774554" w14:paraId="7847CF87" w14:textId="77777777" w:rsidTr="00EF0971">
        <w:trPr>
          <w:trHeight w:val="975"/>
        </w:trPr>
        <w:tc>
          <w:tcPr>
            <w:tcW w:w="6186" w:type="dxa"/>
          </w:tcPr>
          <w:p w14:paraId="356140FD" w14:textId="77777777" w:rsidR="009D3E5C" w:rsidRPr="00774554" w:rsidRDefault="009D3E5C" w:rsidP="00EF0971">
            <w:pPr>
              <w:rPr>
                <w:rFonts w:ascii="Arial" w:hAnsi="Arial" w:cs="Arial"/>
                <w:noProof/>
                <w:lang w:eastAsia="tr-TR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D2CC4F" wp14:editId="7DF4D4ED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191770</wp:posOffset>
                      </wp:positionV>
                      <wp:extent cx="1192530" cy="333375"/>
                      <wp:effectExtent l="17145" t="20320" r="9525" b="8255"/>
                      <wp:wrapNone/>
                      <wp:docPr id="98" name="Leva puščica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3333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94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BF98E" id="Leva puščica 98" o:spid="_x0000_s1026" type="#_x0000_t66" style="position:absolute;margin-left:186.4pt;margin-top:15.1pt;width:93.9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4998D52" wp14:editId="01CF5B22">
                  <wp:extent cx="883039" cy="849600"/>
                  <wp:effectExtent l="19050" t="0" r="0" b="0"/>
                  <wp:docPr id="93" name="Picture 2" descr="C:\Users\TOSHİBA-PC\AppData\Local\Microsoft\Windows\INetCache\IE\DJIT5J72\sac-de-cours-co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İBA-PC\AppData\Local\Microsoft\Windows\INetCache\IE\DJIT5J72\sac-de-cours-co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39" cy="84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AE7E0C0" wp14:editId="7CA5DE78">
                  <wp:extent cx="883039" cy="849600"/>
                  <wp:effectExtent l="19050" t="0" r="0" b="0"/>
                  <wp:docPr id="94" name="Picture 2" descr="C:\Users\TOSHİBA-PC\AppData\Local\Microsoft\Windows\INetCache\IE\DJIT5J72\sac-de-cours-co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İBA-PC\AppData\Local\Microsoft\Windows\INetCache\IE\DJIT5J72\sac-de-cours-co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39" cy="84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6F06F091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are</w:t>
            </w: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 xml:space="preserve"> …………</w:t>
            </w: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?</w:t>
            </w:r>
          </w:p>
        </w:tc>
      </w:tr>
      <w:tr w:rsidR="009D3E5C" w:rsidRPr="00774554" w14:paraId="2B48F3B7" w14:textId="77777777" w:rsidTr="00EF0971">
        <w:trPr>
          <w:trHeight w:val="975"/>
        </w:trPr>
        <w:tc>
          <w:tcPr>
            <w:tcW w:w="6186" w:type="dxa"/>
          </w:tcPr>
          <w:p w14:paraId="75F15AC3" w14:textId="77777777" w:rsidR="009D3E5C" w:rsidRPr="00774554" w:rsidRDefault="009D3E5C" w:rsidP="00EF0971">
            <w:pPr>
              <w:rPr>
                <w:rFonts w:ascii="Arial" w:hAnsi="Arial" w:cs="Arial"/>
                <w:noProof/>
                <w:lang w:eastAsia="tr-TR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54A5B0" wp14:editId="0464FE20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254635</wp:posOffset>
                      </wp:positionV>
                      <wp:extent cx="1192530" cy="333375"/>
                      <wp:effectExtent l="17145" t="16510" r="9525" b="12065"/>
                      <wp:wrapNone/>
                      <wp:docPr id="97" name="Leva puščica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3333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94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FF514" id="Leva puščica 97" o:spid="_x0000_s1026" type="#_x0000_t66" style="position:absolute;margin-left:212.85pt;margin-top:20.05pt;width:93.9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175B30C" wp14:editId="0B629E48">
                  <wp:extent cx="800100" cy="800100"/>
                  <wp:effectExtent l="0" t="0" r="0" b="0"/>
                  <wp:docPr id="95" name="Picture 3" descr="C:\Users\TOSHİBA-PC\AppData\Local\Microsoft\Windows\INetCache\IE\RXV23RVI\dog-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SHİBA-PC\AppData\Local\Microsoft\Windows\INetCache\IE\RXV23RVI\dog-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871" cy="801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4733DA42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 xml:space="preserve">What is </w:t>
            </w: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……………?</w:t>
            </w:r>
          </w:p>
        </w:tc>
      </w:tr>
      <w:tr w:rsidR="009D3E5C" w:rsidRPr="00774554" w14:paraId="4AB87D3A" w14:textId="77777777" w:rsidTr="00EF0971">
        <w:trPr>
          <w:trHeight w:val="1454"/>
        </w:trPr>
        <w:tc>
          <w:tcPr>
            <w:tcW w:w="6186" w:type="dxa"/>
          </w:tcPr>
          <w:p w14:paraId="28BA6FE0" w14:textId="77777777" w:rsidR="009D3E5C" w:rsidRPr="00774554" w:rsidRDefault="009D3E5C" w:rsidP="00EF0971">
            <w:pPr>
              <w:rPr>
                <w:rFonts w:ascii="Arial" w:hAnsi="Arial" w:cs="Arial"/>
                <w:noProof/>
                <w:lang w:eastAsia="tr-TR"/>
              </w:rPr>
            </w:pPr>
            <w:r w:rsidRPr="00774554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5EECF5" wp14:editId="11B56F6D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263525</wp:posOffset>
                      </wp:positionV>
                      <wp:extent cx="438150" cy="304800"/>
                      <wp:effectExtent l="11430" t="25400" r="7620" b="12700"/>
                      <wp:wrapNone/>
                      <wp:docPr id="96" name="Leva puščica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9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03E8F" id="Leva puščica 96" o:spid="_x0000_s1026" type="#_x0000_t66" style="position:absolute;margin-left:189.9pt;margin-top:20.75pt;width:34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"/>
                  </w:pict>
                </mc:Fallback>
              </mc:AlternateContent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880607E" wp14:editId="7002AEF1">
                  <wp:extent cx="1038225" cy="772365"/>
                  <wp:effectExtent l="0" t="0" r="0" b="8890"/>
                  <wp:docPr id="19" name="Picture 4" descr="C:\Users\TOSHİBA-PC\AppData\Local\Microsoft\Windows\INetCache\IE\RXV23RVI\Garden_Flowe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SHİBA-PC\AppData\Local\Microsoft\Windows\INetCache\IE\RXV23RVI\Garden_Flowe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551" cy="785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5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1FE466B" wp14:editId="02E03BE2">
                  <wp:extent cx="1066800" cy="793624"/>
                  <wp:effectExtent l="0" t="0" r="0" b="6985"/>
                  <wp:docPr id="17" name="Picture 4" descr="C:\Users\TOSHİBA-PC\AppData\Local\Microsoft\Windows\INetCache\IE\RXV23RVI\Garden_Flowe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SHİBA-PC\AppData\Local\Microsoft\Windows\INetCache\IE\RXV23RVI\Garden_Flowe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52" cy="798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1362A74A" w14:textId="77777777" w:rsidR="009D3E5C" w:rsidRPr="00774554" w:rsidRDefault="009D3E5C" w:rsidP="00EF0971">
            <w:pPr>
              <w:rPr>
                <w:rFonts w:ascii="Arial" w:hAnsi="Arial" w:cs="Arial"/>
                <w:noProof/>
                <w:sz w:val="44"/>
                <w:szCs w:val="44"/>
                <w:lang w:eastAsia="tr-TR"/>
              </w:rPr>
            </w:pP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What are</w:t>
            </w:r>
            <w:r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 xml:space="preserve"> ………</w:t>
            </w:r>
            <w:r w:rsidRPr="00774554">
              <w:rPr>
                <w:rFonts w:ascii="Arial" w:hAnsi="Arial" w:cs="Arial"/>
                <w:noProof/>
                <w:sz w:val="44"/>
                <w:szCs w:val="44"/>
                <w:lang w:eastAsia="tr-TR"/>
              </w:rPr>
              <w:t>….?</w:t>
            </w:r>
          </w:p>
        </w:tc>
      </w:tr>
    </w:tbl>
    <w:p w14:paraId="22A8EE84" w14:textId="77777777" w:rsidR="009D3E5C" w:rsidRPr="009D3E5C" w:rsidRDefault="009D3E5C" w:rsidP="00CB361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9D3E5C" w:rsidRPr="009D3E5C" w:rsidSect="003852F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7F0"/>
    <w:multiLevelType w:val="hybridMultilevel"/>
    <w:tmpl w:val="AA9E14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75D"/>
    <w:multiLevelType w:val="hybridMultilevel"/>
    <w:tmpl w:val="E584999A"/>
    <w:lvl w:ilvl="0" w:tplc="278EFDA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843E7"/>
    <w:multiLevelType w:val="hybridMultilevel"/>
    <w:tmpl w:val="E95284B0"/>
    <w:lvl w:ilvl="0" w:tplc="942CD32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3C1845"/>
    <w:multiLevelType w:val="hybridMultilevel"/>
    <w:tmpl w:val="A8542224"/>
    <w:lvl w:ilvl="0" w:tplc="27543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F5"/>
    <w:rsid w:val="000018A1"/>
    <w:rsid w:val="00287741"/>
    <w:rsid w:val="00287DF5"/>
    <w:rsid w:val="00293830"/>
    <w:rsid w:val="004703B1"/>
    <w:rsid w:val="00524FA1"/>
    <w:rsid w:val="005E4EFF"/>
    <w:rsid w:val="00712F73"/>
    <w:rsid w:val="007D60E9"/>
    <w:rsid w:val="009D3E5C"/>
    <w:rsid w:val="009E10CD"/>
    <w:rsid w:val="00B2795D"/>
    <w:rsid w:val="00CB361D"/>
    <w:rsid w:val="00CC2E84"/>
    <w:rsid w:val="00CC632F"/>
    <w:rsid w:val="00DC03AF"/>
    <w:rsid w:val="00E33D59"/>
    <w:rsid w:val="00E84423"/>
    <w:rsid w:val="00EA3A46"/>
    <w:rsid w:val="00EF0971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99B9"/>
  <w15:chartTrackingRefBased/>
  <w15:docId w15:val="{E1971723-B1CE-4221-994D-A27900B1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D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7DF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DF5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B361D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CB3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D3E5C"/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22.jpeg"/><Relationship Id="rId21" Type="http://schemas.openxmlformats.org/officeDocument/2006/relationships/image" Target="media/image90.wmf"/><Relationship Id="rId34" Type="http://schemas.openxmlformats.org/officeDocument/2006/relationships/image" Target="media/image17.jpeg"/><Relationship Id="rId42" Type="http://schemas.openxmlformats.org/officeDocument/2006/relationships/theme" Target="theme/theme1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5" Type="http://schemas.openxmlformats.org/officeDocument/2006/relationships/hyperlink" Target="mailto:nbogataj@os-cerkno.si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0.wmf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image" Target="media/image3.tmp"/><Relationship Id="rId19" Type="http://schemas.openxmlformats.org/officeDocument/2006/relationships/image" Target="media/image80.png"/><Relationship Id="rId31" Type="http://schemas.openxmlformats.org/officeDocument/2006/relationships/image" Target="media/image140.wmf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id1390eh" TargetMode="External"/><Relationship Id="rId14" Type="http://schemas.openxmlformats.org/officeDocument/2006/relationships/image" Target="media/image50.png"/><Relationship Id="rId22" Type="http://schemas.openxmlformats.org/officeDocument/2006/relationships/image" Target="media/image10.wmf"/><Relationship Id="rId27" Type="http://schemas.openxmlformats.org/officeDocument/2006/relationships/image" Target="media/image120.wmf"/><Relationship Id="rId30" Type="http://schemas.openxmlformats.org/officeDocument/2006/relationships/image" Target="media/image14.wmf"/><Relationship Id="rId35" Type="http://schemas.openxmlformats.org/officeDocument/2006/relationships/image" Target="media/image18.pn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0.png"/><Relationship Id="rId17" Type="http://schemas.openxmlformats.org/officeDocument/2006/relationships/image" Target="media/image70.wmf"/><Relationship Id="rId25" Type="http://schemas.openxmlformats.org/officeDocument/2006/relationships/image" Target="media/image110.wmf"/><Relationship Id="rId33" Type="http://schemas.openxmlformats.org/officeDocument/2006/relationships/image" Target="media/image16.png"/><Relationship Id="rId3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Irena Zajc</cp:lastModifiedBy>
  <cp:revision>2</cp:revision>
  <dcterms:created xsi:type="dcterms:W3CDTF">2020-03-29T19:24:00Z</dcterms:created>
  <dcterms:modified xsi:type="dcterms:W3CDTF">2020-03-29T19:24:00Z</dcterms:modified>
</cp:coreProperties>
</file>