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61" w:rsidRDefault="00426F61" w:rsidP="00AA47EE">
      <w:pPr>
        <w:jc w:val="center"/>
        <w:rPr>
          <w:b/>
        </w:rPr>
      </w:pPr>
      <w:r>
        <w:rPr>
          <w:b/>
        </w:rPr>
        <w:t xml:space="preserve">ISP – 2. RAZRED, </w:t>
      </w:r>
      <w:r w:rsidR="00AA47EE">
        <w:rPr>
          <w:b/>
        </w:rPr>
        <w:t xml:space="preserve">učiteljica </w:t>
      </w:r>
      <w:r>
        <w:rPr>
          <w:b/>
        </w:rPr>
        <w:t>Maja Tušar</w:t>
      </w:r>
    </w:p>
    <w:p w:rsidR="009F7DAC" w:rsidRPr="00AA47EE" w:rsidRDefault="00426F61" w:rsidP="00AA47EE">
      <w:pPr>
        <w:jc w:val="center"/>
        <w:rPr>
          <w:b/>
          <w:sz w:val="28"/>
          <w:szCs w:val="28"/>
        </w:rPr>
      </w:pPr>
      <w:r w:rsidRPr="00AA47EE">
        <w:rPr>
          <w:b/>
          <w:sz w:val="28"/>
          <w:szCs w:val="28"/>
        </w:rPr>
        <w:t>VAJA ZA KREPITEV BESEDNEGA ZAKLADA IN BOLJŠO KONCENTRACIJO PRI BRANJU BESEDIL</w:t>
      </w:r>
    </w:p>
    <w:p w:rsidR="00426F61" w:rsidRDefault="00426F61"/>
    <w:p w:rsidR="00426F61" w:rsidRPr="00AA47EE" w:rsidRDefault="00426F61">
      <w:pPr>
        <w:rPr>
          <w:b/>
          <w:sz w:val="28"/>
          <w:szCs w:val="28"/>
        </w:rPr>
      </w:pPr>
      <w:r w:rsidRPr="00AA47EE">
        <w:rPr>
          <w:b/>
          <w:sz w:val="28"/>
          <w:szCs w:val="28"/>
        </w:rPr>
        <w:t>PREDMET IN BARVA</w:t>
      </w:r>
    </w:p>
    <w:p w:rsidR="00426F61" w:rsidRPr="00AA47EE" w:rsidRDefault="00426F61">
      <w:pPr>
        <w:rPr>
          <w:sz w:val="28"/>
          <w:szCs w:val="28"/>
        </w:rPr>
      </w:pPr>
      <w:r w:rsidRPr="00AA47EE">
        <w:rPr>
          <w:sz w:val="28"/>
          <w:szCs w:val="28"/>
        </w:rPr>
        <w:t>V spodnji tabeli smiselno poveži določen predmet s pravo barvo.</w:t>
      </w:r>
    </w:p>
    <w:tbl>
      <w:tblPr>
        <w:tblStyle w:val="Tabela-mrea"/>
        <w:tblW w:w="0" w:type="auto"/>
        <w:tblBorders>
          <w:insideV w:val="none" w:sz="0" w:space="0" w:color="auto"/>
        </w:tblBorders>
        <w:tblLook w:val="04A0"/>
      </w:tblPr>
      <w:tblGrid>
        <w:gridCol w:w="4606"/>
        <w:gridCol w:w="4606"/>
      </w:tblGrid>
      <w:tr w:rsidR="00426F61" w:rsidRPr="00AA47EE" w:rsidTr="00AA47EE">
        <w:tc>
          <w:tcPr>
            <w:tcW w:w="4606" w:type="dxa"/>
          </w:tcPr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sonce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zemlja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trava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srce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pomaranča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noč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morje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sneg</w:t>
            </w:r>
          </w:p>
        </w:tc>
        <w:tc>
          <w:tcPr>
            <w:tcW w:w="4606" w:type="dxa"/>
          </w:tcPr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oranžna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zelena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modra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rumena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bela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rjava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rdeča</w:t>
            </w:r>
          </w:p>
          <w:p w:rsidR="00426F61" w:rsidRPr="00AA47EE" w:rsidRDefault="00426F61" w:rsidP="00426F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7EE">
              <w:rPr>
                <w:sz w:val="28"/>
                <w:szCs w:val="28"/>
              </w:rPr>
              <w:t>črna</w:t>
            </w:r>
          </w:p>
        </w:tc>
      </w:tr>
    </w:tbl>
    <w:p w:rsidR="00426F61" w:rsidRDefault="00426F61"/>
    <w:sectPr w:rsidR="00426F61" w:rsidSect="00FA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26F61"/>
    <w:rsid w:val="000E0246"/>
    <w:rsid w:val="00127C4D"/>
    <w:rsid w:val="00281DB2"/>
    <w:rsid w:val="00286682"/>
    <w:rsid w:val="002B18F8"/>
    <w:rsid w:val="00426F61"/>
    <w:rsid w:val="004853DF"/>
    <w:rsid w:val="005B4FE6"/>
    <w:rsid w:val="0065661B"/>
    <w:rsid w:val="006F6939"/>
    <w:rsid w:val="00776547"/>
    <w:rsid w:val="00862B07"/>
    <w:rsid w:val="008A614C"/>
    <w:rsid w:val="009C4E31"/>
    <w:rsid w:val="009E3E8F"/>
    <w:rsid w:val="00A558F2"/>
    <w:rsid w:val="00AA47EE"/>
    <w:rsid w:val="00C53AE7"/>
    <w:rsid w:val="00C63237"/>
    <w:rsid w:val="00C76CCC"/>
    <w:rsid w:val="00D15DF3"/>
    <w:rsid w:val="00FA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6B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2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2020-03-30T20:04:00Z</dcterms:created>
  <dcterms:modified xsi:type="dcterms:W3CDTF">2020-03-30T20:13:00Z</dcterms:modified>
</cp:coreProperties>
</file>