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DBC7C" w14:textId="77777777" w:rsidR="003F29AD" w:rsidRPr="00E2685A" w:rsidRDefault="003F29AD">
      <w:pPr>
        <w:rPr>
          <w:b/>
          <w:sz w:val="28"/>
          <w:szCs w:val="28"/>
        </w:rPr>
      </w:pPr>
      <w:bookmarkStart w:id="0" w:name="_GoBack"/>
      <w:bookmarkEnd w:id="0"/>
      <w:r w:rsidRPr="00E2685A">
        <w:rPr>
          <w:b/>
          <w:sz w:val="28"/>
          <w:szCs w:val="28"/>
        </w:rPr>
        <w:t>MATEMATIKA 6.A,B (30.3.-3.4.)</w:t>
      </w:r>
    </w:p>
    <w:p w14:paraId="7D6498F1" w14:textId="77777777" w:rsidR="003F29AD" w:rsidRDefault="003F29AD">
      <w:r w:rsidRPr="00E2685A">
        <w:rPr>
          <w:b/>
        </w:rPr>
        <w:t>Ponedeljek, 30.3.2020</w:t>
      </w:r>
      <w:r>
        <w:t xml:space="preserve">- 9.delovni list Koliko znam? ULOMKI </w:t>
      </w:r>
    </w:p>
    <w:p w14:paraId="174C42B9" w14:textId="77777777" w:rsidR="003F29AD" w:rsidRDefault="003F29AD">
      <w:r w:rsidRPr="00E2685A">
        <w:rPr>
          <w:b/>
        </w:rPr>
        <w:t>Sreda, 1.4.2020</w:t>
      </w:r>
      <w:r>
        <w:t>- 10.delovni list Številski izrazi z naravnimi števili (Reši samo polovico nalog)</w:t>
      </w:r>
    </w:p>
    <w:p w14:paraId="63A87FB5" w14:textId="77777777" w:rsidR="003F29AD" w:rsidRDefault="003F29AD">
      <w:r w:rsidRPr="00E2685A">
        <w:rPr>
          <w:b/>
        </w:rPr>
        <w:t>Petek, 3.4.2020</w:t>
      </w:r>
      <w:r>
        <w:t xml:space="preserve"> – 10 delovni list Številski izrazi z naravnimi števili (Reši drugo polovico nalog)</w:t>
      </w:r>
    </w:p>
    <w:p w14:paraId="52382E0D" w14:textId="77777777" w:rsidR="003F29AD" w:rsidRDefault="003F29AD">
      <w:r>
        <w:t>P.S. Rešitve nalog z delovnih listov bomo pregledali , ko se vrnemo v šolo</w:t>
      </w:r>
      <w:r w:rsidR="00E2685A">
        <w:t>!!!</w:t>
      </w:r>
    </w:p>
    <w:p w14:paraId="504B86C2" w14:textId="77777777" w:rsidR="00E2685A" w:rsidRDefault="00E2685A">
      <w:pPr>
        <w:rPr>
          <w:b/>
          <w:sz w:val="28"/>
          <w:szCs w:val="28"/>
        </w:rPr>
      </w:pPr>
      <w:r w:rsidRPr="00E2685A">
        <w:rPr>
          <w:b/>
          <w:sz w:val="28"/>
          <w:szCs w:val="28"/>
        </w:rPr>
        <w:t>SLOVENSKI JEZIK 6.A,B (30.3.-3.4.)</w:t>
      </w:r>
    </w:p>
    <w:p w14:paraId="7C7D98BD" w14:textId="77777777" w:rsidR="00E2685A" w:rsidRDefault="00E2685A">
      <w:pPr>
        <w:rPr>
          <w:b/>
        </w:rPr>
      </w:pPr>
      <w:r w:rsidRPr="00E2685A">
        <w:rPr>
          <w:b/>
        </w:rPr>
        <w:t>Ponedeljek, 30.3.2020</w:t>
      </w:r>
      <w:r w:rsidR="003874E3">
        <w:rPr>
          <w:b/>
        </w:rPr>
        <w:t xml:space="preserve">- </w:t>
      </w:r>
      <w:hyperlink r:id="rId4" w:history="1">
        <w:r w:rsidR="003874E3" w:rsidRPr="00C9709A">
          <w:rPr>
            <w:rStyle w:val="Hiperpovezava"/>
            <w:b/>
          </w:rPr>
          <w:t>www.rokusova.slovenscina</w:t>
        </w:r>
      </w:hyperlink>
      <w:r w:rsidR="003874E3">
        <w:rPr>
          <w:b/>
        </w:rPr>
        <w:t xml:space="preserve"> ali </w:t>
      </w:r>
      <w:hyperlink r:id="rId5" w:history="1">
        <w:r w:rsidR="003874E3" w:rsidRPr="00C9709A">
          <w:rPr>
            <w:rStyle w:val="Hiperpovezava"/>
            <w:b/>
          </w:rPr>
          <w:t>www.devetletka.net/gradiva/slovenscina /6</w:t>
        </w:r>
      </w:hyperlink>
      <w:r w:rsidR="003874E3">
        <w:rPr>
          <w:b/>
        </w:rPr>
        <w:t xml:space="preserve"> </w:t>
      </w:r>
    </w:p>
    <w:p w14:paraId="795989CF" w14:textId="77777777" w:rsidR="003874E3" w:rsidRDefault="003874E3">
      <w:pPr>
        <w:rPr>
          <w:b/>
        </w:rPr>
      </w:pPr>
      <w:r>
        <w:rPr>
          <w:b/>
        </w:rPr>
        <w:t xml:space="preserve">                                           Simon ji ga je dal zanje, naloge A,B,C,Č</w:t>
      </w:r>
    </w:p>
    <w:p w14:paraId="7B08D3D7" w14:textId="77777777" w:rsidR="003874E3" w:rsidRDefault="003874E3">
      <w:pPr>
        <w:rPr>
          <w:b/>
        </w:rPr>
      </w:pPr>
      <w:r>
        <w:rPr>
          <w:b/>
        </w:rPr>
        <w:t xml:space="preserve">Sreda, 1.4.2020 – Miha Mate – Škrlatna vrtnica </w:t>
      </w:r>
    </w:p>
    <w:p w14:paraId="1CB3D2DF" w14:textId="77777777" w:rsidR="003874E3" w:rsidRPr="003874E3" w:rsidRDefault="003874E3">
      <w:r>
        <w:rPr>
          <w:b/>
        </w:rPr>
        <w:t xml:space="preserve"> </w:t>
      </w:r>
      <w:r w:rsidRPr="003874E3">
        <w:t>-2x preberi</w:t>
      </w:r>
    </w:p>
    <w:p w14:paraId="39AD80EA" w14:textId="77777777" w:rsidR="003874E3" w:rsidRPr="003874E3" w:rsidRDefault="003874E3">
      <w:r w:rsidRPr="003874E3">
        <w:t>- avtor in naslov v zvezek za književnost</w:t>
      </w:r>
    </w:p>
    <w:p w14:paraId="50376AEC" w14:textId="77777777" w:rsidR="003874E3" w:rsidRPr="003874E3" w:rsidRDefault="003874E3">
      <w:r w:rsidRPr="003874E3">
        <w:t>- prepis malih učenosti</w:t>
      </w:r>
    </w:p>
    <w:p w14:paraId="790DB85F" w14:textId="77777777" w:rsidR="003874E3" w:rsidRPr="003874E3" w:rsidRDefault="003874E3">
      <w:r w:rsidRPr="003874E3">
        <w:t>- pripoved je tudi tvoja (naloge od 2-6)</w:t>
      </w:r>
    </w:p>
    <w:p w14:paraId="1E671025" w14:textId="77777777" w:rsidR="003874E3" w:rsidRPr="003874E3" w:rsidRDefault="003874E3">
      <w:r w:rsidRPr="003874E3">
        <w:t>- ilustracija</w:t>
      </w:r>
    </w:p>
    <w:p w14:paraId="72E32A30" w14:textId="77777777" w:rsidR="003874E3" w:rsidRDefault="003874E3">
      <w:r w:rsidRPr="003874E3">
        <w:t>-ustna obnova besedila</w:t>
      </w:r>
    </w:p>
    <w:p w14:paraId="0FD66FF9" w14:textId="77777777" w:rsidR="003874E3" w:rsidRPr="003874E3" w:rsidRDefault="003874E3"/>
    <w:p w14:paraId="309252BD" w14:textId="77777777" w:rsidR="003874E3" w:rsidRPr="003874E3" w:rsidRDefault="003874E3">
      <w:pPr>
        <w:rPr>
          <w:b/>
          <w:sz w:val="28"/>
          <w:szCs w:val="28"/>
        </w:rPr>
      </w:pPr>
      <w:r w:rsidRPr="003874E3">
        <w:rPr>
          <w:b/>
          <w:sz w:val="28"/>
          <w:szCs w:val="28"/>
        </w:rPr>
        <w:t>ZGODOVINA 6.A</w:t>
      </w:r>
    </w:p>
    <w:p w14:paraId="787CE7BC" w14:textId="77777777" w:rsidR="003874E3" w:rsidRDefault="003874E3">
      <w:pPr>
        <w:rPr>
          <w:b/>
        </w:rPr>
      </w:pPr>
      <w:r>
        <w:rPr>
          <w:b/>
        </w:rPr>
        <w:t>Petek, 3.4.2020 –ZGODOVINA (SLJ ta petek odpade)</w:t>
      </w:r>
    </w:p>
    <w:p w14:paraId="6AD317A6" w14:textId="77777777" w:rsidR="009867A8" w:rsidRPr="009867A8" w:rsidRDefault="009867A8">
      <w:r>
        <w:rPr>
          <w:b/>
        </w:rPr>
        <w:t xml:space="preserve">Napiši naslov v zvezek za zgodovino – </w:t>
      </w:r>
      <w:r w:rsidRPr="009867A8">
        <w:t>GRADBENIŠTVO V ČASU STARIH GRKOV</w:t>
      </w:r>
    </w:p>
    <w:p w14:paraId="3F3F1AFD" w14:textId="77777777" w:rsidR="009867A8" w:rsidRDefault="009867A8">
      <w:r>
        <w:rPr>
          <w:b/>
        </w:rPr>
        <w:t xml:space="preserve">Pod naslov napiši: </w:t>
      </w:r>
      <w:r w:rsidRPr="009867A8">
        <w:t xml:space="preserve">Grki so prvi v gradbeništvu uvedli arhitektonske sloge, stebre: </w:t>
      </w:r>
      <w:r w:rsidRPr="009867A8">
        <w:rPr>
          <w:b/>
        </w:rPr>
        <w:t>d</w:t>
      </w:r>
      <w:r w:rsidRPr="009867A8">
        <w:t xml:space="preserve">orskega, </w:t>
      </w:r>
      <w:r w:rsidRPr="009867A8">
        <w:rPr>
          <w:b/>
        </w:rPr>
        <w:t>j</w:t>
      </w:r>
      <w:r w:rsidRPr="009867A8">
        <w:t xml:space="preserve">onskega </w:t>
      </w:r>
      <w:r>
        <w:t xml:space="preserve">              </w:t>
      </w:r>
    </w:p>
    <w:p w14:paraId="72FB3419" w14:textId="77777777" w:rsidR="009867A8" w:rsidRDefault="009867A8">
      <w:r>
        <w:t xml:space="preserve">                                  </w:t>
      </w:r>
      <w:r w:rsidRPr="009867A8">
        <w:t xml:space="preserve">in </w:t>
      </w:r>
      <w:r w:rsidRPr="009867A8">
        <w:rPr>
          <w:b/>
        </w:rPr>
        <w:t>k</w:t>
      </w:r>
      <w:r w:rsidRPr="009867A8">
        <w:t>orintskega.</w:t>
      </w:r>
      <w:r>
        <w:t xml:space="preserve"> (vrstni red črk v abecedi  </w:t>
      </w:r>
      <w:r w:rsidRPr="009867A8">
        <w:rPr>
          <w:b/>
        </w:rPr>
        <w:t>D,J, K</w:t>
      </w:r>
      <w:r>
        <w:t>)</w:t>
      </w:r>
    </w:p>
    <w:p w14:paraId="2A0A9B45" w14:textId="77777777" w:rsidR="009867A8" w:rsidRDefault="009867A8">
      <w:r w:rsidRPr="009867A8">
        <w:rPr>
          <w:b/>
        </w:rPr>
        <w:t>Oglej si spodnjo fotografijo</w:t>
      </w:r>
      <w:r w:rsidRPr="009867A8">
        <w:t xml:space="preserve">!    S svinčnikom preriši vse tri stebre v zvezek in s pomočjo interneta </w:t>
      </w:r>
      <w:r>
        <w:t xml:space="preserve"> </w:t>
      </w:r>
    </w:p>
    <w:p w14:paraId="73F36707" w14:textId="77777777" w:rsidR="009867A8" w:rsidRPr="009867A8" w:rsidRDefault="009867A8">
      <w:r>
        <w:t xml:space="preserve">                                                      </w:t>
      </w:r>
      <w:r w:rsidRPr="009867A8">
        <w:t>vsakega posebej na kratko opiši!</w:t>
      </w:r>
    </w:p>
    <w:p w14:paraId="5BC463E3" w14:textId="77777777" w:rsidR="009867A8" w:rsidRDefault="009867A8">
      <w:pPr>
        <w:rPr>
          <w:b/>
        </w:rPr>
      </w:pPr>
      <w:r>
        <w:rPr>
          <w:noProof/>
          <w:lang w:eastAsia="sl-SI"/>
        </w:rPr>
        <w:lastRenderedPageBreak/>
        <w:drawing>
          <wp:inline distT="0" distB="0" distL="0" distR="0" wp14:anchorId="0BB8F128" wp14:editId="510844B3">
            <wp:extent cx="5200650" cy="2848488"/>
            <wp:effectExtent l="0" t="0" r="0" b="9525"/>
            <wp:docPr id="1" name="Slika 1" descr="https://www.mozaweb.com/sl/mozaik3D/VIZ/okor/gorog_oszloptipusok/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zaweb.com/sl/mozaik3D/VIZ/okor/gorog_oszloptipusok/9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411" cy="285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8EE7C" w14:textId="77777777" w:rsidR="009867A8" w:rsidRDefault="009867A8">
      <w:pPr>
        <w:rPr>
          <w:b/>
        </w:rPr>
      </w:pPr>
      <w:r>
        <w:rPr>
          <w:b/>
        </w:rPr>
        <w:t xml:space="preserve">                       DORSKI                                           JONSKI                                       KORINTSKI</w:t>
      </w:r>
      <w:r w:rsidR="003874E3">
        <w:rPr>
          <w:b/>
        </w:rPr>
        <w:t xml:space="preserve">                </w:t>
      </w:r>
    </w:p>
    <w:p w14:paraId="5B21B78E" w14:textId="77777777" w:rsidR="009867A8" w:rsidRDefault="009867A8">
      <w:pPr>
        <w:rPr>
          <w:b/>
        </w:rPr>
      </w:pPr>
    </w:p>
    <w:p w14:paraId="378B9861" w14:textId="77777777" w:rsidR="002A3FA6" w:rsidRDefault="002A3FA6">
      <w:pPr>
        <w:rPr>
          <w:b/>
        </w:rPr>
      </w:pPr>
      <w:r>
        <w:rPr>
          <w:b/>
        </w:rPr>
        <w:t>Torek, 31.3.2020 –TEHNIŠKI DAN-  Izvedba spletne ankete</w:t>
      </w:r>
      <w:r w:rsidR="003874E3">
        <w:rPr>
          <w:b/>
        </w:rPr>
        <w:t xml:space="preserve"> </w:t>
      </w:r>
      <w:r>
        <w:rPr>
          <w:b/>
        </w:rPr>
        <w:t xml:space="preserve"> ZA STARŠE IN UČENCE</w:t>
      </w:r>
    </w:p>
    <w:p w14:paraId="01619A42" w14:textId="77777777" w:rsidR="002A3FA6" w:rsidRDefault="002A3FA6">
      <w:pPr>
        <w:rPr>
          <w:b/>
        </w:rPr>
      </w:pPr>
      <w:r>
        <w:rPr>
          <w:b/>
        </w:rPr>
        <w:t xml:space="preserve">                                </w:t>
      </w:r>
      <w:r w:rsidRPr="002A3FA6">
        <w:t>Prispevke mi pošljite na elektronski naslov</w:t>
      </w:r>
      <w:r>
        <w:rPr>
          <w:b/>
        </w:rPr>
        <w:t xml:space="preserve"> nk.cerkno@gmail.com</w:t>
      </w:r>
      <w:r w:rsidR="003874E3">
        <w:rPr>
          <w:b/>
        </w:rPr>
        <w:t xml:space="preserve"> </w:t>
      </w:r>
    </w:p>
    <w:p w14:paraId="1867815D" w14:textId="77777777" w:rsidR="002A3FA6" w:rsidRDefault="002A3FA6">
      <w:pPr>
        <w:rPr>
          <w:b/>
        </w:rPr>
      </w:pPr>
    </w:p>
    <w:p w14:paraId="55DA86C8" w14:textId="77777777" w:rsidR="002A3FA6" w:rsidRDefault="002A3FA6">
      <w:pPr>
        <w:rPr>
          <w:b/>
        </w:rPr>
      </w:pPr>
      <w:r>
        <w:rPr>
          <w:b/>
        </w:rPr>
        <w:t xml:space="preserve">Četrtek, 2.4.2020 – NARAVOSLOVNI DAN –Pripravlja Karmen </w:t>
      </w:r>
      <w:proofErr w:type="spellStart"/>
      <w:r>
        <w:rPr>
          <w:b/>
        </w:rPr>
        <w:t>Nedižavec</w:t>
      </w:r>
      <w:proofErr w:type="spellEnd"/>
      <w:r>
        <w:rPr>
          <w:b/>
        </w:rPr>
        <w:t>!!!</w:t>
      </w:r>
    </w:p>
    <w:p w14:paraId="3B717C43" w14:textId="77777777" w:rsidR="003874E3" w:rsidRPr="00E2685A" w:rsidRDefault="002A3FA6">
      <w:pPr>
        <w:rPr>
          <w:b/>
        </w:rPr>
      </w:pPr>
      <w:r>
        <w:rPr>
          <w:b/>
        </w:rPr>
        <w:t xml:space="preserve">                                   </w:t>
      </w:r>
      <w:r w:rsidR="003874E3">
        <w:rPr>
          <w:b/>
        </w:rPr>
        <w:t xml:space="preserve">   </w:t>
      </w:r>
    </w:p>
    <w:sectPr w:rsidR="003874E3" w:rsidRPr="00E26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9AD"/>
    <w:rsid w:val="002A3FA6"/>
    <w:rsid w:val="003874E3"/>
    <w:rsid w:val="003F29AD"/>
    <w:rsid w:val="009867A8"/>
    <w:rsid w:val="00DE7D97"/>
    <w:rsid w:val="00E2685A"/>
    <w:rsid w:val="00ED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EF22"/>
  <w15:docId w15:val="{E846F68D-E07C-4EC5-9346-2F93062A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874E3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6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devetletka.net/gradiva/slovenscina%20/6" TargetMode="External"/><Relationship Id="rId4" Type="http://schemas.openxmlformats.org/officeDocument/2006/relationships/hyperlink" Target="http://www.rokusova.slovenscin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Irena Zajc</cp:lastModifiedBy>
  <cp:revision>2</cp:revision>
  <dcterms:created xsi:type="dcterms:W3CDTF">2020-03-29T19:36:00Z</dcterms:created>
  <dcterms:modified xsi:type="dcterms:W3CDTF">2020-03-29T19:36:00Z</dcterms:modified>
</cp:coreProperties>
</file>