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4734F9" w:rsidRDefault="00EF225D">
      <w:pPr>
        <w:rPr>
          <w:b/>
          <w:sz w:val="32"/>
          <w:szCs w:val="32"/>
        </w:rPr>
      </w:pPr>
      <w:r w:rsidRPr="004734F9">
        <w:rPr>
          <w:b/>
          <w:sz w:val="32"/>
          <w:szCs w:val="32"/>
        </w:rPr>
        <w:t>DELOVNI LIST</w:t>
      </w:r>
    </w:p>
    <w:p w:rsidR="004734F9" w:rsidRDefault="004734F9"/>
    <w:p w:rsidR="004D6C11" w:rsidRDefault="00F343AC">
      <w:r>
        <w:t>Torej učenci,</w:t>
      </w:r>
      <w:r w:rsidR="004734F9">
        <w:t xml:space="preserve"> p</w:t>
      </w:r>
      <w:r>
        <w:t xml:space="preserve">red nami je tretji teden pouka na daljavo. Upam, da ste zdravi in pripravljeni na nove izzive. Najprej preberite vsa navodila, nato pa začnite z vadbo. </w:t>
      </w:r>
      <w:r w:rsidR="004D6C11">
        <w:t>Po končani vadbi, ko imate zapisane vse rezultate, jih poslikajte ali pošljete samo napisane rezultate</w:t>
      </w:r>
      <w:bookmarkStart w:id="0" w:name="_GoBack"/>
      <w:bookmarkEnd w:id="0"/>
      <w:r w:rsidR="004D6C11">
        <w:t xml:space="preserve">, na elektronski naslov: </w:t>
      </w:r>
      <w:hyperlink r:id="rId5" w:history="1">
        <w:r w:rsidR="004D6C11" w:rsidRPr="00523358">
          <w:rPr>
            <w:rStyle w:val="Hiperpovezava"/>
          </w:rPr>
          <w:t>mihela.gnezda@os-cerkno.si</w:t>
        </w:r>
      </w:hyperlink>
      <w:r w:rsidR="004D6C11">
        <w:t xml:space="preserve"> .</w:t>
      </w:r>
    </w:p>
    <w:p w:rsidR="007A53F0" w:rsidRDefault="007A53F0"/>
    <w:p w:rsidR="00F343AC" w:rsidRDefault="00F343AC">
      <w:r>
        <w:t xml:space="preserve">Tako kot v telovadnici, se je potrebno razgibati tudi za vadbo doma. Najprej se boste razgibali </w:t>
      </w:r>
      <w:r w:rsidR="004734F9">
        <w:t>s pomočjo posnetka</w:t>
      </w:r>
      <w:r>
        <w:t xml:space="preserve">: </w:t>
      </w:r>
      <w:hyperlink r:id="rId6" w:history="1">
        <w:r w:rsidRPr="00523358">
          <w:rPr>
            <w:rStyle w:val="Hiperpovezava"/>
          </w:rPr>
          <w:t>https://www.youtube.com/watch?v=VdmhVfvApWY</w:t>
        </w:r>
      </w:hyperlink>
      <w:r>
        <w:t xml:space="preserve"> .</w:t>
      </w:r>
    </w:p>
    <w:p w:rsidR="00F343AC" w:rsidRDefault="00F343AC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  <w:r w:rsidRPr="004734F9">
              <w:rPr>
                <w:b/>
                <w:bCs/>
                <w:color w:val="000000"/>
              </w:rPr>
              <w:t>REZULTAT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nekdo med izvajanjem vaje drži pri tleh). Vsakič se dvigni tako visoko, da se s komolci dotakneš kolen, roke morajo ostati med izvajanjem naloge neprestano prekrižane na prsnem košu. Pod re</w:t>
            </w:r>
            <w:r w:rsidR="004734F9">
              <w:rPr>
                <w:color w:val="000000"/>
              </w:rPr>
              <w:t>zultat napiši število ponovitev.</w:t>
            </w:r>
          </w:p>
          <w:p w:rsidR="004734F9" w:rsidRDefault="004734F9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 wp14:anchorId="56429291" wp14:editId="52FD9C91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iCs/>
                <w:color w:val="000000"/>
              </w:rPr>
              <w:t xml:space="preserve">Št. </w:t>
            </w:r>
            <w:r w:rsidR="004734F9" w:rsidRPr="004734F9">
              <w:rPr>
                <w:b/>
                <w:bCs/>
                <w:iCs/>
                <w:color w:val="000000"/>
              </w:rPr>
              <w:t>p</w:t>
            </w:r>
            <w:r w:rsidRPr="004734F9">
              <w:rPr>
                <w:b/>
                <w:bCs/>
                <w:iCs/>
                <w:color w:val="000000"/>
              </w:rPr>
              <w:t>onovitev v 1 minuti</w:t>
            </w:r>
            <w:r w:rsidRPr="004734F9">
              <w:rPr>
                <w:b/>
                <w:bCs/>
                <w:color w:val="000000"/>
              </w:rPr>
              <w:t>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rFonts w:ascii="Segoe UI Emoji" w:eastAsia="Segoe UI Emoji" w:hAnsi="Segoe UI Emoji" w:cs="Segoe UI Emoj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4734F9" w:rsidRDefault="004734F9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lastRenderedPageBreak/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BBF7EB2" wp14:editId="3C6C56C5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lastRenderedPageBreak/>
              <w:t>Maksimalno št. ponovitev: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Počep ob steni: </w:t>
            </w:r>
            <w:r>
              <w:rPr>
                <w:color w:val="000000"/>
              </w:rPr>
              <w:t xml:space="preserve">Zavzemi položaj smučarskega počepa ob steni (hrbet v stiku s steno, kot 90 stopinj med stegni in meči, obe stopali na tleh). Poskrbi, da ti pri  izvajanju vaje ne drsi, najbolje je, če jo izvajaš bos/a ali v </w:t>
            </w:r>
            <w:proofErr w:type="spellStart"/>
            <w:r>
              <w:rPr>
                <w:color w:val="000000"/>
              </w:rPr>
              <w:t>supergah</w:t>
            </w:r>
            <w:proofErr w:type="spellEnd"/>
            <w:r>
              <w:rPr>
                <w:color w:val="000000"/>
              </w:rPr>
              <w:t>. Štopaj, največ koliko časa zdržiš v tem položaju, zapiši rezultat v minutah in sekundah.</w:t>
            </w:r>
          </w:p>
          <w:p w:rsidR="007A53F0" w:rsidRDefault="007A53F0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7E8A1DBE" wp14:editId="13A4050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Maks. čas: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Desna (čas):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____________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Leva (čas):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____________</w:t>
            </w:r>
          </w:p>
          <w:p w:rsidR="00F343AC" w:rsidRPr="004734F9" w:rsidRDefault="00F343AC" w:rsidP="0041262D">
            <w:pPr>
              <w:spacing w:after="0"/>
              <w:rPr>
                <w:b/>
                <w:color w:val="000000"/>
              </w:rPr>
            </w:pP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Deska (</w:t>
            </w:r>
            <w:proofErr w:type="spellStart"/>
            <w:r>
              <w:rPr>
                <w:b/>
                <w:bCs/>
                <w:color w:val="000000"/>
              </w:rPr>
              <w:t>plank</w:t>
            </w:r>
            <w:proofErr w:type="spellEnd"/>
            <w:r>
              <w:rPr>
                <w:b/>
                <w:bCs/>
                <w:color w:val="000000"/>
              </w:rPr>
              <w:t xml:space="preserve">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7A53F0" w:rsidRDefault="007A53F0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CDC2032" wp14:editId="73CBDC34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lastRenderedPageBreak/>
              <w:t>Maks. čas: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>Poskočni Janezi (</w:t>
            </w:r>
            <w:proofErr w:type="spellStart"/>
            <w:r>
              <w:rPr>
                <w:b/>
                <w:bCs/>
                <w:color w:val="000000"/>
              </w:rPr>
              <w:t>jumping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jack</w:t>
            </w:r>
            <w:proofErr w:type="spellEnd"/>
            <w:r>
              <w:rPr>
                <w:b/>
                <w:bCs/>
                <w:color w:val="000000"/>
              </w:rPr>
              <w:t xml:space="preserve">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7C03544A" wp14:editId="26C5911F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81667C" w:rsidP="0041262D">
            <w:pPr>
              <w:spacing w:after="0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Št. p</w:t>
            </w:r>
            <w:r w:rsidR="00F343AC" w:rsidRPr="004734F9">
              <w:rPr>
                <w:b/>
                <w:bCs/>
                <w:iCs/>
                <w:color w:val="000000"/>
              </w:rPr>
              <w:t>onovitev v 1 minuti</w:t>
            </w:r>
            <w:r w:rsidR="00F343AC" w:rsidRPr="004734F9">
              <w:rPr>
                <w:b/>
                <w:bCs/>
                <w:color w:val="000000"/>
              </w:rPr>
              <w:t>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</w:tbl>
    <w:p w:rsidR="00F343AC" w:rsidRDefault="00F343AC"/>
    <w:p w:rsidR="00EF225D" w:rsidRDefault="00F47628">
      <w:r>
        <w:t>Ne pozabi poslati rezultatov na zgoraj napisani elektronski naslov!</w:t>
      </w:r>
    </w:p>
    <w:p w:rsidR="00F47628" w:rsidRDefault="00F47628" w:rsidP="00F47628"/>
    <w:p w:rsidR="00EF225D" w:rsidRDefault="00EF225D"/>
    <w:sectPr w:rsidR="00EF225D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D"/>
    <w:rsid w:val="002E1665"/>
    <w:rsid w:val="004734F9"/>
    <w:rsid w:val="004D6C11"/>
    <w:rsid w:val="007A53F0"/>
    <w:rsid w:val="0081667C"/>
    <w:rsid w:val="0092030A"/>
    <w:rsid w:val="00A54B96"/>
    <w:rsid w:val="00E3234C"/>
    <w:rsid w:val="00EC4C30"/>
    <w:rsid w:val="00EF225D"/>
    <w:rsid w:val="00F343AC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43A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43A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mhVfvApWY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mihela.gnezda@os-cerkno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7</cp:revision>
  <dcterms:created xsi:type="dcterms:W3CDTF">2020-03-29T14:28:00Z</dcterms:created>
  <dcterms:modified xsi:type="dcterms:W3CDTF">2020-03-29T14:52:00Z</dcterms:modified>
</cp:coreProperties>
</file>