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CA3EF" w14:textId="3ED661B7" w:rsidR="00E54646" w:rsidRDefault="00E54646">
      <w:r>
        <w:t>Učenci!</w:t>
      </w:r>
    </w:p>
    <w:p w14:paraId="34719DB2" w14:textId="77777777" w:rsidR="00E54646" w:rsidRDefault="00E54646"/>
    <w:p w14:paraId="1D58E76F" w14:textId="0E3FD435" w:rsidR="00CB1FFA" w:rsidRDefault="00CB1FFA">
      <w:r>
        <w:t xml:space="preserve">Danes bomo poskušali nadoknaditi zamujeno. </w:t>
      </w:r>
    </w:p>
    <w:p w14:paraId="037B7D6D" w14:textId="77777777" w:rsidR="00E54646" w:rsidRDefault="007E7F9C">
      <w:r>
        <w:t xml:space="preserve">Ker imate pri projektu Labirint zelo različno narejenega, pojdite po korakih. </w:t>
      </w:r>
    </w:p>
    <w:p w14:paraId="65794F51" w14:textId="196BE3B9" w:rsidR="00CB1FFA" w:rsidRDefault="007E7F9C">
      <w:r>
        <w:t>Če ste en del že opravili, pojdi na nasle</w:t>
      </w:r>
      <w:r w:rsidR="00E54646">
        <w:t>dnji korak</w:t>
      </w:r>
      <w:r>
        <w:t xml:space="preserve">. </w:t>
      </w:r>
    </w:p>
    <w:p w14:paraId="0FDDC9C7" w14:textId="1D19C29F" w:rsidR="007E7F9C" w:rsidRDefault="007E7F9C">
      <w:r>
        <w:t>Upam, da se bomo do naslednjega tedna uskladili</w:t>
      </w:r>
      <w:r w:rsidR="00E54646">
        <w:t>.</w:t>
      </w:r>
    </w:p>
    <w:p w14:paraId="37EF3136" w14:textId="6E3FB311" w:rsidR="007E7F9C" w:rsidRDefault="007E7F9C"/>
    <w:p w14:paraId="1CC573D6" w14:textId="64A93A93" w:rsidR="007E7F9C" w:rsidRDefault="007E7F9C" w:rsidP="007E7F9C">
      <w:pPr>
        <w:pStyle w:val="Odstavekseznama"/>
        <w:numPr>
          <w:ilvl w:val="0"/>
          <w:numId w:val="1"/>
        </w:numPr>
      </w:pPr>
      <w:r>
        <w:t>Korak</w:t>
      </w:r>
    </w:p>
    <w:p w14:paraId="4B38F7F6" w14:textId="638D7B0C" w:rsidR="007E7F9C" w:rsidRDefault="007E7F9C" w:rsidP="007E7F9C">
      <w:pPr>
        <w:pStyle w:val="Odstavekseznama"/>
      </w:pPr>
    </w:p>
    <w:p w14:paraId="0469B956" w14:textId="4C26B9D1" w:rsidR="007E7F9C" w:rsidRDefault="007E7F9C" w:rsidP="007E7F9C">
      <w:r>
        <w:t xml:space="preserve">Odigraj igrico Labirint, ki jo boš našel na tej povezavi.  </w:t>
      </w:r>
      <w:hyperlink r:id="rId5" w:history="1">
        <w:r w:rsidRPr="00FB25E4">
          <w:rPr>
            <w:rStyle w:val="Hiperpovezava"/>
          </w:rPr>
          <w:t>https://scratch.mit.edu/projects/284189409</w:t>
        </w:r>
      </w:hyperlink>
    </w:p>
    <w:p w14:paraId="04B35E25" w14:textId="07DAD69E" w:rsidR="007E7F9C" w:rsidRDefault="007E7F9C" w:rsidP="007E7F9C">
      <w:r>
        <w:t xml:space="preserve">Dobro jo spoznaj in razmišljaj na koliko delov bi si razdelil </w:t>
      </w:r>
      <w:r w:rsidR="00E54646">
        <w:t>probleme, ki jih moraš rešiti</w:t>
      </w:r>
      <w:r>
        <w:t xml:space="preserve">. </w:t>
      </w:r>
    </w:p>
    <w:p w14:paraId="070E68CB" w14:textId="653BECBA" w:rsidR="007E7F9C" w:rsidRDefault="007E7F9C" w:rsidP="007E7F9C">
      <w:r>
        <w:t>Na primer: premikanje figure, izginjanje predmetov, štetje časa…..</w:t>
      </w:r>
      <w:proofErr w:type="spellStart"/>
      <w:r>
        <w:t>itd</w:t>
      </w:r>
      <w:proofErr w:type="spellEnd"/>
    </w:p>
    <w:p w14:paraId="45B65DAA" w14:textId="66F7D156" w:rsidR="007E7F9C" w:rsidRDefault="007E7F9C" w:rsidP="007E7F9C">
      <w:pPr>
        <w:pStyle w:val="Odstavekseznama"/>
      </w:pPr>
    </w:p>
    <w:p w14:paraId="28506D6B" w14:textId="46F57B7A" w:rsidR="007E7F9C" w:rsidRDefault="007E7F9C" w:rsidP="007E7F9C">
      <w:pPr>
        <w:pStyle w:val="Odstavekseznama"/>
        <w:numPr>
          <w:ilvl w:val="0"/>
          <w:numId w:val="1"/>
        </w:numPr>
      </w:pPr>
      <w:r>
        <w:t>Korak</w:t>
      </w:r>
    </w:p>
    <w:p w14:paraId="0DCD0140" w14:textId="77777777" w:rsidR="009A7447" w:rsidRDefault="007E7F9C" w:rsidP="007E7F9C">
      <w:r>
        <w:t>Oglej si video</w:t>
      </w:r>
      <w:r w:rsidR="00E54646">
        <w:t>posnetek</w:t>
      </w:r>
      <w:r>
        <w:t xml:space="preserve"> na tej povezavi in nič še ne delaj (roke stran od miške). </w:t>
      </w:r>
      <w:r w:rsidR="00E54646">
        <w:t xml:space="preserve"> </w:t>
      </w:r>
    </w:p>
    <w:p w14:paraId="38F81EC5" w14:textId="319F88D8" w:rsidR="009A7447" w:rsidRDefault="009A7447" w:rsidP="007E7F9C">
      <w:r>
        <w:t>T</w:t>
      </w:r>
      <w:r w:rsidR="00E54646">
        <w:t xml:space="preserve">ukaj je samo razlaga novega ukaza, ki ga bomo uporabili. </w:t>
      </w:r>
    </w:p>
    <w:p w14:paraId="5209F518" w14:textId="1D90040D" w:rsidR="009A7447" w:rsidRDefault="00E54646" w:rsidP="007E7F9C">
      <w:r>
        <w:t>Našel ga boš v skupini KRMILJENJE</w:t>
      </w:r>
      <w:r w:rsidR="009A7447">
        <w:t xml:space="preserve">  (»če….potem«)</w:t>
      </w:r>
    </w:p>
    <w:p w14:paraId="7210EE6E" w14:textId="630C8A09" w:rsidR="007E7F9C" w:rsidRDefault="009A7447" w:rsidP="007E7F9C">
      <w:r>
        <w:t>Takšne ukaze imenujemo</w:t>
      </w:r>
      <w:r w:rsidR="00E54646">
        <w:t xml:space="preserve"> POGOJNI STAVEK</w:t>
      </w:r>
      <w:r>
        <w:t xml:space="preserve">. </w:t>
      </w:r>
    </w:p>
    <w:p w14:paraId="73185FD2" w14:textId="4466246B" w:rsidR="009A7447" w:rsidRDefault="009A7447" w:rsidP="007E7F9C">
      <w:r>
        <w:t>To pomeni: če je izpolnjen nek pogoj, potem se nekaj zgodi ali spremeni.</w:t>
      </w:r>
    </w:p>
    <w:p w14:paraId="528EE457" w14:textId="0CDDC48F" w:rsidR="007E7F9C" w:rsidRDefault="007E7F9C" w:rsidP="007E7F9C">
      <w:hyperlink r:id="rId6" w:history="1">
        <w:r w:rsidRPr="00FB25E4">
          <w:rPr>
            <w:rStyle w:val="Hiperpovezava"/>
          </w:rPr>
          <w:t>https://video.arnes.si/portal/video/api/asset/j28OKckbSbGfbcafNvfauDv4/play.mp4</w:t>
        </w:r>
      </w:hyperlink>
    </w:p>
    <w:p w14:paraId="774BBA54" w14:textId="77777777" w:rsidR="007E7F9C" w:rsidRDefault="007E7F9C" w:rsidP="007E7F9C"/>
    <w:p w14:paraId="2C1C6681" w14:textId="32CA64B6" w:rsidR="007E7F9C" w:rsidRDefault="007E7F9C" w:rsidP="007E7F9C">
      <w:pPr>
        <w:pStyle w:val="Odstavekseznama"/>
        <w:numPr>
          <w:ilvl w:val="0"/>
          <w:numId w:val="1"/>
        </w:numPr>
      </w:pPr>
      <w:r>
        <w:t>Korak</w:t>
      </w:r>
    </w:p>
    <w:p w14:paraId="19866DE4" w14:textId="0BCC0724" w:rsidR="007E7F9C" w:rsidRDefault="007E7F9C" w:rsidP="007E7F9C">
      <w:r>
        <w:t xml:space="preserve">Prijavi se v </w:t>
      </w:r>
      <w:proofErr w:type="spellStart"/>
      <w:r>
        <w:t>Scratch</w:t>
      </w:r>
      <w:proofErr w:type="spellEnd"/>
      <w:r>
        <w:t xml:space="preserve">  (če si pozabil geslo mi piši na elektronski naslov: </w:t>
      </w:r>
      <w:hyperlink r:id="rId7" w:history="1">
        <w:r w:rsidRPr="00FB25E4">
          <w:rPr>
            <w:rStyle w:val="Hiperpovezava"/>
          </w:rPr>
          <w:t>izajc@os-cerkno.si</w:t>
        </w:r>
      </w:hyperlink>
      <w:r>
        <w:t>).</w:t>
      </w:r>
    </w:p>
    <w:p w14:paraId="6BE55DFC" w14:textId="5AD4C200" w:rsidR="007E7F9C" w:rsidRDefault="007E7F9C" w:rsidP="007E7F9C">
      <w:r>
        <w:t xml:space="preserve">Oglej si </w:t>
      </w:r>
      <w:r w:rsidR="00E54646">
        <w:t xml:space="preserve">videoposnetek na tej povezavi in poskušaj narediti tako, kot prikazuje posnetek. </w:t>
      </w:r>
    </w:p>
    <w:p w14:paraId="10B7833C" w14:textId="597161D8" w:rsidR="00E54646" w:rsidRDefault="00E54646" w:rsidP="007E7F9C">
      <w:hyperlink r:id="rId8" w:history="1">
        <w:r w:rsidRPr="00FB25E4">
          <w:rPr>
            <w:rStyle w:val="Hiperpovezava"/>
          </w:rPr>
          <w:t>https://video.arnes.si/portal/video/api/asset/D2cClPMXQZYegbblSThcIwHk/play.mp4</w:t>
        </w:r>
      </w:hyperlink>
    </w:p>
    <w:p w14:paraId="384D5D27" w14:textId="77777777" w:rsidR="00E54646" w:rsidRDefault="00E54646" w:rsidP="007E7F9C"/>
    <w:p w14:paraId="4037CC43" w14:textId="6DC37E85" w:rsidR="007E7F9C" w:rsidRDefault="007E7F9C" w:rsidP="007E7F9C">
      <w:pPr>
        <w:pStyle w:val="Odstavekseznama"/>
        <w:numPr>
          <w:ilvl w:val="0"/>
          <w:numId w:val="1"/>
        </w:numPr>
      </w:pPr>
      <w:r>
        <w:t>Korak</w:t>
      </w:r>
    </w:p>
    <w:p w14:paraId="7FD9B976" w14:textId="3059EFF7" w:rsidR="00E54646" w:rsidRDefault="00E54646" w:rsidP="00E54646">
      <w:r>
        <w:t>Pripravi še 5 do 10 figur in jih pomanjšaj ter razporedi v labirint, približno tako, kot je pri igrici.</w:t>
      </w:r>
    </w:p>
    <w:p w14:paraId="2FD954F8" w14:textId="0557A1E3" w:rsidR="00CB1FFA" w:rsidRDefault="00CB1FFA"/>
    <w:p w14:paraId="0DEA3C10" w14:textId="309FAB05" w:rsidR="00E54646" w:rsidRDefault="00E54646">
      <w:r>
        <w:t>Upam, da ti bo uspelo vse narediti do drugega tedna. Dobro delaj, če boš imel težave, mi pa sporoči.</w:t>
      </w:r>
    </w:p>
    <w:p w14:paraId="7870B62E" w14:textId="1709FAF9" w:rsidR="00E54646" w:rsidRDefault="00E54646"/>
    <w:p w14:paraId="37D733FE" w14:textId="3D9C44E6" w:rsidR="00CB1FFA" w:rsidRDefault="00E54646" w:rsidP="009A7447">
      <w:pPr>
        <w:jc w:val="right"/>
      </w:pPr>
      <w:r>
        <w:t>Učiteljica Irena</w:t>
      </w:r>
      <w:bookmarkStart w:id="0" w:name="_GoBack"/>
      <w:bookmarkEnd w:id="0"/>
    </w:p>
    <w:sectPr w:rsidR="00CB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9FE"/>
    <w:multiLevelType w:val="hybridMultilevel"/>
    <w:tmpl w:val="C9CE9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FA"/>
    <w:rsid w:val="007E7F9C"/>
    <w:rsid w:val="009A7447"/>
    <w:rsid w:val="00CB1FFA"/>
    <w:rsid w:val="00E5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38CD"/>
  <w15:chartTrackingRefBased/>
  <w15:docId w15:val="{37DC8220-D128-43C3-8CC2-C4D2A71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B1FF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B1FF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E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video/api/asset/D2cClPMXQZYegbblSThcIwHk/play.mp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ajc@os-cerkn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arnes.si/portal/video/api/asset/j28OKckbSbGfbcafNvfauDv4/play.mp4" TargetMode="External"/><Relationship Id="rId5" Type="http://schemas.openxmlformats.org/officeDocument/2006/relationships/hyperlink" Target="https://scratch.mit.edu/projects/2841894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Zajc</dc:creator>
  <cp:keywords/>
  <dc:description/>
  <cp:lastModifiedBy>Irena Zajc</cp:lastModifiedBy>
  <cp:revision>1</cp:revision>
  <dcterms:created xsi:type="dcterms:W3CDTF">2020-03-22T22:35:00Z</dcterms:created>
  <dcterms:modified xsi:type="dcterms:W3CDTF">2020-03-22T23:10:00Z</dcterms:modified>
</cp:coreProperties>
</file>