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6FEB" w14:textId="77777777" w:rsidR="002332B1" w:rsidRDefault="00833187">
      <w:bookmarkStart w:id="0" w:name="_GoBack"/>
      <w:bookmarkEnd w:id="0"/>
      <w:r>
        <w:t>Napiši naslov: ŠTIRIKOTNIKI</w:t>
      </w:r>
    </w:p>
    <w:p w14:paraId="1B474BF0" w14:textId="77777777" w:rsidR="00833187" w:rsidRDefault="00833187">
      <w:r>
        <w:t xml:space="preserve">Prepiši okvirček: </w:t>
      </w:r>
      <w:r w:rsidR="00467009">
        <w:t>ŠTIRIKOTNIKI</w:t>
      </w:r>
    </w:p>
    <w:p w14:paraId="1938E731" w14:textId="77777777" w:rsidR="00833187" w:rsidRDefault="00833187">
      <w:r>
        <w:t>Preriši štirikotnik pod okvirčkom ŠTIRIKOTNIKI, ga ustrezno označi in prepiši pomene oznak, ki so predstavljeni na desni strani risbe.</w:t>
      </w:r>
    </w:p>
    <w:p w14:paraId="370A14B3" w14:textId="77777777" w:rsidR="00511851" w:rsidRDefault="00084127">
      <w:pPr>
        <w:rPr>
          <w:sz w:val="32"/>
        </w:rPr>
      </w:pPr>
      <w:r>
        <w:t>V zvezek si preriši spodnji miselni vzorec o štirikotnikih.</w:t>
      </w:r>
      <w:r w:rsidR="00511851">
        <w:t xml:space="preserve"> Po želji si lahko ogledaš tudi video na povezavi </w:t>
      </w:r>
      <w:hyperlink r:id="rId5" w:history="1">
        <w:r w:rsidR="00511851">
          <w:rPr>
            <w:rStyle w:val="Hiperpovezava"/>
          </w:rPr>
          <w:t>https://astra.si/stirikotniki-uvod/</w:t>
        </w:r>
      </w:hyperlink>
      <w:r w:rsidR="00511851">
        <w:t xml:space="preserve"> .</w:t>
      </w:r>
    </w:p>
    <w:p w14:paraId="18C8DEF6" w14:textId="77777777" w:rsidR="00511851" w:rsidRDefault="00511851">
      <w:pPr>
        <w:rPr>
          <w:sz w:val="32"/>
        </w:rPr>
      </w:pPr>
      <w:r>
        <w:rPr>
          <w:noProof/>
          <w:lang w:eastAsia="sl-SI"/>
        </w:rPr>
        <w:lastRenderedPageBreak/>
        <mc:AlternateContent>
          <mc:Choice Requires="wpc">
            <w:drawing>
              <wp:inline distT="0" distB="0" distL="0" distR="0" wp14:anchorId="43E105F9" wp14:editId="2AAF0424">
                <wp:extent cx="6533515" cy="9558670"/>
                <wp:effectExtent l="0" t="0" r="19685" b="0"/>
                <wp:docPr id="2" name="Pla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Raven povezovalnik 4"/>
                        <wps:cNvCnPr/>
                        <wps:spPr>
                          <a:xfrm flipV="1">
                            <a:off x="2638425" y="581025"/>
                            <a:ext cx="1095375" cy="383617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aven povezovalnik 5"/>
                        <wps:cNvCnPr/>
                        <wps:spPr>
                          <a:xfrm>
                            <a:off x="3733800" y="581025"/>
                            <a:ext cx="247650" cy="7143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aven povezovalnik 6"/>
                        <wps:cNvCnPr/>
                        <wps:spPr>
                          <a:xfrm flipH="1">
                            <a:off x="2314575" y="971550"/>
                            <a:ext cx="323850" cy="4476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aven povezovalnik 7"/>
                        <wps:cNvCnPr/>
                        <wps:spPr>
                          <a:xfrm flipV="1">
                            <a:off x="2324100" y="1285875"/>
                            <a:ext cx="1666875" cy="1333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olje z besedilom 8"/>
                        <wps:cNvSpPr txBox="1"/>
                        <wps:spPr>
                          <a:xfrm>
                            <a:off x="2771775" y="171450"/>
                            <a:ext cx="167640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AB14153" w14:textId="77777777" w:rsidR="00511851" w:rsidRPr="006F304C" w:rsidRDefault="00511851" w:rsidP="00511851">
                              <w:pPr>
                                <w:rPr>
                                  <w:sz w:val="32"/>
                                </w:rPr>
                              </w:pPr>
                              <w:r w:rsidRPr="006F304C">
                                <w:rPr>
                                  <w:sz w:val="32"/>
                                </w:rPr>
                                <w:t>ŠTIRIKOTNIKI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aven puščični povezovalnik 9"/>
                        <wps:cNvCnPr/>
                        <wps:spPr>
                          <a:xfrm flipH="1">
                            <a:off x="1704975" y="1552575"/>
                            <a:ext cx="866775" cy="504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olje z besedilom 10"/>
                        <wps:cNvSpPr txBox="1"/>
                        <wps:spPr>
                          <a:xfrm>
                            <a:off x="180975" y="2105023"/>
                            <a:ext cx="2695575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510F391" w14:textId="77777777" w:rsidR="00511851" w:rsidRPr="00F80B44" w:rsidRDefault="00511851" w:rsidP="00511851">
                              <w:pPr>
                                <w:jc w:val="center"/>
                              </w:pPr>
                              <w:r w:rsidRPr="00F80B44">
                                <w:t>ŠTIRIKOTNIKI S PRAVOKOTNIMI DIAGONALAMI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aven povezovalnik 12"/>
                        <wps:cNvCnPr/>
                        <wps:spPr>
                          <a:xfrm>
                            <a:off x="1495868" y="2592761"/>
                            <a:ext cx="0" cy="8382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aven povezovalnik 13"/>
                        <wps:cNvCnPr/>
                        <wps:spPr>
                          <a:xfrm>
                            <a:off x="762443" y="2872161"/>
                            <a:ext cx="1123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aven povezovalnik 14"/>
                        <wps:cNvCnPr/>
                        <wps:spPr>
                          <a:xfrm flipH="1">
                            <a:off x="762443" y="2586411"/>
                            <a:ext cx="733425" cy="2857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aven povezovalnik 15"/>
                        <wps:cNvCnPr/>
                        <wps:spPr>
                          <a:xfrm flipH="1" flipV="1">
                            <a:off x="1495868" y="2586412"/>
                            <a:ext cx="390525" cy="28574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aven povezovalnik 16"/>
                        <wps:cNvCnPr/>
                        <wps:spPr>
                          <a:xfrm>
                            <a:off x="762443" y="2872161"/>
                            <a:ext cx="733425" cy="56555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aven povezovalnik 17"/>
                        <wps:cNvCnPr/>
                        <wps:spPr>
                          <a:xfrm flipV="1">
                            <a:off x="1495868" y="2872161"/>
                            <a:ext cx="390525" cy="5588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aven puščični povezovalnik 18"/>
                        <wps:cNvCnPr/>
                        <wps:spPr>
                          <a:xfrm>
                            <a:off x="3856651" y="1494450"/>
                            <a:ext cx="923289" cy="5151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olje z besedilom 10"/>
                        <wps:cNvSpPr txBox="1"/>
                        <wps:spPr>
                          <a:xfrm>
                            <a:off x="3438461" y="2060649"/>
                            <a:ext cx="2695575" cy="7746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35868E3" w14:textId="77777777" w:rsidR="00511851" w:rsidRPr="00F80B44" w:rsidRDefault="00511851" w:rsidP="00511851">
                              <w:pPr>
                                <w:pStyle w:val="Navadensplet"/>
                                <w:spacing w:before="0" w:beforeAutospacing="0" w:after="0" w:afterAutospacing="0" w:line="257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8"/>
                                </w:rPr>
                              </w:pPr>
                              <w:r w:rsidRPr="00F80B44">
                                <w:rPr>
                                  <w:rFonts w:ascii="Calibri" w:eastAsia="Calibri" w:hAnsi="Calibri"/>
                                  <w:sz w:val="22"/>
                                  <w:szCs w:val="28"/>
                                </w:rPr>
                                <w:t>TRAPEZI</w:t>
                              </w:r>
                            </w:p>
                            <w:p w14:paraId="11BC87BC" w14:textId="77777777" w:rsidR="00511851" w:rsidRPr="00F80B44" w:rsidRDefault="00511851" w:rsidP="00511851">
                              <w:pPr>
                                <w:pStyle w:val="Navadensplet"/>
                                <w:spacing w:before="0" w:beforeAutospacing="0" w:after="0" w:afterAutospacing="0" w:line="257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F80B44">
                                <w:rPr>
                                  <w:rFonts w:ascii="Calibri" w:eastAsia="Calibri" w:hAnsi="Calibri"/>
                                  <w:sz w:val="22"/>
                                  <w:szCs w:val="28"/>
                                </w:rPr>
                                <w:t>(imajo en par vzporednih stranic)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aven povezovalnik 21"/>
                        <wps:cNvCnPr/>
                        <wps:spPr>
                          <a:xfrm>
                            <a:off x="4328574" y="2586411"/>
                            <a:ext cx="108137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aven povezovalnik 22"/>
                        <wps:cNvCnPr/>
                        <wps:spPr>
                          <a:xfrm>
                            <a:off x="3733800" y="3302000"/>
                            <a:ext cx="207529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aven povezovalnik 23"/>
                        <wps:cNvCnPr/>
                        <wps:spPr>
                          <a:xfrm flipH="1">
                            <a:off x="3733800" y="2586411"/>
                            <a:ext cx="604300" cy="71558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aven povezovalnik 24"/>
                        <wps:cNvCnPr/>
                        <wps:spPr>
                          <a:xfrm>
                            <a:off x="5419477" y="2579653"/>
                            <a:ext cx="380439" cy="72910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aven puščični povezovalnik 25"/>
                        <wps:cNvCnPr/>
                        <wps:spPr>
                          <a:xfrm flipH="1">
                            <a:off x="1389321" y="3533686"/>
                            <a:ext cx="46651" cy="667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olje z besedilom 26"/>
                        <wps:cNvSpPr txBox="1"/>
                        <wps:spPr>
                          <a:xfrm>
                            <a:off x="0" y="4246820"/>
                            <a:ext cx="2171699" cy="595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3B3F2B9" w14:textId="77777777" w:rsidR="00511851" w:rsidRPr="004D174C" w:rsidRDefault="00511851" w:rsidP="00511851">
                              <w:pPr>
                                <w:jc w:val="center"/>
                              </w:pPr>
                              <w:r w:rsidRPr="004D174C">
                                <w:t>DELTOIDI</w:t>
                              </w:r>
                            </w:p>
                            <w:p w14:paraId="09739866" w14:textId="77777777" w:rsidR="00511851" w:rsidRPr="004D174C" w:rsidRDefault="00511851" w:rsidP="00511851">
                              <w:pPr>
                                <w:jc w:val="center"/>
                              </w:pPr>
                              <w:r w:rsidRPr="004D174C">
                                <w:t>(imajo dva para skladnih s</w:t>
                              </w:r>
                              <w:r w:rsidRPr="00F80B44">
                                <w:t xml:space="preserve"> </w:t>
                              </w:r>
                              <w:r w:rsidRPr="004D174C">
                                <w:t>DELTOIDI</w:t>
                              </w:r>
                            </w:p>
                            <w:p w14:paraId="32AA37D4" w14:textId="77777777" w:rsidR="00511851" w:rsidRPr="004D174C" w:rsidRDefault="00511851" w:rsidP="00511851">
                              <w:pPr>
                                <w:jc w:val="center"/>
                              </w:pPr>
                              <w:r w:rsidRPr="004D174C">
                                <w:t>(imajo dva para skladnih stranic)</w:t>
                              </w:r>
                            </w:p>
                            <w:p w14:paraId="472C9163" w14:textId="77777777" w:rsidR="00511851" w:rsidRPr="004D174C" w:rsidRDefault="00511851" w:rsidP="00511851">
                              <w:pPr>
                                <w:jc w:val="center"/>
                              </w:pPr>
                              <w:r w:rsidRPr="004D174C">
                                <w:t>tranic)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olje z besedilom 26"/>
                        <wps:cNvSpPr txBox="1"/>
                        <wps:spPr>
                          <a:xfrm>
                            <a:off x="2399325" y="4066200"/>
                            <a:ext cx="2380615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9C04B2F" w14:textId="77777777" w:rsidR="00511851" w:rsidRPr="00F80B44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80B44">
                                <w:rPr>
                                  <w:rFonts w:ascii="Calibri" w:eastAsia="Calibri" w:hAnsi="Calibri"/>
                                  <w:sz w:val="22"/>
                                </w:rPr>
                                <w:t>PARALELOGRAMI</w:t>
                              </w:r>
                            </w:p>
                            <w:p w14:paraId="3110EDF7" w14:textId="77777777" w:rsidR="00511851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F80B44">
                                <w:rPr>
                                  <w:rFonts w:ascii="Calibri" w:eastAsia="Calibri" w:hAnsi="Calibri"/>
                                  <w:sz w:val="22"/>
                                </w:rPr>
                                <w:t>(imajo dva para vzporednih stranic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olje z besedilom 26"/>
                        <wps:cNvSpPr txBox="1"/>
                        <wps:spPr>
                          <a:xfrm>
                            <a:off x="4942840" y="4228125"/>
                            <a:ext cx="1590675" cy="36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B59B053" w14:textId="77777777" w:rsidR="00511851" w:rsidRPr="00F80B44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80B44">
                                <w:rPr>
                                  <w:rFonts w:ascii="Calibri" w:eastAsia="Calibri" w:hAnsi="Calibri"/>
                                  <w:sz w:val="22"/>
                                </w:rPr>
                                <w:t>ENAKOKRAKI TRAPEZI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aven puščični povezovalnik 29"/>
                        <wps:cNvCnPr/>
                        <wps:spPr>
                          <a:xfrm flipH="1">
                            <a:off x="3743325" y="3362325"/>
                            <a:ext cx="552450" cy="723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aven puščični povezovalnik 30"/>
                        <wps:cNvCnPr/>
                        <wps:spPr>
                          <a:xfrm>
                            <a:off x="5372100" y="3381375"/>
                            <a:ext cx="466725" cy="846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aven povezovalnik 32"/>
                        <wps:cNvCnPr/>
                        <wps:spPr>
                          <a:xfrm>
                            <a:off x="1028212" y="4848225"/>
                            <a:ext cx="0" cy="10572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aven povezovalnik 33"/>
                        <wps:cNvCnPr/>
                        <wps:spPr>
                          <a:xfrm>
                            <a:off x="723412" y="5257800"/>
                            <a:ext cx="60007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aven povezovalnik 34"/>
                        <wps:cNvCnPr/>
                        <wps:spPr>
                          <a:xfrm flipH="1">
                            <a:off x="728864" y="4852035"/>
                            <a:ext cx="299348" cy="40576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aven povezovalnik 35"/>
                        <wps:cNvCnPr/>
                        <wps:spPr>
                          <a:xfrm flipH="1" flipV="1">
                            <a:off x="1021660" y="4852035"/>
                            <a:ext cx="301828" cy="41286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aven povezovalnik 36"/>
                        <wps:cNvCnPr/>
                        <wps:spPr>
                          <a:xfrm>
                            <a:off x="728863" y="5264903"/>
                            <a:ext cx="292797" cy="631072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aven povezovalnik 37"/>
                        <wps:cNvCnPr/>
                        <wps:spPr>
                          <a:xfrm flipV="1">
                            <a:off x="1028212" y="5257801"/>
                            <a:ext cx="291465" cy="63817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Paralelogram 38"/>
                        <wps:cNvSpPr/>
                        <wps:spPr>
                          <a:xfrm>
                            <a:off x="2910840" y="4735830"/>
                            <a:ext cx="1192530" cy="521970"/>
                          </a:xfrm>
                          <a:prstGeom prst="parallelogram">
                            <a:avLst>
                              <a:gd name="adj" fmla="val 5492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rapezoid 39"/>
                        <wps:cNvSpPr/>
                        <wps:spPr>
                          <a:xfrm>
                            <a:off x="5280660" y="4526280"/>
                            <a:ext cx="941070" cy="525780"/>
                          </a:xfrm>
                          <a:prstGeom prst="trapezoid">
                            <a:avLst>
                              <a:gd name="adj" fmla="val 4891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olje z besedilom 26"/>
                        <wps:cNvSpPr txBox="1"/>
                        <wps:spPr>
                          <a:xfrm>
                            <a:off x="180000" y="6463841"/>
                            <a:ext cx="2458425" cy="7450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2AAECEE" w14:textId="77777777" w:rsidR="00511851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ROMBI</w:t>
                              </w:r>
                            </w:p>
                            <w:p w14:paraId="025049E5" w14:textId="77777777" w:rsidR="00511851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(enako dolge paroma vzporedne stranice)</w:t>
                              </w:r>
                            </w:p>
                            <w:p w14:paraId="5D2F8B17" w14:textId="77777777" w:rsidR="00511851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tranic)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olje z besedilom 26"/>
                        <wps:cNvSpPr txBox="1"/>
                        <wps:spPr>
                          <a:xfrm>
                            <a:off x="3614316" y="6389414"/>
                            <a:ext cx="2171065" cy="595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599D60F" w14:textId="77777777" w:rsidR="00511851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PRAVOKOTNIKI</w:t>
                              </w:r>
                            </w:p>
                            <w:p w14:paraId="09B5F018" w14:textId="77777777" w:rsidR="00511851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(vsi koti so pravi)</w:t>
                              </w:r>
                            </w:p>
                            <w:p w14:paraId="23C878C0" w14:textId="77777777" w:rsidR="00511851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tranic)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olje z besedilom 26"/>
                        <wps:cNvSpPr txBox="1"/>
                        <wps:spPr>
                          <a:xfrm>
                            <a:off x="1886393" y="7854654"/>
                            <a:ext cx="3031033" cy="6387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495F329" w14:textId="77777777" w:rsidR="00511851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KVADRATI</w:t>
                              </w:r>
                            </w:p>
                            <w:p w14:paraId="479E4F40" w14:textId="77777777" w:rsidR="00511851" w:rsidRDefault="00511851" w:rsidP="00511851">
                              <w:pPr>
                                <w:pStyle w:val="Navadensplet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(vsi koti so pravi in vse stranice so enako dolge)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aven puščični povezovalnik 44"/>
                        <wps:cNvCnPr>
                          <a:endCxn id="41" idx="0"/>
                        </wps:cNvCnPr>
                        <wps:spPr>
                          <a:xfrm>
                            <a:off x="1137684" y="6018028"/>
                            <a:ext cx="271529" cy="4458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aven puščični povezovalnik 45"/>
                        <wps:cNvCnPr/>
                        <wps:spPr>
                          <a:xfrm>
                            <a:off x="3678112" y="5347424"/>
                            <a:ext cx="574912" cy="9151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aven puščični povezovalnik 46"/>
                        <wps:cNvCnPr/>
                        <wps:spPr>
                          <a:xfrm flipH="1">
                            <a:off x="5061098" y="5199321"/>
                            <a:ext cx="712382" cy="11057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aven puščični povezovalnik 47"/>
                        <wps:cNvCnPr/>
                        <wps:spPr>
                          <a:xfrm flipH="1">
                            <a:off x="1828800" y="5380075"/>
                            <a:ext cx="1214845" cy="10632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Karo 48"/>
                        <wps:cNvSpPr/>
                        <wps:spPr>
                          <a:xfrm>
                            <a:off x="475808" y="7230140"/>
                            <a:ext cx="1352992" cy="893134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avokotnik 49"/>
                        <wps:cNvSpPr/>
                        <wps:spPr>
                          <a:xfrm>
                            <a:off x="3876675" y="6882587"/>
                            <a:ext cx="1392866" cy="6592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aven puščični povezovalnik 50"/>
                        <wps:cNvCnPr/>
                        <wps:spPr>
                          <a:xfrm>
                            <a:off x="1900554" y="7729858"/>
                            <a:ext cx="1042671" cy="2520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aven puščični povezovalnik 51"/>
                        <wps:cNvCnPr/>
                        <wps:spPr>
                          <a:xfrm flipH="1">
                            <a:off x="3817311" y="7532505"/>
                            <a:ext cx="499730" cy="3721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Pravokotnik 53"/>
                        <wps:cNvSpPr/>
                        <wps:spPr>
                          <a:xfrm>
                            <a:off x="2828896" y="8543482"/>
                            <a:ext cx="962054" cy="934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aven povezovalnik 54"/>
                        <wps:cNvCnPr>
                          <a:stCxn id="48" idx="0"/>
                          <a:endCxn id="48" idx="2"/>
                        </wps:cNvCnPr>
                        <wps:spPr>
                          <a:xfrm>
                            <a:off x="1152304" y="7230129"/>
                            <a:ext cx="0" cy="893133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aven povezovalnik 55"/>
                        <wps:cNvCnPr>
                          <a:stCxn id="48" idx="1"/>
                          <a:endCxn id="48" idx="3"/>
                        </wps:cNvCnPr>
                        <wps:spPr>
                          <a:xfrm>
                            <a:off x="475808" y="7676696"/>
                            <a:ext cx="1352992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aven povezovalnik 56"/>
                        <wps:cNvCnPr/>
                        <wps:spPr>
                          <a:xfrm>
                            <a:off x="2828925" y="8532932"/>
                            <a:ext cx="951661" cy="93490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aven povezovalnik 57"/>
                        <wps:cNvCnPr/>
                        <wps:spPr>
                          <a:xfrm flipV="1">
                            <a:off x="2828896" y="8532919"/>
                            <a:ext cx="962054" cy="934917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E105F9" id="Platno 2" o:spid="_x0000_s1026" editas="canvas" style="width:514.45pt;height:752.65pt;mso-position-horizontal-relative:char;mso-position-vertical-relative:line" coordsize="65335,9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335;height:95586;visibility:visible;mso-wrap-style:square">
                  <v:fill o:detectmouseclick="t"/>
                  <v:path o:connecttype="none"/>
                </v:shape>
                <v:line id="Raven povezovalnik 4" o:spid="_x0000_s1028" style="position:absolute;flip:y;visibility:visible;mso-wrap-style:square" from="26384,5810" to="37338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" strokecolor="black [3200]" strokeweight="1pt">
                  <v:stroke joinstyle="miter"/>
                </v:line>
                <v:line id="Raven povezovalnik 5" o:spid="_x0000_s1029" style="position:absolute;visibility:visible;mso-wrap-style:square" from="37338,5810" to="39814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ziQwQAAANoAAAAPAAAAZHJzL2Rvd25yZXYueG1sRI9Bi8Iw&#10;FITvC/6H8ARva+qC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HcTOJDBAAAA2gAAAA8AAAAA&#10;AAAAAAAAAAAABwIAAGRycy9kb3ducmV2LnhtbFBLBQYAAAAAAwADALcAAAD1AgAAAAA=&#10;" strokecolor="black [3200]" strokeweight="1pt">
                  <v:stroke joinstyle="miter"/>
                </v:line>
                <v:line id="Raven povezovalnik 6" o:spid="_x0000_s1030" style="position:absolute;flip:x;visibility:visible;mso-wrap-style:square" from="23145,9715" to="26384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" strokecolor="black [3200]" strokeweight="1pt">
                  <v:stroke joinstyle="miter"/>
                </v:line>
                <v:line id="Raven povezovalnik 7" o:spid="_x0000_s1031" style="position:absolute;flip:y;visibility:visible;mso-wrap-style:square" from="23241,12858" to="39909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" strokecolor="black [3200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8" o:spid="_x0000_s1032" type="#_x0000_t202" style="position:absolute;left:27717;top:1714;width:1676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" fillcolor="white [3201]" strokecolor="white [3212]" strokeweight=".5pt">
                  <v:textbox>
                    <w:txbxContent>
                      <w:p w14:paraId="5AB14153" w14:textId="77777777" w:rsidR="00511851" w:rsidRPr="006F304C" w:rsidRDefault="00511851" w:rsidP="00511851">
                        <w:pPr>
                          <w:rPr>
                            <w:sz w:val="32"/>
                          </w:rPr>
                        </w:pPr>
                        <w:r w:rsidRPr="006F304C">
                          <w:rPr>
                            <w:sz w:val="32"/>
                          </w:rPr>
                          <w:t>ŠTIRIKOTNIKI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en puščični povezovalnik 9" o:spid="_x0000_s1033" type="#_x0000_t32" style="position:absolute;left:17049;top:15525;width:8668;height:50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" strokecolor="#5b9bd5 [3204]" strokeweight=".5pt">
                  <v:stroke endarrow="block" joinstyle="miter"/>
                </v:shape>
                <v:shape id="Polje z besedilom 10" o:spid="_x0000_s1034" type="#_x0000_t202" style="position:absolute;left:1809;top:21050;width:26956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14:paraId="4510F391" w14:textId="77777777" w:rsidR="00511851" w:rsidRPr="00F80B44" w:rsidRDefault="00511851" w:rsidP="00511851">
                        <w:pPr>
                          <w:jc w:val="center"/>
                        </w:pPr>
                        <w:r w:rsidRPr="00F80B44">
                          <w:t>ŠTIRIKOTNIKI S PRAVOKOTNIMI DIAGONALAMI</w:t>
                        </w:r>
                      </w:p>
                    </w:txbxContent>
                  </v:textbox>
                </v:shape>
                <v:line id="Raven povezovalnik 12" o:spid="_x0000_s1035" style="position:absolute;visibility:visible;mso-wrap-style:square" from="14958,25927" to="14958,3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" strokecolor="black [3200]" strokeweight="1pt">
                  <v:stroke joinstyle="miter"/>
                </v:line>
                <v:line id="Raven povezovalnik 13" o:spid="_x0000_s1036" style="position:absolute;visibility:visible;mso-wrap-style:square" from="7624,28721" to="18863,2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O37wAAAANsAAAAPAAAAZHJzL2Rvd25yZXYueG1sRE9Ni8Iw&#10;EL0v+B/CCN7W1BXK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Wfzt+8AAAADbAAAADwAAAAAA&#10;AAAAAAAAAAAHAgAAZHJzL2Rvd25yZXYueG1sUEsFBgAAAAADAAMAtwAAAPQCAAAAAA==&#10;" strokecolor="black [3200]" strokeweight="1pt">
                  <v:stroke joinstyle="miter"/>
                </v:line>
                <v:line id="Raven povezovalnik 14" o:spid="_x0000_s1037" style="position:absolute;flip:x;visibility:visible;mso-wrap-style:square" from="7624,25864" to="14958,2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" strokecolor="black [3200]" strokeweight="1pt">
                  <v:stroke joinstyle="miter"/>
                </v:line>
                <v:line id="Raven povezovalnik 15" o:spid="_x0000_s1038" style="position:absolute;flip:x y;visibility:visible;mso-wrap-style:square" from="14958,25864" to="18863,2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" strokecolor="black [3200]" strokeweight="1pt">
                  <v:stroke joinstyle="miter"/>
                </v:line>
                <v:line id="Raven povezovalnik 16" o:spid="_x0000_s1039" style="position:absolute;visibility:visible;mso-wrap-style:square" from="7624,28721" to="14958,3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<v:stroke joinstyle="miter"/>
                </v:line>
                <v:line id="Raven povezovalnik 17" o:spid="_x0000_s1040" style="position:absolute;flip:y;visibility:visible;mso-wrap-style:square" from="14958,28721" to="18863,3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" strokecolor="black [3200]" strokeweight="1pt">
                  <v:stroke joinstyle="miter"/>
                </v:line>
                <v:shape id="Raven puščični povezovalnik 18" o:spid="_x0000_s1041" type="#_x0000_t32" style="position:absolute;left:38566;top:14944;width:9233;height:5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5b9bd5 [3204]" strokeweight=".5pt">
                  <v:stroke endarrow="block" joinstyle="miter"/>
                </v:shape>
                <v:shape id="Polje z besedilom 10" o:spid="_x0000_s1042" type="#_x0000_t202" style="position:absolute;left:34384;top:20606;width:26956;height:7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" fillcolor="white [3201]" strokecolor="white [3212]" strokeweight=".5pt">
                  <v:textbox>
                    <w:txbxContent>
                      <w:p w14:paraId="235868E3" w14:textId="77777777" w:rsidR="00511851" w:rsidRPr="00F80B44" w:rsidRDefault="00511851" w:rsidP="00511851">
                        <w:pPr>
                          <w:pStyle w:val="Navadensplet"/>
                          <w:spacing w:before="0" w:beforeAutospacing="0" w:after="0" w:afterAutospacing="0" w:line="257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8"/>
                          </w:rPr>
                        </w:pPr>
                        <w:r w:rsidRPr="00F80B44">
                          <w:rPr>
                            <w:rFonts w:ascii="Calibri" w:eastAsia="Calibri" w:hAnsi="Calibri"/>
                            <w:sz w:val="22"/>
                            <w:szCs w:val="28"/>
                          </w:rPr>
                          <w:t>TRAPEZI</w:t>
                        </w:r>
                      </w:p>
                      <w:p w14:paraId="11BC87BC" w14:textId="77777777" w:rsidR="00511851" w:rsidRPr="00F80B44" w:rsidRDefault="00511851" w:rsidP="00511851">
                        <w:pPr>
                          <w:pStyle w:val="Navadensplet"/>
                          <w:spacing w:before="0" w:beforeAutospacing="0" w:after="0" w:afterAutospacing="0" w:line="257" w:lineRule="auto"/>
                          <w:jc w:val="center"/>
                          <w:rPr>
                            <w:sz w:val="20"/>
                          </w:rPr>
                        </w:pPr>
                        <w:r w:rsidRPr="00F80B44">
                          <w:rPr>
                            <w:rFonts w:ascii="Calibri" w:eastAsia="Calibri" w:hAnsi="Calibri"/>
                            <w:sz w:val="22"/>
                            <w:szCs w:val="28"/>
                          </w:rPr>
                          <w:t>(imajo en par vzporednih stranic)</w:t>
                        </w:r>
                      </w:p>
                    </w:txbxContent>
                  </v:textbox>
                </v:shape>
                <v:line id="Raven povezovalnik 21" o:spid="_x0000_s1043" style="position:absolute;visibility:visible;mso-wrap-style:square" from="43285,25864" to="54099,2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" strokecolor="black [3200]" strokeweight="1pt">
                  <v:stroke joinstyle="miter"/>
                </v:line>
                <v:line id="Raven povezovalnik 22" o:spid="_x0000_s1044" style="position:absolute;visibility:visible;mso-wrap-style:square" from="37338,33020" to="58090,3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" strokecolor="black [3200]" strokeweight="1pt">
                  <v:stroke joinstyle="miter"/>
                </v:line>
                <v:line id="Raven povezovalnik 23" o:spid="_x0000_s1045" style="position:absolute;flip:x;visibility:visible;mso-wrap-style:square" from="37338,25864" to="43381,3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" strokecolor="black [3200]" strokeweight="1pt">
                  <v:stroke joinstyle="miter"/>
                </v:line>
                <v:line id="Raven povezovalnik 24" o:spid="_x0000_s1046" style="position:absolute;visibility:visible;mso-wrap-style:square" from="54194,25796" to="57999,3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8ywgAAANs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AYeb8ywgAAANsAAAAPAAAA&#10;AAAAAAAAAAAAAAcCAABkcnMvZG93bnJldi54bWxQSwUGAAAAAAMAAwC3AAAA9gIAAAAA&#10;" strokecolor="black [3200]" strokeweight="1pt">
                  <v:stroke joinstyle="miter"/>
                </v:line>
                <v:shape id="Raven puščični povezovalnik 25" o:spid="_x0000_s1047" type="#_x0000_t32" style="position:absolute;left:13893;top:35336;width:466;height:66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5b9bd5 [3204]" strokeweight=".5pt">
                  <v:stroke endarrow="block" joinstyle="miter"/>
                </v:shape>
                <v:shape id="Polje z besedilom 26" o:spid="_x0000_s1048" type="#_x0000_t202" style="position:absolute;top:42468;width:21716;height:5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" fillcolor="white [3201]" strokecolor="white [3212]" strokeweight=".5pt">
                  <v:textbox>
                    <w:txbxContent>
                      <w:p w14:paraId="63B3F2B9" w14:textId="77777777" w:rsidR="00511851" w:rsidRPr="004D174C" w:rsidRDefault="00511851" w:rsidP="00511851">
                        <w:pPr>
                          <w:jc w:val="center"/>
                        </w:pPr>
                        <w:r w:rsidRPr="004D174C">
                          <w:t>DELTOIDI</w:t>
                        </w:r>
                      </w:p>
                      <w:p w14:paraId="09739866" w14:textId="77777777" w:rsidR="00511851" w:rsidRPr="004D174C" w:rsidRDefault="00511851" w:rsidP="00511851">
                        <w:pPr>
                          <w:jc w:val="center"/>
                        </w:pPr>
                        <w:r w:rsidRPr="004D174C">
                          <w:t>(imajo dva para skladnih s</w:t>
                        </w:r>
                        <w:r w:rsidRPr="00F80B44">
                          <w:t xml:space="preserve"> </w:t>
                        </w:r>
                        <w:r w:rsidRPr="004D174C">
                          <w:t>DELTOIDI</w:t>
                        </w:r>
                      </w:p>
                      <w:p w14:paraId="32AA37D4" w14:textId="77777777" w:rsidR="00511851" w:rsidRPr="004D174C" w:rsidRDefault="00511851" w:rsidP="00511851">
                        <w:pPr>
                          <w:jc w:val="center"/>
                        </w:pPr>
                        <w:r w:rsidRPr="004D174C">
                          <w:t>(imajo dva para skladnih stranic)</w:t>
                        </w:r>
                      </w:p>
                      <w:p w14:paraId="472C9163" w14:textId="77777777" w:rsidR="00511851" w:rsidRPr="004D174C" w:rsidRDefault="00511851" w:rsidP="00511851">
                        <w:pPr>
                          <w:jc w:val="center"/>
                        </w:pPr>
                        <w:r w:rsidRPr="004D174C">
                          <w:t>tranic)</w:t>
                        </w:r>
                      </w:p>
                    </w:txbxContent>
                  </v:textbox>
                </v:shape>
                <v:shape id="Polje z besedilom 26" o:spid="_x0000_s1049" type="#_x0000_t202" style="position:absolute;left:23993;top:40662;width:23806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" fillcolor="white [3201]" strokecolor="white [3212]" strokeweight=".5pt">
                  <v:textbox>
                    <w:txbxContent>
                      <w:p w14:paraId="09C04B2F" w14:textId="77777777" w:rsidR="00511851" w:rsidRPr="00F80B44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  <w:rPr>
                            <w:sz w:val="22"/>
                          </w:rPr>
                        </w:pPr>
                        <w:r w:rsidRPr="00F80B44">
                          <w:rPr>
                            <w:rFonts w:ascii="Calibri" w:eastAsia="Calibri" w:hAnsi="Calibri"/>
                            <w:sz w:val="22"/>
                          </w:rPr>
                          <w:t>PARALELOGRAMI</w:t>
                        </w:r>
                      </w:p>
                      <w:p w14:paraId="3110EDF7" w14:textId="77777777" w:rsidR="00511851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</w:pPr>
                        <w:r w:rsidRPr="00F80B44">
                          <w:rPr>
                            <w:rFonts w:ascii="Calibri" w:eastAsia="Calibri" w:hAnsi="Calibri"/>
                            <w:sz w:val="22"/>
                          </w:rPr>
                          <w:t>(imajo dva para vzporednih stranic</w:t>
                        </w:r>
                        <w:r>
                          <w:rPr>
                            <w:rFonts w:ascii="Calibri" w:eastAsia="Calibri" w:hAnsi="Calibri"/>
                          </w:rPr>
                          <w:t>)</w:t>
                        </w:r>
                      </w:p>
                    </w:txbxContent>
                  </v:textbox>
                </v:shape>
                <v:shape id="Polje z besedilom 26" o:spid="_x0000_s1050" type="#_x0000_t202" style="position:absolute;left:49428;top:42281;width:15907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RDM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HBu/xB+g5w8AAAD//wMAUEsBAi0AFAAGAAgAAAAhANvh9svuAAAAhQEAABMAAAAAAAAAAAAAAAAA&#10;AAAAAFtDb250ZW50X1R5cGVzXS54bWxQSwECLQAUAAYACAAAACEAWvQsW78AAAAVAQAACwAAAAAA&#10;AAAAAAAAAAAfAQAAX3JlbHMvLnJlbHNQSwECLQAUAAYACAAAACEAPLkQzMAAAADbAAAADwAAAAAA&#10;AAAAAAAAAAAHAgAAZHJzL2Rvd25yZXYueG1sUEsFBgAAAAADAAMAtwAAAPQCAAAAAA==&#10;" fillcolor="white [3201]" strokecolor="white [3212]" strokeweight=".5pt">
                  <v:textbox>
                    <w:txbxContent>
                      <w:p w14:paraId="3B59B053" w14:textId="77777777" w:rsidR="00511851" w:rsidRPr="00F80B44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  <w:rPr>
                            <w:sz w:val="22"/>
                          </w:rPr>
                        </w:pPr>
                        <w:r w:rsidRPr="00F80B44">
                          <w:rPr>
                            <w:rFonts w:ascii="Calibri" w:eastAsia="Calibri" w:hAnsi="Calibri"/>
                            <w:sz w:val="22"/>
                          </w:rPr>
                          <w:t>ENAKOKRAKI TRAPEZI</w:t>
                        </w:r>
                      </w:p>
                    </w:txbxContent>
                  </v:textbox>
                </v:shape>
                <v:shape id="Raven puščični povezovalnik 29" o:spid="_x0000_s1051" type="#_x0000_t32" style="position:absolute;left:37433;top:33623;width:5524;height:7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" strokecolor="#5b9bd5 [3204]" strokeweight=".5pt">
                  <v:stroke endarrow="block" joinstyle="miter"/>
                </v:shape>
                <v:shape id="Raven puščični povezovalnik 30" o:spid="_x0000_s1052" type="#_x0000_t32" style="position:absolute;left:53721;top:33813;width:4667;height:8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BLwAAAANs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0/X6RX+A3fwCAAD//wMAUEsBAi0AFAAGAAgAAAAhANvh9svuAAAAhQEAABMAAAAAAAAAAAAAAAAA&#10;AAAAAFtDb250ZW50X1R5cGVzXS54bWxQSwECLQAUAAYACAAAACEAWvQsW78AAAAVAQAACwAAAAAA&#10;AAAAAAAAAAAfAQAAX3JlbHMvLnJlbHNQSwECLQAUAAYACAAAACEAT4qAS8AAAADbAAAADwAAAAAA&#10;AAAAAAAAAAAHAgAAZHJzL2Rvd25yZXYueG1sUEsFBgAAAAADAAMAtwAAAPQCAAAAAA==&#10;" strokecolor="#5b9bd5 [3204]" strokeweight=".5pt">
                  <v:stroke endarrow="block" joinstyle="miter"/>
                </v:shape>
                <v:line id="Raven povezovalnik 32" o:spid="_x0000_s1053" style="position:absolute;visibility:visible;mso-wrap-style:square" from="10282,48482" to="10282,5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QAwgAAANs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" strokecolor="black [3200]" strokeweight="1pt">
                  <v:stroke joinstyle="miter"/>
                </v:line>
                <v:line id="Raven povezovalnik 33" o:spid="_x0000_s1054" style="position:absolute;visibility:visible;mso-wrap-style:square" from="7234,52578" to="13234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" strokecolor="black [3200]" strokeweight="1pt">
                  <v:stroke joinstyle="miter"/>
                </v:line>
                <v:line id="Raven povezovalnik 34" o:spid="_x0000_s1055" style="position:absolute;flip:x;visibility:visible;mso-wrap-style:square" from="7288,48520" to="10282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" strokecolor="black [3200]" strokeweight="1pt">
                  <v:stroke joinstyle="miter"/>
                </v:line>
                <v:line id="Raven povezovalnik 35" o:spid="_x0000_s1056" style="position:absolute;flip:x y;visibility:visible;mso-wrap-style:square" from="10216,48520" to="13234,5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" strokecolor="black [3200]" strokeweight="1pt">
                  <v:stroke joinstyle="miter"/>
                </v:line>
                <v:line id="Raven povezovalnik 36" o:spid="_x0000_s1057" style="position:absolute;visibility:visible;mso-wrap-style:square" from="7288,52649" to="10216,5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" strokecolor="black [3200]" strokeweight="1pt">
                  <v:stroke joinstyle="miter"/>
                </v:line>
                <v:line id="Raven povezovalnik 37" o:spid="_x0000_s1058" style="position:absolute;flip:y;visibility:visible;mso-wrap-style:square" from="10282,52578" to="13196,5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" strokecolor="black [3200]" strokeweight="1pt">
                  <v:stroke joinstyle="miter"/>
                </v:lin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 38" o:spid="_x0000_s1059" type="#_x0000_t7" style="position:absolute;left:29108;top:47358;width:11925;height:5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" adj="5193" fillcolor="white [3201]" strokecolor="black [3200]" strokeweight="1pt"/>
                <v:shape id="Trapezoid 39" o:spid="_x0000_s1060" style="position:absolute;left:52806;top:45262;width:9411;height:5258;visibility:visible;mso-wrap-style:square;v-text-anchor:middle" coordsize="94107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" path="m,525780l257175,,683895,,941070,525780,,525780xe" fillcolor="white [3212]" strokecolor="black [3213]" strokeweight="1pt">
                  <v:stroke joinstyle="miter"/>
                  <v:path arrowok="t" o:connecttype="custom" o:connectlocs="0,525780;257175,0;683895,0;941070,525780;0,525780" o:connectangles="0,0,0,0,0"/>
                </v:shape>
                <v:shape id="Polje z besedilom 26" o:spid="_x0000_s1061" type="#_x0000_t202" style="position:absolute;left:1800;top:64638;width:24584;height: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" fillcolor="white [3201]" strokecolor="white [3212]" strokeweight=".5pt">
                  <v:textbox>
                    <w:txbxContent>
                      <w:p w14:paraId="52AAECEE" w14:textId="77777777" w:rsidR="00511851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ROMBI</w:t>
                        </w:r>
                      </w:p>
                      <w:p w14:paraId="025049E5" w14:textId="77777777" w:rsidR="00511851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(enako dolge paroma vzporedne stranice)</w:t>
                        </w:r>
                      </w:p>
                      <w:p w14:paraId="5D2F8B17" w14:textId="77777777" w:rsidR="00511851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tranic)</w:t>
                        </w:r>
                      </w:p>
                    </w:txbxContent>
                  </v:textbox>
                </v:shape>
                <v:shape id="Polje z besedilom 26" o:spid="_x0000_s1062" type="#_x0000_t202" style="position:absolute;left:36143;top:63894;width:21710;height:5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" fillcolor="white [3201]" strokecolor="white [3212]" strokeweight=".5pt">
                  <v:textbox>
                    <w:txbxContent>
                      <w:p w14:paraId="5599D60F" w14:textId="77777777" w:rsidR="00511851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PRAVOKOTNIKI</w:t>
                        </w:r>
                      </w:p>
                      <w:p w14:paraId="09B5F018" w14:textId="77777777" w:rsidR="00511851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(vsi koti so pravi)</w:t>
                        </w:r>
                      </w:p>
                      <w:p w14:paraId="23C878C0" w14:textId="77777777" w:rsidR="00511851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tranic)</w:t>
                        </w:r>
                      </w:p>
                    </w:txbxContent>
                  </v:textbox>
                </v:shape>
                <v:shape id="Polje z besedilom 26" o:spid="_x0000_s1063" type="#_x0000_t202" style="position:absolute;left:18863;top:78546;width:30311;height: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" fillcolor="white [3201]" strokecolor="white [3212]" strokeweight=".5pt">
                  <v:textbox>
                    <w:txbxContent>
                      <w:p w14:paraId="4495F329" w14:textId="77777777" w:rsidR="00511851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KVADRATI</w:t>
                        </w:r>
                      </w:p>
                      <w:p w14:paraId="479E4F40" w14:textId="77777777" w:rsidR="00511851" w:rsidRDefault="00511851" w:rsidP="00511851">
                        <w:pPr>
                          <w:pStyle w:val="Navadensplet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(vsi koti so pravi in vse stranice so enako dolge)</w:t>
                        </w:r>
                      </w:p>
                    </w:txbxContent>
                  </v:textbox>
                </v:shape>
                <v:shape id="Raven puščični povezovalnik 44" o:spid="_x0000_s1064" type="#_x0000_t32" style="position:absolute;left:11376;top:60180;width:2716;height:4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5b9bd5 [3204]" strokeweight=".5pt">
                  <v:stroke endarrow="block" joinstyle="miter"/>
                </v:shape>
                <v:shape id="Raven puščični povezovalnik 45" o:spid="_x0000_s1065" type="#_x0000_t32" style="position:absolute;left:36781;top:53474;width:5749;height:9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 strokecolor="#5b9bd5 [3204]" strokeweight=".5pt">
                  <v:stroke endarrow="block" joinstyle="miter"/>
                </v:shape>
                <v:shape id="Raven puščični povezovalnik 46" o:spid="_x0000_s1066" type="#_x0000_t32" style="position:absolute;left:50610;top:51993;width:7124;height:110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" strokecolor="#5b9bd5 [3204]" strokeweight=".5pt">
                  <v:stroke endarrow="block" joinstyle="miter"/>
                </v:shape>
                <v:shape id="Raven puščični povezovalnik 47" o:spid="_x0000_s1067" type="#_x0000_t32" style="position:absolute;left:18288;top:53800;width:12148;height:106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" strokecolor="#5b9bd5 [3204]" strokeweight=".5pt">
                  <v:stroke endarrow="block" joinstyle="miter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Karo 48" o:spid="_x0000_s1068" type="#_x0000_t4" style="position:absolute;left:4758;top:72301;width:13530;height:8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" fillcolor="white [3212]" strokecolor="black [3213]" strokeweight="1pt"/>
                <v:rect id="Pravokotnik 49" o:spid="_x0000_s1069" style="position:absolute;left:38766;top:68825;width:13929;height:6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tjwwAAANsAAAAPAAAAZHJzL2Rvd25yZXYueG1sRI9Ba8JA&#10;FITvBf/D8gRvulHE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ash7Y8MAAADbAAAADwAA&#10;AAAAAAAAAAAAAAAHAgAAZHJzL2Rvd25yZXYueG1sUEsFBgAAAAADAAMAtwAAAPcCAAAAAA==&#10;" fillcolor="white [3212]" strokecolor="black [3213]" strokeweight="1pt"/>
                <v:shape id="Raven puščični povezovalnik 50" o:spid="_x0000_s1070" type="#_x0000_t32" style="position:absolute;left:19005;top:77298;width:10427;height:2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" strokecolor="#5b9bd5 [3204]" strokeweight=".5pt">
                  <v:stroke endarrow="block" joinstyle="miter"/>
                </v:shape>
                <v:shape id="Raven puščični povezovalnik 51" o:spid="_x0000_s1071" type="#_x0000_t32" style="position:absolute;left:38173;top:75325;width:4997;height:37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" strokecolor="#5b9bd5 [3204]" strokeweight=".5pt">
                  <v:stroke endarrow="block" joinstyle="miter"/>
                </v:shape>
                <v:rect id="Pravokotnik 53" o:spid="_x0000_s1072" style="position:absolute;left:28288;top:85434;width:9621;height:9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pU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OTMfx9iT9AL34BAAD//wMAUEsBAi0AFAAGAAgAAAAhANvh9svuAAAAhQEAABMAAAAAAAAAAAAA&#10;AAAAAAAAAFtDb250ZW50X1R5cGVzXS54bWxQSwECLQAUAAYACAAAACEAWvQsW78AAAAVAQAACwAA&#10;AAAAAAAAAAAAAAAfAQAAX3JlbHMvLnJlbHNQSwECLQAUAAYACAAAACEAjvnaVMMAAADbAAAADwAA&#10;AAAAAAAAAAAAAAAHAgAAZHJzL2Rvd25yZXYueG1sUEsFBgAAAAADAAMAtwAAAPcCAAAAAA==&#10;" fillcolor="white [3212]" strokecolor="black [3213]" strokeweight="1pt"/>
                <v:line id="Raven povezovalnik 54" o:spid="_x0000_s1073" style="position:absolute;visibility:visible;mso-wrap-style:square" from="11523,72301" to="11523,8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" strokecolor="black [3200]" strokeweight="1pt">
                  <v:stroke joinstyle="miter"/>
                </v:line>
                <v:line id="Raven povezovalnik 55" o:spid="_x0000_s1074" style="position:absolute;visibility:visible;mso-wrap-style:square" from="4758,76766" to="18288,76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" strokecolor="black [3200]" strokeweight="1pt">
                  <v:stroke joinstyle="miter"/>
                </v:line>
                <v:line id="Raven povezovalnik 56" o:spid="_x0000_s1075" style="position:absolute;visibility:visible;mso-wrap-style:square" from="28289,85329" to="37805,9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" strokecolor="black [3200]" strokeweight="1pt">
                  <v:stroke joinstyle="miter"/>
                </v:line>
                <v:line id="Raven povezovalnik 57" o:spid="_x0000_s1076" style="position:absolute;flip:y;visibility:visible;mso-wrap-style:square" from="28288,85329" to="37909,9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" strokecolor="black [3200]" strokeweight="1pt">
                  <v:stroke joinstyle="miter"/>
                </v:line>
                <w10:anchorlock/>
              </v:group>
            </w:pict>
          </mc:Fallback>
        </mc:AlternateContent>
      </w:r>
    </w:p>
    <w:p w14:paraId="6D1E453A" w14:textId="77777777" w:rsidR="00511851" w:rsidRDefault="00511851">
      <w:pPr>
        <w:rPr>
          <w:sz w:val="32"/>
        </w:rPr>
      </w:pPr>
    </w:p>
    <w:p w14:paraId="3D52B54F" w14:textId="77777777" w:rsidR="00467009" w:rsidRDefault="00467009">
      <w:r>
        <w:t>Vaja:</w:t>
      </w:r>
      <w:r w:rsidR="006835A6">
        <w:t xml:space="preserve"> </w:t>
      </w:r>
      <w:r w:rsidR="006835A6">
        <w:tab/>
        <w:t xml:space="preserve">-    </w:t>
      </w:r>
      <w:r>
        <w:t xml:space="preserve"> </w:t>
      </w:r>
      <w:r w:rsidR="006835A6">
        <w:t>učbenik na</w:t>
      </w:r>
      <w:r>
        <w:t xml:space="preserve"> str</w:t>
      </w:r>
      <w:r w:rsidR="006835A6">
        <w:t xml:space="preserve">ani </w:t>
      </w:r>
      <w:r>
        <w:t>140/1</w:t>
      </w:r>
      <w:r w:rsidR="00511851">
        <w:t>.</w:t>
      </w:r>
    </w:p>
    <w:p w14:paraId="29027FA0" w14:textId="77777777" w:rsidR="006835A6" w:rsidRDefault="006835A6" w:rsidP="006835A6">
      <w:pPr>
        <w:pStyle w:val="Odstavekseznama"/>
        <w:numPr>
          <w:ilvl w:val="0"/>
          <w:numId w:val="2"/>
        </w:numPr>
      </w:pPr>
      <w:r>
        <w:t>Samostojni delovni zvezek 4. del.    Str. 67/1., 2.,</w:t>
      </w:r>
      <w:r w:rsidR="00EA10F4">
        <w:t xml:space="preserve">  str. 68/3., 4.</w:t>
      </w:r>
      <w:r>
        <w:t xml:space="preserve">     </w:t>
      </w:r>
    </w:p>
    <w:p w14:paraId="5FE6F47D" w14:textId="77777777" w:rsidR="006835A6" w:rsidRDefault="006835A6"/>
    <w:p w14:paraId="3A3E57AC" w14:textId="77777777" w:rsidR="00467009" w:rsidRDefault="00467009">
      <w:r>
        <w:t>V zvezek preriši spodnjo križanko in jo izpolni.</w:t>
      </w:r>
    </w:p>
    <w:p w14:paraId="04B6296B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eastAsia="Times New Roman" w:cstheme="minorHAnsi"/>
          <w:szCs w:val="27"/>
          <w:lang w:eastAsia="sl-SI"/>
        </w:rPr>
      </w:pPr>
      <w:r w:rsidRPr="00467009">
        <w:rPr>
          <w:rFonts w:eastAsia="Times New Roman" w:cstheme="minorHAnsi"/>
          <w:szCs w:val="27"/>
          <w:lang w:eastAsia="sl-SI"/>
        </w:rPr>
        <w:t>Točke A, B, C, D so _______   štirikotnika.</w:t>
      </w:r>
    </w:p>
    <w:p w14:paraId="5B5FAFBB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eastAsia="Times New Roman" w:cstheme="minorHAnsi"/>
          <w:szCs w:val="27"/>
          <w:lang w:eastAsia="sl-SI"/>
        </w:rPr>
      </w:pPr>
      <w:r w:rsidRPr="00467009">
        <w:rPr>
          <w:rFonts w:eastAsia="Times New Roman" w:cstheme="minorHAnsi"/>
          <w:szCs w:val="27"/>
          <w:lang w:eastAsia="sl-SI"/>
        </w:rPr>
        <w:t>Štirikotnik z enim parom vzporednih stranic.</w:t>
      </w:r>
    </w:p>
    <w:p w14:paraId="00E58C2D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eastAsia="Times New Roman" w:cstheme="minorHAnsi"/>
          <w:szCs w:val="27"/>
          <w:lang w:eastAsia="sl-SI"/>
        </w:rPr>
      </w:pPr>
      <w:r w:rsidRPr="00467009">
        <w:rPr>
          <w:rFonts w:eastAsia="Times New Roman" w:cstheme="minorHAnsi"/>
          <w:szCs w:val="27"/>
          <w:lang w:eastAsia="sl-SI"/>
        </w:rPr>
        <w:t>Paralelogram s pravimi koti in dvema paroma skladnih stranic.</w:t>
      </w:r>
    </w:p>
    <w:p w14:paraId="013F5BC4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eastAsia="Times New Roman" w:cstheme="minorHAnsi"/>
          <w:szCs w:val="27"/>
          <w:lang w:eastAsia="sl-SI"/>
        </w:rPr>
      </w:pPr>
      <w:r w:rsidRPr="00467009">
        <w:rPr>
          <w:rFonts w:eastAsia="Times New Roman" w:cstheme="minorHAnsi"/>
          <w:szCs w:val="27"/>
          <w:lang w:eastAsia="sl-SI"/>
        </w:rPr>
        <w:t>Štirikotnik z dvema paroma vzporednih stranic.</w:t>
      </w:r>
    </w:p>
    <w:p w14:paraId="76B01145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eastAsia="Times New Roman" w:cstheme="minorHAnsi"/>
          <w:szCs w:val="27"/>
          <w:lang w:eastAsia="sl-SI"/>
        </w:rPr>
      </w:pPr>
      <w:r w:rsidRPr="00467009">
        <w:rPr>
          <w:rFonts w:eastAsia="Times New Roman" w:cstheme="minorHAnsi"/>
          <w:szCs w:val="27"/>
          <w:lang w:eastAsia="sl-SI"/>
        </w:rPr>
        <w:t>Daljice </w:t>
      </w:r>
      <w:r w:rsidRPr="00467009">
        <w:rPr>
          <w:rFonts w:eastAsia="Times New Roman" w:cstheme="minorHAnsi"/>
          <w:i/>
          <w:iCs/>
          <w:szCs w:val="27"/>
          <w:lang w:eastAsia="sl-SI"/>
        </w:rPr>
        <w:t>AB</w:t>
      </w:r>
      <w:r w:rsidRPr="00467009">
        <w:rPr>
          <w:rFonts w:eastAsia="Times New Roman" w:cstheme="minorHAnsi"/>
          <w:szCs w:val="27"/>
          <w:lang w:eastAsia="sl-SI"/>
        </w:rPr>
        <w:t>, </w:t>
      </w:r>
      <w:r w:rsidRPr="00467009">
        <w:rPr>
          <w:rFonts w:eastAsia="Times New Roman" w:cstheme="minorHAnsi"/>
          <w:i/>
          <w:iCs/>
          <w:szCs w:val="27"/>
          <w:lang w:eastAsia="sl-SI"/>
        </w:rPr>
        <w:t>BC</w:t>
      </w:r>
      <w:r w:rsidRPr="00467009">
        <w:rPr>
          <w:rFonts w:eastAsia="Times New Roman" w:cstheme="minorHAnsi"/>
          <w:szCs w:val="27"/>
          <w:lang w:eastAsia="sl-SI"/>
        </w:rPr>
        <w:t>, </w:t>
      </w:r>
      <w:r w:rsidRPr="00467009">
        <w:rPr>
          <w:rFonts w:eastAsia="Times New Roman" w:cstheme="minorHAnsi"/>
          <w:i/>
          <w:iCs/>
          <w:szCs w:val="27"/>
          <w:lang w:eastAsia="sl-SI"/>
        </w:rPr>
        <w:t>CD</w:t>
      </w:r>
      <w:r w:rsidRPr="00467009">
        <w:rPr>
          <w:rFonts w:eastAsia="Times New Roman" w:cstheme="minorHAnsi"/>
          <w:szCs w:val="27"/>
          <w:lang w:eastAsia="sl-SI"/>
        </w:rPr>
        <w:t>, </w:t>
      </w:r>
      <w:r w:rsidRPr="00467009">
        <w:rPr>
          <w:rFonts w:eastAsia="Times New Roman" w:cstheme="minorHAnsi"/>
          <w:i/>
          <w:iCs/>
          <w:szCs w:val="27"/>
          <w:lang w:eastAsia="sl-SI"/>
        </w:rPr>
        <w:t>DA</w:t>
      </w:r>
      <w:r w:rsidRPr="00467009">
        <w:rPr>
          <w:rFonts w:eastAsia="Times New Roman" w:cstheme="minorHAnsi"/>
          <w:szCs w:val="27"/>
          <w:lang w:eastAsia="sl-SI"/>
        </w:rPr>
        <w:t> so ________  štirikotnika.</w:t>
      </w:r>
    </w:p>
    <w:p w14:paraId="5B9369B4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eastAsia="Times New Roman" w:cstheme="minorHAnsi"/>
          <w:szCs w:val="27"/>
          <w:lang w:eastAsia="sl-SI"/>
        </w:rPr>
      </w:pPr>
      <w:r w:rsidRPr="00467009">
        <w:rPr>
          <w:rFonts w:eastAsia="Times New Roman" w:cstheme="minorHAnsi"/>
          <w:szCs w:val="27"/>
          <w:lang w:eastAsia="sl-SI"/>
        </w:rPr>
        <w:t>Paralelogram s pravimi koti in skladnimi stranicami.</w:t>
      </w:r>
    </w:p>
    <w:p w14:paraId="414B039E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eastAsia="Times New Roman" w:cstheme="minorHAnsi"/>
          <w:szCs w:val="27"/>
          <w:lang w:eastAsia="sl-SI"/>
        </w:rPr>
      </w:pPr>
      <w:r w:rsidRPr="00467009">
        <w:rPr>
          <w:rFonts w:eastAsia="Times New Roman" w:cstheme="minorHAnsi"/>
          <w:szCs w:val="27"/>
          <w:lang w:eastAsia="sl-SI"/>
        </w:rPr>
        <w:t>Paralelogram s skladnimi stranicami.</w:t>
      </w:r>
    </w:p>
    <w:p w14:paraId="75D6AD72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eastAsia="Times New Roman" w:cstheme="minorHAnsi"/>
          <w:szCs w:val="27"/>
          <w:lang w:eastAsia="sl-SI"/>
        </w:rPr>
      </w:pPr>
      <w:r w:rsidRPr="00467009">
        <w:rPr>
          <w:rFonts w:eastAsia="Times New Roman" w:cstheme="minorHAnsi"/>
          <w:szCs w:val="27"/>
          <w:lang w:eastAsia="sl-SI"/>
        </w:rPr>
        <w:t>Štirikotnik z dvema paroma skladnih stranic.</w:t>
      </w:r>
    </w:p>
    <w:p w14:paraId="47C8E194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eastAsia="Times New Roman" w:cstheme="minorHAnsi"/>
          <w:szCs w:val="27"/>
          <w:lang w:eastAsia="sl-SI"/>
        </w:rPr>
      </w:pPr>
      <w:r w:rsidRPr="00467009">
        <w:rPr>
          <w:rFonts w:eastAsia="Times New Roman" w:cstheme="minorHAnsi"/>
          <w:szCs w:val="27"/>
          <w:lang w:eastAsia="sl-SI"/>
        </w:rPr>
        <w:t>Stranici a in c sta ____________ .</w:t>
      </w:r>
    </w:p>
    <w:p w14:paraId="0082CBA7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eastAsia="Times New Roman" w:cstheme="minorHAnsi"/>
          <w:szCs w:val="27"/>
          <w:lang w:eastAsia="sl-SI"/>
        </w:rPr>
      </w:pPr>
      <w:r w:rsidRPr="00467009">
        <w:rPr>
          <w:rFonts w:eastAsia="Times New Roman" w:cstheme="minorHAnsi"/>
          <w:szCs w:val="27"/>
          <w:lang w:eastAsia="sl-SI"/>
        </w:rPr>
        <w:t>Daljica BD je ____________ .</w:t>
      </w:r>
    </w:p>
    <w:p w14:paraId="34CB73D3" w14:textId="77777777" w:rsidR="00467009" w:rsidRPr="00467009" w:rsidRDefault="00467009" w:rsidP="004670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top"/>
        <w:rPr>
          <w:rFonts w:ascii="Arial" w:eastAsia="Times New Roman" w:hAnsi="Arial" w:cs="Arial"/>
          <w:szCs w:val="27"/>
          <w:lang w:eastAsia="sl-SI"/>
        </w:rPr>
      </w:pPr>
      <w:r w:rsidRPr="00467009">
        <w:rPr>
          <w:rFonts w:eastAsia="Times New Roman" w:cstheme="minorHAnsi"/>
          <w:noProof/>
          <w:szCs w:val="27"/>
          <w:lang w:eastAsia="sl-SI"/>
        </w:rPr>
        <w:drawing>
          <wp:inline distT="0" distB="0" distL="0" distR="0" wp14:anchorId="173E9506" wp14:editId="56E7C6A5">
            <wp:extent cx="676275" cy="171450"/>
            <wp:effectExtent l="0" t="0" r="9525" b="0"/>
            <wp:docPr id="11" name="outline_img_1" descr="https://si.openprof.com/ge/18255/15-c7c2b6d1a782e67dd04527b8d17b36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8255/15-c7c2b6d1a782e67dd04527b8d17b36d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009">
        <w:rPr>
          <w:rFonts w:eastAsia="Times New Roman" w:cstheme="minorHAnsi"/>
          <w:szCs w:val="27"/>
          <w:lang w:eastAsia="sl-SI"/>
        </w:rPr>
        <w:t> so  ___________ štirikotnika</w:t>
      </w:r>
      <w:r w:rsidRPr="00467009">
        <w:rPr>
          <w:rFonts w:ascii="Arial" w:eastAsia="Times New Roman" w:hAnsi="Arial" w:cs="Arial"/>
          <w:szCs w:val="27"/>
          <w:lang w:eastAsia="sl-SI"/>
        </w:rPr>
        <w:t>.</w:t>
      </w:r>
    </w:p>
    <w:p w14:paraId="7C273B4B" w14:textId="77777777" w:rsidR="00467009" w:rsidRPr="00467009" w:rsidRDefault="00467009" w:rsidP="004670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14:paraId="081AA931" w14:textId="77777777" w:rsidR="00467009" w:rsidRPr="00467009" w:rsidRDefault="00467009" w:rsidP="004670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2E3B"/>
          <w:sz w:val="27"/>
          <w:szCs w:val="27"/>
          <w:lang w:eastAsia="sl-SI"/>
        </w:rPr>
      </w:pPr>
      <w:r w:rsidRPr="00467009">
        <w:rPr>
          <w:rFonts w:ascii="Arial" w:eastAsia="Times New Roman" w:hAnsi="Arial" w:cs="Arial"/>
          <w:noProof/>
          <w:color w:val="1A56A5"/>
          <w:sz w:val="27"/>
          <w:szCs w:val="27"/>
          <w:lang w:eastAsia="sl-SI"/>
        </w:rPr>
        <w:drawing>
          <wp:inline distT="0" distB="0" distL="0" distR="0" wp14:anchorId="14BC7C04" wp14:editId="1DEE514A">
            <wp:extent cx="6096000" cy="3905250"/>
            <wp:effectExtent l="0" t="0" r="0" b="0"/>
            <wp:docPr id="101" name="outline_img_2" descr="https://si.openprof.com/ge/images/111/krianka_640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images/111/krianka_640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7F1E" w14:textId="77777777" w:rsidR="00084127" w:rsidRDefault="00084127"/>
    <w:p w14:paraId="0FEE4BDD" w14:textId="77777777" w:rsidR="00084127" w:rsidRDefault="00084127"/>
    <w:sectPr w:rsidR="00084127" w:rsidSect="00511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9F5"/>
    <w:multiLevelType w:val="multilevel"/>
    <w:tmpl w:val="0E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C00CB"/>
    <w:multiLevelType w:val="hybridMultilevel"/>
    <w:tmpl w:val="EC66872C"/>
    <w:lvl w:ilvl="0" w:tplc="B2C81D7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02"/>
    <w:rsid w:val="00084127"/>
    <w:rsid w:val="002332B1"/>
    <w:rsid w:val="00467009"/>
    <w:rsid w:val="00511851"/>
    <w:rsid w:val="006835A6"/>
    <w:rsid w:val="00814F02"/>
    <w:rsid w:val="00833187"/>
    <w:rsid w:val="00EA10F4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B90B"/>
  <w15:chartTrackingRefBased/>
  <w15:docId w15:val="{6A349B27-2FC8-4532-A44C-F394525D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67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118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.openprof.com/ge/images/111/kriank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stra.si/stirikotniki-uvo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Irena Zajc</cp:lastModifiedBy>
  <cp:revision>2</cp:revision>
  <dcterms:created xsi:type="dcterms:W3CDTF">2020-03-14T20:22:00Z</dcterms:created>
  <dcterms:modified xsi:type="dcterms:W3CDTF">2020-03-14T20:22:00Z</dcterms:modified>
</cp:coreProperties>
</file>