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15669" w14:textId="77777777" w:rsidR="00C4762B" w:rsidRDefault="00C4762B">
      <w:r>
        <w:t>POUK NA DALJAVO</w:t>
      </w:r>
    </w:p>
    <w:p w14:paraId="468CFA0C" w14:textId="77777777" w:rsidR="005F57CC" w:rsidRDefault="00C4762B">
      <w:r>
        <w:t>PODRUŽNIČNA ŠOLA ŠEBRELJE</w:t>
      </w:r>
    </w:p>
    <w:p w14:paraId="29617A99" w14:textId="77777777" w:rsidR="00C4762B" w:rsidRDefault="00C4762B">
      <w:r>
        <w:t>DATUM: 16. 3. 2020</w:t>
      </w:r>
    </w:p>
    <w:p w14:paraId="1BA90A10" w14:textId="77777777" w:rsidR="00C4762B" w:rsidRDefault="00C4762B"/>
    <w:p w14:paraId="3EF3D06B" w14:textId="77777777" w:rsidR="00C4762B" w:rsidRPr="00C4762B" w:rsidRDefault="00C4762B">
      <w:pPr>
        <w:rPr>
          <w:b/>
        </w:rPr>
      </w:pPr>
      <w:r w:rsidRPr="00C4762B">
        <w:rPr>
          <w:b/>
        </w:rPr>
        <w:t>2. RAZRED</w:t>
      </w:r>
    </w:p>
    <w:p w14:paraId="2A8F7316" w14:textId="77777777" w:rsidR="00C4762B" w:rsidRPr="00C4762B" w:rsidRDefault="00C4762B">
      <w:pPr>
        <w:rPr>
          <w:b/>
        </w:rPr>
      </w:pPr>
      <w:r w:rsidRPr="00C4762B">
        <w:rPr>
          <w:b/>
        </w:rPr>
        <w:t xml:space="preserve">SLO: </w:t>
      </w:r>
    </w:p>
    <w:p w14:paraId="5C3EE124" w14:textId="77777777" w:rsidR="00C4762B" w:rsidRDefault="00C4762B">
      <w:r>
        <w:t>Vadi zapis malih pisanih črk f, k in l v zvezek</w:t>
      </w:r>
      <w:r w:rsidR="00D85C9F">
        <w:t>. Vadi zapis besed.</w:t>
      </w:r>
    </w:p>
    <w:p w14:paraId="73500D39" w14:textId="77777777" w:rsidR="00C4762B" w:rsidRDefault="00C4762B">
      <w:r>
        <w:t>ABC str. 30, 31: Pripoveduj ob nizu slik. Preberi povedi in označi vrstni red dogajanja. Ustno odgovori na vprašanja.</w:t>
      </w:r>
    </w:p>
    <w:p w14:paraId="61183A2B" w14:textId="77777777" w:rsidR="00C4762B" w:rsidRDefault="00C4762B">
      <w:r w:rsidRPr="00C4762B">
        <w:rPr>
          <w:b/>
        </w:rPr>
        <w:t>SLO</w:t>
      </w:r>
      <w:r>
        <w:t xml:space="preserve">: Berilo str. 43 </w:t>
      </w:r>
    </w:p>
    <w:p w14:paraId="797C6433" w14:textId="77777777" w:rsidR="00C4762B" w:rsidRDefault="00C4762B">
      <w:r>
        <w:t>S. Kosovel: Burja</w:t>
      </w:r>
    </w:p>
    <w:p w14:paraId="341CFDE7" w14:textId="77777777" w:rsidR="00C4762B" w:rsidRDefault="00C4762B">
      <w:r>
        <w:t>Pesmico vsaj dvakrat glasno preberi. Poišči besede, ki se rimajo.</w:t>
      </w:r>
    </w:p>
    <w:p w14:paraId="574546AE" w14:textId="77777777" w:rsidR="00C4762B" w:rsidRDefault="00C4762B">
      <w:r>
        <w:t>V zvezek za književnost napiši:</w:t>
      </w:r>
    </w:p>
    <w:p w14:paraId="17B57128" w14:textId="77777777" w:rsidR="00C4762B" w:rsidRDefault="00C4762B">
      <w:r>
        <w:t>Srečko Kosovel: Burja</w:t>
      </w:r>
    </w:p>
    <w:p w14:paraId="26C2CD3F" w14:textId="77777777" w:rsidR="00F23DF6" w:rsidRDefault="00F23DF6">
      <w:r>
        <w:t>Nato prepiši bare besed, ki se rimajo. Piši z malimi tiskanimi črkami.</w:t>
      </w:r>
    </w:p>
    <w:p w14:paraId="1A48A8D4" w14:textId="77777777" w:rsidR="00F23DF6" w:rsidRDefault="00F23DF6">
      <w:r>
        <w:t>veje-</w:t>
      </w:r>
    </w:p>
    <w:p w14:paraId="708196AB" w14:textId="77777777" w:rsidR="00F23DF6" w:rsidRDefault="00F23DF6">
      <w:r>
        <w:t>upeha-</w:t>
      </w:r>
    </w:p>
    <w:p w14:paraId="367E0D2A" w14:textId="77777777" w:rsidR="00F23DF6" w:rsidRDefault="00F23DF6">
      <w:r>
        <w:t>prebega-</w:t>
      </w:r>
    </w:p>
    <w:p w14:paraId="1CCBE598" w14:textId="77777777" w:rsidR="00F23DF6" w:rsidRDefault="00F23DF6">
      <w:r>
        <w:t>Izpolni bralni dnevnik za ponedeljek, 16. 3.</w:t>
      </w:r>
    </w:p>
    <w:p w14:paraId="5533A9D2" w14:textId="77777777" w:rsidR="00A23EF6" w:rsidRDefault="00A23EF6">
      <w:pPr>
        <w:rPr>
          <w:b/>
        </w:rPr>
      </w:pPr>
      <w:r>
        <w:rPr>
          <w:b/>
        </w:rPr>
        <w:t>SPO:</w:t>
      </w:r>
    </w:p>
    <w:p w14:paraId="3A06C092" w14:textId="77777777" w:rsidR="00DF4DCD" w:rsidRDefault="0004307C">
      <w:pPr>
        <w:rPr>
          <w:b/>
        </w:rPr>
      </w:pPr>
      <w:hyperlink r:id="rId5" w:history="1">
        <w:r w:rsidR="00DF4DCD" w:rsidRPr="004662C0">
          <w:rPr>
            <w:rStyle w:val="Hiperpovezava"/>
            <w:b/>
          </w:rPr>
          <w:t>https://www.lilibi.si/</w:t>
        </w:r>
      </w:hyperlink>
      <w:r w:rsidR="00DF4DCD">
        <w:rPr>
          <w:b/>
        </w:rPr>
        <w:t xml:space="preserve">  </w:t>
      </w:r>
    </w:p>
    <w:p w14:paraId="30166E5E" w14:textId="77777777" w:rsidR="00DF4DCD" w:rsidRDefault="00DF4DCD">
      <w:pPr>
        <w:rPr>
          <w:b/>
        </w:rPr>
      </w:pPr>
      <w:r>
        <w:rPr>
          <w:b/>
        </w:rPr>
        <w:t>e-gradivo 2 razred, učbenik za SPO</w:t>
      </w:r>
    </w:p>
    <w:p w14:paraId="6794D101" w14:textId="77777777" w:rsidR="00DF4DCD" w:rsidRDefault="00DF4DCD">
      <w:r>
        <w:t xml:space="preserve"> U str. 72</w:t>
      </w:r>
    </w:p>
    <w:p w14:paraId="532310CB" w14:textId="77777777" w:rsidR="00DF4DCD" w:rsidRPr="00DF4DCD" w:rsidRDefault="00DF4DCD">
      <w:r>
        <w:t>Oglej si vsebino</w:t>
      </w:r>
      <w:r w:rsidRPr="00DF4DCD">
        <w:t xml:space="preserve"> na spletni strani.</w:t>
      </w:r>
      <w:r>
        <w:t xml:space="preserve"> Poimenuj stroje in naprave. Kakšno delo opravljajo?</w:t>
      </w:r>
    </w:p>
    <w:p w14:paraId="03481823" w14:textId="77777777" w:rsidR="00DF4DCD" w:rsidRDefault="00DF4DCD">
      <w:r>
        <w:t>Poimenuj stroje in naprave. Kakšno delo opravljajo?</w:t>
      </w:r>
    </w:p>
    <w:p w14:paraId="7FD2A8C3" w14:textId="77777777" w:rsidR="00DF4DCD" w:rsidRDefault="00DF4DCD">
      <w:pPr>
        <w:rPr>
          <w:b/>
        </w:rPr>
      </w:pPr>
      <w:r>
        <w:t xml:space="preserve">Oglej in preizkusi delovanje dežnika, škarij in klešč. </w:t>
      </w:r>
    </w:p>
    <w:p w14:paraId="4FA14DEE" w14:textId="77777777" w:rsidR="00DF4DCD" w:rsidRDefault="00A23EF6">
      <w:r w:rsidRPr="00A23EF6">
        <w:t>V zvezek napiši naslov GIBANJE</w:t>
      </w:r>
      <w:r w:rsidR="00DF4DCD">
        <w:t xml:space="preserve">. </w:t>
      </w:r>
    </w:p>
    <w:p w14:paraId="7A37956C" w14:textId="77777777" w:rsidR="00A23EF6" w:rsidRDefault="00DF4DCD">
      <w:r>
        <w:t>Nato nariši škarje in klešče v obe položajih-pomagaj si s fotografijo v U str. 72.</w:t>
      </w:r>
    </w:p>
    <w:p w14:paraId="416C5B00" w14:textId="77777777" w:rsidR="00DF4DCD" w:rsidRDefault="00DF4DCD"/>
    <w:p w14:paraId="74EBF81F" w14:textId="77777777" w:rsidR="00DF4DCD" w:rsidRPr="00DF4DCD" w:rsidRDefault="00DF4DCD">
      <w:pPr>
        <w:rPr>
          <w:b/>
        </w:rPr>
      </w:pPr>
      <w:r w:rsidRPr="00DF4DCD">
        <w:rPr>
          <w:b/>
        </w:rPr>
        <w:t>MAT</w:t>
      </w:r>
    </w:p>
    <w:p w14:paraId="1B9AB766" w14:textId="77777777" w:rsidR="00DF4DCD" w:rsidRDefault="00DF4DCD">
      <w:r>
        <w:t>V DZ reši dve označeni strani ter eno označeno stran v RJI.</w:t>
      </w:r>
    </w:p>
    <w:p w14:paraId="197A7A88" w14:textId="77777777" w:rsidR="00563C5C" w:rsidRDefault="00563C5C"/>
    <w:p w14:paraId="0ABB68E9" w14:textId="77777777" w:rsidR="00563C5C" w:rsidRDefault="00563C5C">
      <w:pPr>
        <w:rPr>
          <w:b/>
        </w:rPr>
      </w:pPr>
      <w:r w:rsidRPr="00563C5C">
        <w:rPr>
          <w:b/>
        </w:rPr>
        <w:t>ŠPO</w:t>
      </w:r>
    </w:p>
    <w:p w14:paraId="52B45A48" w14:textId="77777777" w:rsidR="00563C5C" w:rsidRPr="00563C5C" w:rsidRDefault="00563C5C">
      <w:r>
        <w:t>Po posvetu s starši i</w:t>
      </w:r>
      <w:r w:rsidRPr="00563C5C">
        <w:t>zberi primern</w:t>
      </w:r>
      <w:r>
        <w:t>o obliko gibanja (vsaj pol ure).</w:t>
      </w:r>
    </w:p>
    <w:p w14:paraId="6BF8595D" w14:textId="77777777" w:rsidR="00563C5C" w:rsidRDefault="00563C5C"/>
    <w:p w14:paraId="3189437D" w14:textId="77777777" w:rsidR="00A23EF6" w:rsidRPr="00A23EF6" w:rsidRDefault="00A23EF6"/>
    <w:p w14:paraId="79EEF23D" w14:textId="77777777" w:rsidR="00DF4DCD" w:rsidRDefault="00DF4DCD" w:rsidP="00DF4DCD">
      <w:r>
        <w:t>POUK NA DALJAVO</w:t>
      </w:r>
    </w:p>
    <w:p w14:paraId="5ED01A93" w14:textId="77777777" w:rsidR="00DF4DCD" w:rsidRDefault="00DF4DCD" w:rsidP="00DF4DCD">
      <w:r>
        <w:t>PODRUŽNIČNA ŠOLA ŠEBRELJE</w:t>
      </w:r>
    </w:p>
    <w:p w14:paraId="70986286" w14:textId="77777777" w:rsidR="00DF4DCD" w:rsidRDefault="00DF4DCD" w:rsidP="00DF4DCD">
      <w:r>
        <w:t>DATUM: 16. 3. 2020</w:t>
      </w:r>
    </w:p>
    <w:p w14:paraId="2108A8D1" w14:textId="77777777" w:rsidR="00C4762B" w:rsidRDefault="00C4762B"/>
    <w:p w14:paraId="64411066" w14:textId="77777777" w:rsidR="00DF4DCD" w:rsidRDefault="00DF4DCD">
      <w:pPr>
        <w:rPr>
          <w:b/>
        </w:rPr>
      </w:pPr>
      <w:r w:rsidRPr="00DF4DCD">
        <w:rPr>
          <w:b/>
        </w:rPr>
        <w:t>3. RAZRED</w:t>
      </w:r>
    </w:p>
    <w:p w14:paraId="2F1EF4EB" w14:textId="77777777" w:rsidR="00DF4DCD" w:rsidRDefault="00DF53B8">
      <w:pPr>
        <w:rPr>
          <w:b/>
        </w:rPr>
      </w:pPr>
      <w:r>
        <w:rPr>
          <w:b/>
        </w:rPr>
        <w:t>SLO</w:t>
      </w:r>
    </w:p>
    <w:p w14:paraId="51A6A95F" w14:textId="77777777" w:rsidR="00DF53B8" w:rsidRPr="00DF53B8" w:rsidRDefault="00DF53B8">
      <w:r w:rsidRPr="00DF53B8">
        <w:t>Preberi in reši naloge.</w:t>
      </w:r>
    </w:p>
    <w:p w14:paraId="01BC7EBA" w14:textId="77777777" w:rsidR="00DF53B8" w:rsidRDefault="00DF53B8">
      <w:r w:rsidRPr="00DF53B8">
        <w:t xml:space="preserve">ABC str. 30, 31, 32/ </w:t>
      </w:r>
      <w:r>
        <w:t>1., 5., 6.</w:t>
      </w:r>
    </w:p>
    <w:p w14:paraId="3756578C" w14:textId="77777777" w:rsidR="00DF53B8" w:rsidRDefault="00DF53B8">
      <w:pPr>
        <w:rPr>
          <w:b/>
        </w:rPr>
      </w:pPr>
      <w:r w:rsidRPr="00DF53B8">
        <w:rPr>
          <w:b/>
        </w:rPr>
        <w:t>SLO</w:t>
      </w:r>
    </w:p>
    <w:p w14:paraId="066975A0" w14:textId="77777777" w:rsidR="00DF53B8" w:rsidRDefault="00DF53B8">
      <w:r w:rsidRPr="00DF53B8">
        <w:t xml:space="preserve">V pesmici T. Pavček </w:t>
      </w:r>
      <w:r w:rsidR="00563C5C">
        <w:t xml:space="preserve">Požrešni volk </w:t>
      </w:r>
      <w:r w:rsidRPr="00DF53B8">
        <w:t xml:space="preserve">(v zvezku) poišči in z enako barvo pobarvaj besede, ki se rimajo. </w:t>
      </w:r>
      <w:r>
        <w:t>Pesmico dvakrat glasno preberi.</w:t>
      </w:r>
    </w:p>
    <w:p w14:paraId="16D2247D" w14:textId="77777777" w:rsidR="00DF53B8" w:rsidRDefault="00DF53B8" w:rsidP="00DF53B8">
      <w:r>
        <w:t xml:space="preserve">Izpolni bralni dnevnik za ponedeljek, 16. 3. </w:t>
      </w:r>
    </w:p>
    <w:p w14:paraId="16CE8D14" w14:textId="77777777" w:rsidR="00DF53B8" w:rsidRDefault="00DF53B8" w:rsidP="00DF53B8">
      <w:pPr>
        <w:rPr>
          <w:b/>
        </w:rPr>
      </w:pPr>
      <w:r w:rsidRPr="00DF53B8">
        <w:rPr>
          <w:b/>
        </w:rPr>
        <w:t>SPO</w:t>
      </w:r>
    </w:p>
    <w:p w14:paraId="0D06FE8D" w14:textId="77777777" w:rsidR="00DF53B8" w:rsidRPr="00563C5C" w:rsidRDefault="00563C5C" w:rsidP="00DF53B8">
      <w:r w:rsidRPr="00563C5C">
        <w:t>Domača pokrajina</w:t>
      </w:r>
    </w:p>
    <w:p w14:paraId="6060293C" w14:textId="77777777" w:rsidR="00563C5C" w:rsidRPr="00563C5C" w:rsidRDefault="00563C5C" w:rsidP="00DF53B8">
      <w:r w:rsidRPr="00563C5C">
        <w:t xml:space="preserve">Prepiši prvi odstavek iz U str. 55 </w:t>
      </w:r>
    </w:p>
    <w:p w14:paraId="641ABD9C" w14:textId="77777777" w:rsidR="00563C5C" w:rsidRDefault="00563C5C" w:rsidP="00DF53B8">
      <w:r w:rsidRPr="00563C5C">
        <w:t>Nariši, kakšna je tvoja domača pokrajina</w:t>
      </w:r>
      <w:r>
        <w:t>.</w:t>
      </w:r>
    </w:p>
    <w:p w14:paraId="70E8E934" w14:textId="77777777" w:rsidR="00563C5C" w:rsidRDefault="00563C5C" w:rsidP="00DF53B8"/>
    <w:p w14:paraId="3247606F" w14:textId="77777777" w:rsidR="00563C5C" w:rsidRDefault="00563C5C" w:rsidP="00DF53B8">
      <w:pPr>
        <w:rPr>
          <w:b/>
        </w:rPr>
      </w:pPr>
      <w:r w:rsidRPr="00563C5C">
        <w:rPr>
          <w:b/>
        </w:rPr>
        <w:t>MAT</w:t>
      </w:r>
    </w:p>
    <w:p w14:paraId="774B5591" w14:textId="77777777" w:rsidR="00563C5C" w:rsidRDefault="00563C5C" w:rsidP="00DF53B8">
      <w:r w:rsidRPr="00563C5C">
        <w:t>Reši d</w:t>
      </w:r>
      <w:r>
        <w:t>ve označeni strani v DZ in dve</w:t>
      </w:r>
      <w:r w:rsidRPr="00563C5C">
        <w:t xml:space="preserve"> v RJI.</w:t>
      </w:r>
    </w:p>
    <w:p w14:paraId="201E9450" w14:textId="77777777" w:rsidR="00563C5C" w:rsidRDefault="00563C5C" w:rsidP="00DF53B8">
      <w:r>
        <w:t>Ponavljaj poštevanko in deljenje.</w:t>
      </w:r>
    </w:p>
    <w:p w14:paraId="502C859F" w14:textId="77777777" w:rsidR="00563C5C" w:rsidRDefault="00563C5C" w:rsidP="00DF53B8"/>
    <w:p w14:paraId="570F0651" w14:textId="77777777" w:rsidR="00563C5C" w:rsidRPr="00563C5C" w:rsidRDefault="00563C5C" w:rsidP="00DF53B8">
      <w:pPr>
        <w:rPr>
          <w:b/>
        </w:rPr>
      </w:pPr>
      <w:r w:rsidRPr="00563C5C">
        <w:rPr>
          <w:b/>
        </w:rPr>
        <w:t>ŠPO</w:t>
      </w:r>
    </w:p>
    <w:p w14:paraId="76723E4B" w14:textId="77777777" w:rsidR="00563C5C" w:rsidRDefault="00563C5C" w:rsidP="00563C5C">
      <w:r>
        <w:t>Po posvetu s starši i</w:t>
      </w:r>
      <w:r w:rsidRPr="00563C5C">
        <w:t>zberi primern</w:t>
      </w:r>
      <w:r>
        <w:t>o obliko gibanja (vsaj pol ure).</w:t>
      </w:r>
    </w:p>
    <w:p w14:paraId="17CCC087" w14:textId="77777777" w:rsidR="00563C5C" w:rsidRDefault="00563C5C" w:rsidP="00563C5C"/>
    <w:p w14:paraId="2502C97F" w14:textId="77777777" w:rsidR="00563C5C" w:rsidRDefault="00563C5C" w:rsidP="00563C5C"/>
    <w:p w14:paraId="76F8C76E" w14:textId="77777777" w:rsidR="00563C5C" w:rsidRDefault="00563C5C" w:rsidP="00563C5C"/>
    <w:p w14:paraId="4107ACF0" w14:textId="77777777" w:rsidR="00563C5C" w:rsidRDefault="00563C5C" w:rsidP="00563C5C"/>
    <w:p w14:paraId="5E825544" w14:textId="77777777" w:rsidR="00563C5C" w:rsidRDefault="00563C5C" w:rsidP="00563C5C"/>
    <w:p w14:paraId="490E08FD" w14:textId="77777777" w:rsidR="00563C5C" w:rsidRDefault="00563C5C" w:rsidP="00563C5C"/>
    <w:p w14:paraId="3A7BB258" w14:textId="77777777" w:rsidR="00563C5C" w:rsidRDefault="00563C5C" w:rsidP="00563C5C"/>
    <w:p w14:paraId="3675AB0B" w14:textId="77777777" w:rsidR="00563C5C" w:rsidRDefault="00563C5C" w:rsidP="00563C5C"/>
    <w:p w14:paraId="5B2F8D00" w14:textId="77777777" w:rsidR="00563C5C" w:rsidRDefault="00563C5C" w:rsidP="00563C5C"/>
    <w:p w14:paraId="4A412831" w14:textId="77777777" w:rsidR="00563C5C" w:rsidRDefault="00563C5C" w:rsidP="00563C5C"/>
    <w:p w14:paraId="40AFCEEB" w14:textId="77777777" w:rsidR="00563C5C" w:rsidRDefault="00563C5C" w:rsidP="00563C5C">
      <w:r>
        <w:lastRenderedPageBreak/>
        <w:t>POUK NA DALJAVO</w:t>
      </w:r>
    </w:p>
    <w:p w14:paraId="33A1F586" w14:textId="77777777" w:rsidR="00563C5C" w:rsidRDefault="00563C5C" w:rsidP="00563C5C">
      <w:r>
        <w:t>PODRUŽNIČNA ŠOLA ŠEBRELJE</w:t>
      </w:r>
    </w:p>
    <w:p w14:paraId="6754DB96" w14:textId="77777777" w:rsidR="00563C5C" w:rsidRDefault="00563C5C" w:rsidP="00563C5C">
      <w:r>
        <w:t>DATUM: 16. 3. 2020</w:t>
      </w:r>
    </w:p>
    <w:p w14:paraId="3D78F564" w14:textId="77777777" w:rsidR="00DF53B8" w:rsidRDefault="00D807BA">
      <w:pPr>
        <w:rPr>
          <w:b/>
        </w:rPr>
      </w:pPr>
      <w:r w:rsidRPr="00D807BA">
        <w:rPr>
          <w:b/>
        </w:rPr>
        <w:t>SLO</w:t>
      </w:r>
    </w:p>
    <w:p w14:paraId="646AC662" w14:textId="77777777" w:rsidR="00D807BA" w:rsidRDefault="00D807BA">
      <w:r w:rsidRPr="00D807BA">
        <w:t>Izberi si osebo, ki jo boš opisal. Na list papirja naredi miselni vzorec (OPIS OSEBE) in ga izpolni.</w:t>
      </w:r>
    </w:p>
    <w:p w14:paraId="6F497B42" w14:textId="77777777" w:rsidR="00D807BA" w:rsidRDefault="00D807BA">
      <w:pPr>
        <w:rPr>
          <w:b/>
        </w:rPr>
      </w:pPr>
      <w:r w:rsidRPr="00D807BA">
        <w:rPr>
          <w:b/>
        </w:rPr>
        <w:t>SLO</w:t>
      </w:r>
    </w:p>
    <w:p w14:paraId="710A9520" w14:textId="77777777" w:rsidR="00D807BA" w:rsidRPr="00D807BA" w:rsidRDefault="00D807BA">
      <w:r w:rsidRPr="00D807BA">
        <w:t>Berilo str. 46-Krava v cirkusu</w:t>
      </w:r>
    </w:p>
    <w:p w14:paraId="3E07DA18" w14:textId="77777777" w:rsidR="00D807BA" w:rsidRDefault="00D807BA">
      <w:r w:rsidRPr="00D807BA">
        <w:t>Lepopisno prepiši prve tri kitice pesmi na str. 46.</w:t>
      </w:r>
    </w:p>
    <w:p w14:paraId="4E46B318" w14:textId="77777777" w:rsidR="00D807BA" w:rsidRDefault="00D807BA">
      <w:r>
        <w:t>Izmisli si nadaljevanje odlomka. V njem napiši, kako se vedla, kaj vse ja krava Elizabeta doživela v cirkusu. Piši v zvezek.</w:t>
      </w:r>
    </w:p>
    <w:p w14:paraId="09517A89" w14:textId="77777777" w:rsidR="00D807BA" w:rsidRDefault="00D807BA" w:rsidP="00D807BA">
      <w:r>
        <w:t xml:space="preserve">Izpolni bralni dnevnik za ponedeljek, 16. 3. </w:t>
      </w:r>
    </w:p>
    <w:p w14:paraId="15D692F1" w14:textId="77777777" w:rsidR="00D807BA" w:rsidRPr="00D807BA" w:rsidRDefault="00D807BA" w:rsidP="00D807BA">
      <w:pPr>
        <w:rPr>
          <w:b/>
        </w:rPr>
      </w:pPr>
      <w:r w:rsidRPr="00D807BA">
        <w:rPr>
          <w:b/>
        </w:rPr>
        <w:t>MAT</w:t>
      </w:r>
    </w:p>
    <w:p w14:paraId="63CFF1BA" w14:textId="77777777" w:rsidR="00D807BA" w:rsidRDefault="00D807BA">
      <w:r>
        <w:t>DZ 3. del str. 25/2., 3. in 4. naloga</w:t>
      </w:r>
    </w:p>
    <w:p w14:paraId="3B796608" w14:textId="77777777" w:rsidR="00D807BA" w:rsidRDefault="00D807BA">
      <w:r>
        <w:t>Ena označena stran v RJI.</w:t>
      </w:r>
    </w:p>
    <w:p w14:paraId="3B4C053E" w14:textId="77777777" w:rsidR="00D807BA" w:rsidRPr="00D807BA" w:rsidRDefault="00D807BA">
      <w:pPr>
        <w:rPr>
          <w:b/>
        </w:rPr>
      </w:pPr>
    </w:p>
    <w:p w14:paraId="6E71E82C" w14:textId="77777777" w:rsidR="00D807BA" w:rsidRDefault="00D807BA">
      <w:pPr>
        <w:rPr>
          <w:b/>
        </w:rPr>
      </w:pPr>
      <w:r w:rsidRPr="00D807BA">
        <w:rPr>
          <w:b/>
        </w:rPr>
        <w:t>NIT</w:t>
      </w:r>
    </w:p>
    <w:p w14:paraId="22E4D938" w14:textId="77777777" w:rsidR="00A8599B" w:rsidRDefault="00A8599B">
      <w:pPr>
        <w:rPr>
          <w:b/>
        </w:rPr>
      </w:pPr>
      <w:r>
        <w:rPr>
          <w:b/>
        </w:rPr>
        <w:t>Prepiši v zvezek.</w:t>
      </w:r>
    </w:p>
    <w:p w14:paraId="406E0F49" w14:textId="77777777" w:rsidR="00A8599B" w:rsidRPr="00CC0A5C" w:rsidRDefault="00A8599B">
      <w:pPr>
        <w:rPr>
          <w:b/>
          <w:sz w:val="28"/>
          <w:szCs w:val="28"/>
        </w:rPr>
      </w:pPr>
      <w:r w:rsidRPr="00CC0A5C">
        <w:rPr>
          <w:b/>
          <w:sz w:val="28"/>
          <w:szCs w:val="28"/>
        </w:rPr>
        <w:t>NEKATERE SNOVI LAHKO PRETAKAMO</w:t>
      </w:r>
    </w:p>
    <w:p w14:paraId="594D4A78" w14:textId="77777777" w:rsidR="00D85C9F" w:rsidRPr="00D85C9F" w:rsidRDefault="00A8599B" w:rsidP="00D85C9F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C0A5C">
        <w:rPr>
          <w:b/>
          <w:color w:val="FF0000"/>
          <w:sz w:val="28"/>
          <w:szCs w:val="28"/>
        </w:rPr>
        <w:t xml:space="preserve">Tekočine in pline lahko pretakamo </w:t>
      </w:r>
      <w:r w:rsidRPr="00CC0A5C">
        <w:rPr>
          <w:color w:val="000000" w:themeColor="text1"/>
          <w:sz w:val="28"/>
          <w:szCs w:val="28"/>
        </w:rPr>
        <w:t xml:space="preserve">z enega mesta na drugo. Pri tem si običajno </w:t>
      </w:r>
    </w:p>
    <w:p w14:paraId="052ECD77" w14:textId="77777777" w:rsidR="00D85C9F" w:rsidRDefault="00D85C9F" w:rsidP="00D85C9F">
      <w:pPr>
        <w:pStyle w:val="Odstavekseznama"/>
        <w:rPr>
          <w:b/>
          <w:color w:val="FF0000"/>
          <w:sz w:val="28"/>
          <w:szCs w:val="28"/>
        </w:rPr>
      </w:pPr>
    </w:p>
    <w:p w14:paraId="6F8D08F9" w14:textId="77777777" w:rsidR="00A8599B" w:rsidRPr="00D85C9F" w:rsidRDefault="00A8599B" w:rsidP="00D85C9F">
      <w:pPr>
        <w:pStyle w:val="Odstavekseznama"/>
        <w:rPr>
          <w:b/>
          <w:color w:val="FF0000"/>
          <w:sz w:val="28"/>
          <w:szCs w:val="28"/>
        </w:rPr>
      </w:pPr>
      <w:r w:rsidRPr="00CC0A5C">
        <w:rPr>
          <w:color w:val="000000" w:themeColor="text1"/>
          <w:sz w:val="28"/>
          <w:szCs w:val="28"/>
        </w:rPr>
        <w:t>pomagamo</w:t>
      </w:r>
      <w:r w:rsidRPr="00CC0A5C">
        <w:rPr>
          <w:b/>
          <w:color w:val="000000" w:themeColor="text1"/>
          <w:sz w:val="28"/>
          <w:szCs w:val="28"/>
        </w:rPr>
        <w:t xml:space="preserve"> </w:t>
      </w:r>
      <w:r w:rsidR="00CC0A5C" w:rsidRPr="00CC0A5C">
        <w:rPr>
          <w:color w:val="000000" w:themeColor="text1"/>
          <w:sz w:val="28"/>
          <w:szCs w:val="28"/>
        </w:rPr>
        <w:t>z</w:t>
      </w:r>
      <w:r w:rsidR="00CC0A5C" w:rsidRPr="00CC0A5C">
        <w:rPr>
          <w:b/>
          <w:color w:val="000000" w:themeColor="text1"/>
          <w:sz w:val="28"/>
          <w:szCs w:val="28"/>
        </w:rPr>
        <w:t xml:space="preserve"> </w:t>
      </w:r>
      <w:r w:rsidRPr="00CC0A5C">
        <w:rPr>
          <w:b/>
          <w:color w:val="FF0000"/>
          <w:sz w:val="28"/>
          <w:szCs w:val="28"/>
        </w:rPr>
        <w:t xml:space="preserve">ŽLEBOVI, </w:t>
      </w:r>
      <w:r w:rsidRPr="00D85C9F">
        <w:rPr>
          <w:b/>
          <w:color w:val="FF0000"/>
          <w:sz w:val="28"/>
          <w:szCs w:val="28"/>
        </w:rPr>
        <w:t>KORITI, CEVMI in CEVNIMI SISTEMI.</w:t>
      </w:r>
    </w:p>
    <w:p w14:paraId="109E21E2" w14:textId="77777777" w:rsidR="00432485" w:rsidRPr="00CC0A5C" w:rsidRDefault="00432485" w:rsidP="00432485">
      <w:pPr>
        <w:pStyle w:val="Odstavekseznama"/>
        <w:rPr>
          <w:b/>
          <w:color w:val="FF0000"/>
          <w:sz w:val="28"/>
          <w:szCs w:val="28"/>
        </w:rPr>
      </w:pPr>
    </w:p>
    <w:p w14:paraId="1D86A475" w14:textId="77777777" w:rsidR="00432485" w:rsidRPr="00CC0A5C" w:rsidRDefault="00432485" w:rsidP="00A8599B">
      <w:pPr>
        <w:pStyle w:val="Odstavekseznama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CC0A5C">
        <w:rPr>
          <w:color w:val="000000" w:themeColor="text1"/>
          <w:sz w:val="28"/>
          <w:szCs w:val="28"/>
        </w:rPr>
        <w:t>Cevi, kotli in ventili sestavljajo</w:t>
      </w:r>
      <w:r w:rsidRPr="00CC0A5C">
        <w:rPr>
          <w:b/>
          <w:color w:val="FF0000"/>
          <w:sz w:val="28"/>
          <w:szCs w:val="28"/>
        </w:rPr>
        <w:t xml:space="preserve"> CEVNI SISTEM.</w:t>
      </w:r>
    </w:p>
    <w:p w14:paraId="515FEFAC" w14:textId="77777777" w:rsidR="00432485" w:rsidRPr="00CC0A5C" w:rsidRDefault="00432485" w:rsidP="00432485">
      <w:pPr>
        <w:pStyle w:val="Odstavekseznama"/>
        <w:rPr>
          <w:b/>
          <w:color w:val="000000" w:themeColor="text1"/>
          <w:sz w:val="28"/>
          <w:szCs w:val="28"/>
        </w:rPr>
      </w:pPr>
    </w:p>
    <w:p w14:paraId="687A8B26" w14:textId="77777777" w:rsidR="00432485" w:rsidRPr="00CC0A5C" w:rsidRDefault="00432485" w:rsidP="00432485">
      <w:pPr>
        <w:pStyle w:val="Odstavekseznama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CC0A5C">
        <w:rPr>
          <w:color w:val="000000" w:themeColor="text1"/>
          <w:sz w:val="28"/>
          <w:szCs w:val="28"/>
        </w:rPr>
        <w:t>Vodovodna pipa (v kuhinji, kopalnici)</w:t>
      </w:r>
      <w:r w:rsidRPr="00CC0A5C">
        <w:rPr>
          <w:b/>
          <w:color w:val="000000" w:themeColor="text1"/>
          <w:sz w:val="28"/>
          <w:szCs w:val="28"/>
        </w:rPr>
        <w:t xml:space="preserve"> </w:t>
      </w:r>
      <w:r w:rsidRPr="00CC0A5C">
        <w:rPr>
          <w:color w:val="000000" w:themeColor="text1"/>
          <w:sz w:val="28"/>
          <w:szCs w:val="28"/>
        </w:rPr>
        <w:t>je</w:t>
      </w:r>
      <w:r w:rsidRPr="00CC0A5C">
        <w:rPr>
          <w:b/>
          <w:color w:val="000000" w:themeColor="text1"/>
          <w:sz w:val="28"/>
          <w:szCs w:val="28"/>
        </w:rPr>
        <w:t xml:space="preserve"> </w:t>
      </w:r>
      <w:r w:rsidRPr="00CC0A5C">
        <w:rPr>
          <w:b/>
          <w:color w:val="FF0000"/>
          <w:sz w:val="28"/>
          <w:szCs w:val="28"/>
        </w:rPr>
        <w:t>VENTIL</w:t>
      </w:r>
      <w:r w:rsidRPr="00CC0A5C">
        <w:rPr>
          <w:b/>
          <w:color w:val="000000" w:themeColor="text1"/>
          <w:sz w:val="28"/>
          <w:szCs w:val="28"/>
        </w:rPr>
        <w:t xml:space="preserve">.  </w:t>
      </w:r>
      <w:r w:rsidRPr="00CC0A5C">
        <w:rPr>
          <w:color w:val="000000" w:themeColor="text1"/>
          <w:sz w:val="28"/>
          <w:szCs w:val="28"/>
        </w:rPr>
        <w:t>Pojasni, kako deluje.</w:t>
      </w:r>
    </w:p>
    <w:p w14:paraId="40391FB3" w14:textId="77777777" w:rsidR="00432485" w:rsidRPr="00CC0A5C" w:rsidRDefault="00432485" w:rsidP="00432485">
      <w:pPr>
        <w:pStyle w:val="Odstavekseznama"/>
        <w:rPr>
          <w:b/>
          <w:color w:val="000000" w:themeColor="text1"/>
          <w:sz w:val="28"/>
          <w:szCs w:val="28"/>
        </w:rPr>
      </w:pPr>
    </w:p>
    <w:p w14:paraId="6A81E945" w14:textId="77777777" w:rsidR="00A8599B" w:rsidRPr="00CC0A5C" w:rsidRDefault="00432485" w:rsidP="00A8599B">
      <w:pPr>
        <w:pStyle w:val="Odstavekseznama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CC0A5C">
        <w:rPr>
          <w:b/>
          <w:color w:val="FF0000"/>
          <w:sz w:val="28"/>
          <w:szCs w:val="28"/>
        </w:rPr>
        <w:t>Tok tekočine usmerimo s cevmi</w:t>
      </w:r>
      <w:r w:rsidRPr="00CC0A5C">
        <w:rPr>
          <w:b/>
          <w:color w:val="000000" w:themeColor="text1"/>
          <w:sz w:val="28"/>
          <w:szCs w:val="28"/>
        </w:rPr>
        <w:t xml:space="preserve"> </w:t>
      </w:r>
      <w:r w:rsidRPr="00CC0A5C">
        <w:rPr>
          <w:color w:val="000000" w:themeColor="text1"/>
          <w:sz w:val="28"/>
          <w:szCs w:val="28"/>
        </w:rPr>
        <w:t>(npr. lahko napeljemo vodo tako, kot sami želimo).</w:t>
      </w:r>
    </w:p>
    <w:p w14:paraId="14DEF4B4" w14:textId="77777777" w:rsidR="00432485" w:rsidRPr="00CC0A5C" w:rsidRDefault="00432485" w:rsidP="00432485">
      <w:pPr>
        <w:pStyle w:val="Odstavekseznama"/>
        <w:rPr>
          <w:b/>
          <w:color w:val="000000" w:themeColor="text1"/>
          <w:sz w:val="28"/>
          <w:szCs w:val="28"/>
        </w:rPr>
      </w:pPr>
    </w:p>
    <w:p w14:paraId="485E61CD" w14:textId="77777777" w:rsidR="00432485" w:rsidRPr="00CC0A5C" w:rsidRDefault="00432485" w:rsidP="00A8599B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C0A5C">
        <w:rPr>
          <w:b/>
          <w:color w:val="FF0000"/>
          <w:sz w:val="28"/>
          <w:szCs w:val="28"/>
        </w:rPr>
        <w:t xml:space="preserve">VODOVODNI SISTEM je NESKLENJEN SISTEM. </w:t>
      </w:r>
      <w:r w:rsidRPr="00CC0A5C">
        <w:rPr>
          <w:color w:val="000000" w:themeColor="text1"/>
          <w:sz w:val="28"/>
          <w:szCs w:val="28"/>
        </w:rPr>
        <w:t>( glej U str. 68) Opiši pot vode v hišo. Kam se izteka voda, ki odteče iz kuhinje, kopalnice?</w:t>
      </w:r>
    </w:p>
    <w:p w14:paraId="67DAC917" w14:textId="77777777" w:rsidR="00432485" w:rsidRPr="00CC0A5C" w:rsidRDefault="00432485" w:rsidP="00432485">
      <w:pPr>
        <w:pStyle w:val="Odstavekseznama"/>
        <w:rPr>
          <w:b/>
          <w:color w:val="FF0000"/>
          <w:sz w:val="28"/>
          <w:szCs w:val="28"/>
        </w:rPr>
      </w:pPr>
    </w:p>
    <w:p w14:paraId="4F616C78" w14:textId="77777777" w:rsidR="00D85C9F" w:rsidRPr="00D85C9F" w:rsidRDefault="00432485" w:rsidP="00D85C9F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C0A5C">
        <w:rPr>
          <w:b/>
          <w:color w:val="FF0000"/>
          <w:sz w:val="28"/>
          <w:szCs w:val="28"/>
        </w:rPr>
        <w:t xml:space="preserve">CENTRALNA KURJAVA je SKLENJEN SISTEM. </w:t>
      </w:r>
      <w:r w:rsidRPr="00CC0A5C">
        <w:rPr>
          <w:color w:val="000000" w:themeColor="text1"/>
          <w:sz w:val="28"/>
          <w:szCs w:val="28"/>
        </w:rPr>
        <w:t xml:space="preserve">(U str. </w:t>
      </w:r>
      <w:r w:rsidR="00CC0A5C" w:rsidRPr="00CC0A5C">
        <w:rPr>
          <w:color w:val="000000" w:themeColor="text1"/>
          <w:sz w:val="28"/>
          <w:szCs w:val="28"/>
        </w:rPr>
        <w:t>69).</w:t>
      </w:r>
      <w:r w:rsidR="00CC0A5C" w:rsidRPr="00CC0A5C">
        <w:rPr>
          <w:b/>
          <w:color w:val="000000" w:themeColor="text1"/>
          <w:sz w:val="28"/>
          <w:szCs w:val="28"/>
        </w:rPr>
        <w:t xml:space="preserve">  </w:t>
      </w:r>
      <w:r w:rsidR="00CC0A5C" w:rsidRPr="00CC0A5C">
        <w:rPr>
          <w:color w:val="000000" w:themeColor="text1"/>
          <w:sz w:val="28"/>
          <w:szCs w:val="28"/>
        </w:rPr>
        <w:t>Opiši delovanje centralne kurjave.</w:t>
      </w:r>
      <w:r w:rsidR="00CC0A5C" w:rsidRPr="00CC0A5C">
        <w:rPr>
          <w:b/>
          <w:color w:val="000000" w:themeColor="text1"/>
          <w:sz w:val="28"/>
          <w:szCs w:val="28"/>
        </w:rPr>
        <w:t xml:space="preserve"> </w:t>
      </w:r>
    </w:p>
    <w:p w14:paraId="678B0DC2" w14:textId="77777777" w:rsidR="00D85C9F" w:rsidRDefault="00D85C9F" w:rsidP="00D85C9F">
      <w:pPr>
        <w:rPr>
          <w:b/>
        </w:rPr>
      </w:pPr>
    </w:p>
    <w:p w14:paraId="5C9BC755" w14:textId="77777777" w:rsidR="00D85C9F" w:rsidRPr="00D85C9F" w:rsidRDefault="00D85C9F" w:rsidP="00D85C9F">
      <w:pPr>
        <w:rPr>
          <w:b/>
          <w:sz w:val="24"/>
          <w:szCs w:val="24"/>
        </w:rPr>
      </w:pPr>
      <w:r w:rsidRPr="00D85C9F">
        <w:rPr>
          <w:b/>
          <w:sz w:val="24"/>
          <w:szCs w:val="24"/>
        </w:rPr>
        <w:t>ŠPO</w:t>
      </w:r>
    </w:p>
    <w:p w14:paraId="06C7CE81" w14:textId="344ABAF2" w:rsidR="00D807BA" w:rsidRPr="00D807BA" w:rsidRDefault="00D85C9F">
      <w:pPr>
        <w:rPr>
          <w:b/>
        </w:rPr>
      </w:pPr>
      <w:r w:rsidRPr="00D85C9F">
        <w:rPr>
          <w:sz w:val="24"/>
          <w:szCs w:val="24"/>
        </w:rPr>
        <w:t>Po posvetu s starši izberi primerno obliko gibanja (vsaj pol ure).</w:t>
      </w:r>
      <w:bookmarkStart w:id="0" w:name="_GoBack"/>
      <w:bookmarkEnd w:id="0"/>
    </w:p>
    <w:sectPr w:rsidR="00D807BA" w:rsidRPr="00D807BA" w:rsidSect="00C47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10F95"/>
    <w:multiLevelType w:val="hybridMultilevel"/>
    <w:tmpl w:val="0D8E52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2B"/>
    <w:rsid w:val="0004307C"/>
    <w:rsid w:val="00224E9C"/>
    <w:rsid w:val="00432485"/>
    <w:rsid w:val="00563C5C"/>
    <w:rsid w:val="005F57CC"/>
    <w:rsid w:val="00A23EF6"/>
    <w:rsid w:val="00A8599B"/>
    <w:rsid w:val="00C4762B"/>
    <w:rsid w:val="00CA2C4D"/>
    <w:rsid w:val="00CC0A5C"/>
    <w:rsid w:val="00D807BA"/>
    <w:rsid w:val="00D85C9F"/>
    <w:rsid w:val="00DF4DCD"/>
    <w:rsid w:val="00DF53B8"/>
    <w:rsid w:val="00F2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9710"/>
  <w15:chartTrackingRefBased/>
  <w15:docId w15:val="{ED267416-715A-4102-BA36-01DC4C1D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4DC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8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libi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Irena Zajc</cp:lastModifiedBy>
  <cp:revision>2</cp:revision>
  <dcterms:created xsi:type="dcterms:W3CDTF">2020-03-15T18:10:00Z</dcterms:created>
  <dcterms:modified xsi:type="dcterms:W3CDTF">2020-03-15T18:10:00Z</dcterms:modified>
</cp:coreProperties>
</file>