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9B530" w14:textId="77777777" w:rsidR="00BC2356" w:rsidRPr="006433A7" w:rsidRDefault="00BC2356" w:rsidP="00BC2356">
      <w:pPr>
        <w:rPr>
          <w:b/>
          <w:sz w:val="26"/>
          <w:szCs w:val="26"/>
        </w:rPr>
      </w:pPr>
      <w:bookmarkStart w:id="0" w:name="_GoBack"/>
      <w:bookmarkEnd w:id="0"/>
      <w:r w:rsidRPr="006433A7">
        <w:rPr>
          <w:b/>
          <w:sz w:val="26"/>
          <w:szCs w:val="26"/>
        </w:rPr>
        <w:t>POUK NA DALJAVO</w:t>
      </w:r>
    </w:p>
    <w:p w14:paraId="4D38E8C0" w14:textId="77777777" w:rsidR="00BC2356" w:rsidRPr="006433A7" w:rsidRDefault="00BC2356" w:rsidP="00BC2356">
      <w:pPr>
        <w:rPr>
          <w:b/>
          <w:sz w:val="26"/>
          <w:szCs w:val="26"/>
        </w:rPr>
      </w:pPr>
      <w:r w:rsidRPr="006433A7">
        <w:rPr>
          <w:b/>
          <w:sz w:val="26"/>
          <w:szCs w:val="26"/>
        </w:rPr>
        <w:t>PODRUŽNIČNA ŠOLA ŠEBRELJE</w:t>
      </w:r>
    </w:p>
    <w:p w14:paraId="1B45E053" w14:textId="77777777" w:rsidR="00BC2356" w:rsidRDefault="00BC2356" w:rsidP="00BC2356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23</w:t>
      </w:r>
      <w:r w:rsidRPr="006433A7">
        <w:rPr>
          <w:b/>
          <w:sz w:val="26"/>
          <w:szCs w:val="26"/>
        </w:rPr>
        <w:t>. 3. 2020</w:t>
      </w:r>
    </w:p>
    <w:p w14:paraId="62BB8A12" w14:textId="77777777" w:rsidR="00BC2356" w:rsidRPr="00BC2356" w:rsidRDefault="00BC2356" w:rsidP="00BC2356">
      <w:pPr>
        <w:rPr>
          <w:b/>
          <w:sz w:val="26"/>
          <w:szCs w:val="26"/>
          <w:highlight w:val="yellow"/>
        </w:rPr>
      </w:pPr>
      <w:r w:rsidRPr="00BC2356">
        <w:rPr>
          <w:b/>
          <w:sz w:val="26"/>
          <w:szCs w:val="26"/>
          <w:highlight w:val="yellow"/>
        </w:rPr>
        <w:t>2. RAZRED</w:t>
      </w:r>
    </w:p>
    <w:p w14:paraId="4FACBE0A" w14:textId="77777777" w:rsidR="00BC2356" w:rsidRDefault="00BC2356" w:rsidP="00BC2356">
      <w:pPr>
        <w:rPr>
          <w:b/>
          <w:sz w:val="26"/>
          <w:szCs w:val="26"/>
        </w:rPr>
      </w:pPr>
      <w:r w:rsidRPr="00BC2356">
        <w:rPr>
          <w:b/>
          <w:sz w:val="26"/>
          <w:szCs w:val="26"/>
          <w:highlight w:val="green"/>
        </w:rPr>
        <w:t>SLJ</w:t>
      </w:r>
      <w:r>
        <w:rPr>
          <w:b/>
          <w:sz w:val="26"/>
          <w:szCs w:val="26"/>
        </w:rPr>
        <w:t xml:space="preserve"> </w:t>
      </w:r>
    </w:p>
    <w:p w14:paraId="310355E2" w14:textId="77777777" w:rsidR="00BC2356" w:rsidRPr="00732759" w:rsidRDefault="00BC2356" w:rsidP="00BC235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732759">
        <w:rPr>
          <w:sz w:val="28"/>
          <w:szCs w:val="28"/>
        </w:rPr>
        <w:t xml:space="preserve">Na spodnji povezavi si poglej, kako pišemo </w:t>
      </w:r>
      <w:r w:rsidRPr="00732759">
        <w:rPr>
          <w:sz w:val="28"/>
          <w:szCs w:val="28"/>
          <w:u w:val="single"/>
        </w:rPr>
        <w:t>malo pisano črko h</w:t>
      </w:r>
      <w:r w:rsidR="00732759">
        <w:rPr>
          <w:sz w:val="28"/>
          <w:szCs w:val="28"/>
          <w:u w:val="single"/>
        </w:rPr>
        <w:t>.</w:t>
      </w:r>
    </w:p>
    <w:p w14:paraId="6802872E" w14:textId="77777777" w:rsidR="00BC2356" w:rsidRPr="00732759" w:rsidRDefault="00BC2356" w:rsidP="00BC2356">
      <w:pPr>
        <w:pStyle w:val="Odstavekseznama"/>
        <w:rPr>
          <w:sz w:val="28"/>
          <w:szCs w:val="28"/>
        </w:rPr>
      </w:pPr>
    </w:p>
    <w:p w14:paraId="4408E5DF" w14:textId="77777777" w:rsidR="00BC2356" w:rsidRDefault="00366E6F" w:rsidP="00BC2356">
      <w:pPr>
        <w:rPr>
          <w:sz w:val="28"/>
          <w:szCs w:val="28"/>
        </w:rPr>
      </w:pPr>
      <w:hyperlink r:id="rId5" w:history="1">
        <w:r w:rsidR="00BC2356" w:rsidRPr="002419CF">
          <w:rPr>
            <w:rStyle w:val="Hiperpovezava"/>
            <w:sz w:val="28"/>
            <w:szCs w:val="28"/>
          </w:rPr>
          <w:t>https://www.lilibi.si/solska-ulica/slovenscina/dezela-abc/pisane-crke/h/kako-napisemo-to-crko</w:t>
        </w:r>
      </w:hyperlink>
    </w:p>
    <w:p w14:paraId="24678703" w14:textId="77777777" w:rsidR="00B358ED" w:rsidRPr="002419CF" w:rsidRDefault="00B358ED" w:rsidP="00BC2356">
      <w:pPr>
        <w:rPr>
          <w:sz w:val="28"/>
          <w:szCs w:val="28"/>
        </w:rPr>
      </w:pPr>
    </w:p>
    <w:p w14:paraId="32B34041" w14:textId="77777777" w:rsidR="00046648" w:rsidRPr="00732759" w:rsidRDefault="00046648" w:rsidP="00046648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732759">
        <w:rPr>
          <w:sz w:val="28"/>
          <w:szCs w:val="28"/>
        </w:rPr>
        <w:t xml:space="preserve">V zvezek napiši </w:t>
      </w:r>
      <w:r w:rsidRPr="003571EE">
        <w:rPr>
          <w:b/>
          <w:sz w:val="28"/>
          <w:szCs w:val="28"/>
        </w:rPr>
        <w:t>eno vrstico male pisane črke h</w:t>
      </w:r>
    </w:p>
    <w:p w14:paraId="21B4C000" w14:textId="77777777" w:rsidR="00046648" w:rsidRPr="00732759" w:rsidRDefault="00046648" w:rsidP="00046648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732759">
        <w:rPr>
          <w:sz w:val="28"/>
          <w:szCs w:val="28"/>
        </w:rPr>
        <w:t xml:space="preserve">Nato v zvezek </w:t>
      </w:r>
      <w:r w:rsidRPr="003571EE">
        <w:rPr>
          <w:b/>
          <w:sz w:val="28"/>
          <w:szCs w:val="28"/>
        </w:rPr>
        <w:t>prepiši</w:t>
      </w:r>
      <w:r w:rsidRPr="00732759">
        <w:rPr>
          <w:sz w:val="28"/>
          <w:szCs w:val="28"/>
        </w:rPr>
        <w:t xml:space="preserve"> naslednje besede in povedi: </w:t>
      </w:r>
    </w:p>
    <w:p w14:paraId="2E36974B" w14:textId="77777777" w:rsidR="00046648" w:rsidRPr="00046648" w:rsidRDefault="00046648" w:rsidP="00046648">
      <w:pPr>
        <w:pStyle w:val="Odstavekseznama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2A177" wp14:editId="2CE911B2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6143625" cy="1257300"/>
                <wp:effectExtent l="0" t="0" r="28575" b="19050"/>
                <wp:wrapNone/>
                <wp:docPr id="1" name="Zaobljeni 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257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0E9D9" w14:textId="77777777" w:rsidR="00046648" w:rsidRPr="002419CF" w:rsidRDefault="00046648" w:rsidP="00046648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419C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mah, harmonika, hrana, teloh, hotel, hlače, hlev</w:t>
                            </w:r>
                          </w:p>
                          <w:p w14:paraId="5497D1C5" w14:textId="77777777" w:rsidR="00046648" w:rsidRPr="002419CF" w:rsidRDefault="00046648" w:rsidP="00046648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419C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Miha ne mara hrenovk. Mihaela maha Eriki. V hiši so muhe. Oreh in hrast sta listavca.</w:t>
                            </w:r>
                          </w:p>
                          <w:p w14:paraId="5F574549" w14:textId="77777777" w:rsidR="00046648" w:rsidRDefault="00046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2A177" id="Zaobljeni pravokotnik 1" o:spid="_x0000_s1026" style="position:absolute;left:0;text-align:left;margin-left:0;margin-top:13.7pt;width:483.75pt;height:9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" fillcolor="#deeaf6 [660]" strokecolor="#1f4d78 [1604]" strokeweight="1pt">
                <v:stroke joinstyle="miter"/>
                <v:textbox>
                  <w:txbxContent>
                    <w:p w14:paraId="0880E9D9" w14:textId="77777777" w:rsidR="00046648" w:rsidRPr="002419CF" w:rsidRDefault="00046648" w:rsidP="00046648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419CF">
                        <w:rPr>
                          <w:color w:val="000000" w:themeColor="text1"/>
                          <w:sz w:val="36"/>
                          <w:szCs w:val="36"/>
                        </w:rPr>
                        <w:t>mah, harmonika, hrana, teloh, hotel, hlače, hlev</w:t>
                      </w:r>
                    </w:p>
                    <w:p w14:paraId="5497D1C5" w14:textId="77777777" w:rsidR="00046648" w:rsidRPr="002419CF" w:rsidRDefault="00046648" w:rsidP="00046648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419CF">
                        <w:rPr>
                          <w:color w:val="000000" w:themeColor="text1"/>
                          <w:sz w:val="36"/>
                          <w:szCs w:val="36"/>
                        </w:rPr>
                        <w:t>Miha ne mara hrenovk. Mihaela maha Eriki. V hiši so muhe. Oreh in hrast sta listavca.</w:t>
                      </w:r>
                    </w:p>
                    <w:p w14:paraId="5F574549" w14:textId="77777777" w:rsidR="00046648" w:rsidRDefault="00046648"/>
                  </w:txbxContent>
                </v:textbox>
                <w10:wrap anchorx="margin"/>
              </v:roundrect>
            </w:pict>
          </mc:Fallback>
        </mc:AlternateContent>
      </w:r>
    </w:p>
    <w:p w14:paraId="7F56E32C" w14:textId="77777777" w:rsidR="00CD7A88" w:rsidRDefault="00CD7A88"/>
    <w:p w14:paraId="43560166" w14:textId="77777777" w:rsidR="002419CF" w:rsidRDefault="002419CF"/>
    <w:p w14:paraId="55808DFB" w14:textId="77777777" w:rsidR="002419CF" w:rsidRDefault="002419CF"/>
    <w:p w14:paraId="3FD3AD8D" w14:textId="77777777" w:rsidR="002419CF" w:rsidRDefault="002419CF"/>
    <w:p w14:paraId="36B5CC1F" w14:textId="77777777" w:rsidR="002419CF" w:rsidRDefault="002419CF" w:rsidP="002419CF"/>
    <w:p w14:paraId="77648931" w14:textId="77777777" w:rsidR="002419CF" w:rsidRDefault="002419CF" w:rsidP="002419C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419CF">
        <w:rPr>
          <w:sz w:val="28"/>
          <w:szCs w:val="28"/>
        </w:rPr>
        <w:t xml:space="preserve">ABC </w:t>
      </w:r>
      <w:r>
        <w:rPr>
          <w:sz w:val="28"/>
          <w:szCs w:val="28"/>
        </w:rPr>
        <w:t>str. 38 (Lili je zbolela)</w:t>
      </w:r>
      <w:r w:rsidR="003571EE">
        <w:rPr>
          <w:sz w:val="28"/>
          <w:szCs w:val="28"/>
        </w:rPr>
        <w:t>.</w:t>
      </w:r>
    </w:p>
    <w:p w14:paraId="66F00506" w14:textId="77777777" w:rsidR="002419CF" w:rsidRDefault="002419CF" w:rsidP="002419C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Ob slikah povej zgodbo</w:t>
      </w:r>
      <w:r w:rsidR="003571EE">
        <w:rPr>
          <w:sz w:val="28"/>
          <w:szCs w:val="28"/>
        </w:rPr>
        <w:t>.</w:t>
      </w:r>
    </w:p>
    <w:p w14:paraId="20FDAA7F" w14:textId="77777777" w:rsidR="002419CF" w:rsidRDefault="002419CF" w:rsidP="002419C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Reši naloge v ABC str. 39</w:t>
      </w:r>
      <w:r w:rsidR="003571EE">
        <w:rPr>
          <w:sz w:val="28"/>
          <w:szCs w:val="28"/>
        </w:rPr>
        <w:t>.</w:t>
      </w:r>
    </w:p>
    <w:p w14:paraId="3E829285" w14:textId="77777777" w:rsidR="007D7BED" w:rsidRDefault="007D7BED" w:rsidP="002419C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Tiho in glasno branje: ABC str. 36 (Veterinarka) </w:t>
      </w:r>
    </w:p>
    <w:p w14:paraId="323BBDA0" w14:textId="77777777" w:rsidR="009F259B" w:rsidRDefault="009F259B" w:rsidP="002419C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Prosi starše, da ti preberejo pravljico/ zgodbico, ki jo skupaj izbereta.</w:t>
      </w:r>
    </w:p>
    <w:p w14:paraId="38E67DA4" w14:textId="77777777" w:rsidR="00B76384" w:rsidRDefault="00B76384" w:rsidP="00B76384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22A9E">
        <w:rPr>
          <w:sz w:val="28"/>
          <w:szCs w:val="28"/>
        </w:rPr>
        <w:t>Tiho in glasno beri, izpoln</w:t>
      </w:r>
      <w:r>
        <w:rPr>
          <w:sz w:val="28"/>
          <w:szCs w:val="28"/>
        </w:rPr>
        <w:t>i bralni dnevnik za ponedeljek,</w:t>
      </w:r>
      <w:r w:rsidRPr="00322A9E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322A9E">
        <w:rPr>
          <w:sz w:val="28"/>
          <w:szCs w:val="28"/>
        </w:rPr>
        <w:t>3.</w:t>
      </w:r>
      <w:r>
        <w:rPr>
          <w:sz w:val="28"/>
          <w:szCs w:val="28"/>
        </w:rPr>
        <w:t xml:space="preserve"> 3.</w:t>
      </w:r>
    </w:p>
    <w:p w14:paraId="7D6EC03C" w14:textId="77777777" w:rsidR="00B76384" w:rsidRDefault="00B76384" w:rsidP="00B76384">
      <w:pPr>
        <w:rPr>
          <w:sz w:val="28"/>
          <w:szCs w:val="28"/>
        </w:rPr>
      </w:pPr>
    </w:p>
    <w:p w14:paraId="1CD1BED3" w14:textId="77777777" w:rsidR="00B76384" w:rsidRDefault="00B76384" w:rsidP="00B76384">
      <w:pPr>
        <w:rPr>
          <w:sz w:val="28"/>
          <w:szCs w:val="28"/>
        </w:rPr>
      </w:pPr>
      <w:r w:rsidRPr="00B76384">
        <w:rPr>
          <w:sz w:val="28"/>
          <w:szCs w:val="28"/>
          <w:highlight w:val="green"/>
        </w:rPr>
        <w:t>MAT</w:t>
      </w:r>
      <w:r>
        <w:rPr>
          <w:sz w:val="28"/>
          <w:szCs w:val="28"/>
        </w:rPr>
        <w:t xml:space="preserve"> </w:t>
      </w:r>
    </w:p>
    <w:p w14:paraId="35927666" w14:textId="77777777" w:rsidR="00B358ED" w:rsidRDefault="00B358ED" w:rsidP="00B358ED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DZ </w:t>
      </w:r>
      <w:r w:rsidR="008A72BD">
        <w:rPr>
          <w:sz w:val="28"/>
          <w:szCs w:val="28"/>
        </w:rPr>
        <w:t xml:space="preserve">cela </w:t>
      </w:r>
      <w:r w:rsidR="003571EE">
        <w:rPr>
          <w:sz w:val="28"/>
          <w:szCs w:val="28"/>
        </w:rPr>
        <w:t>str. 29</w:t>
      </w:r>
    </w:p>
    <w:p w14:paraId="4ED50769" w14:textId="77777777" w:rsidR="008A72BD" w:rsidRDefault="008A72BD" w:rsidP="00B358ED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Na spodnji povezavi (str. 72) najdeš račune. </w:t>
      </w:r>
      <w:r w:rsidRPr="008A72BD">
        <w:rPr>
          <w:b/>
          <w:sz w:val="28"/>
          <w:szCs w:val="28"/>
        </w:rPr>
        <w:t>Prepiši jih v zvezek in izračunaj. Kvadratke delaj s šablono s svinčnikom</w:t>
      </w:r>
      <w:r>
        <w:rPr>
          <w:sz w:val="28"/>
          <w:szCs w:val="28"/>
        </w:rPr>
        <w:t>.</w:t>
      </w:r>
    </w:p>
    <w:p w14:paraId="5D8A379C" w14:textId="77777777" w:rsidR="008A72BD" w:rsidRDefault="008A72BD" w:rsidP="008A72BD">
      <w:pPr>
        <w:pStyle w:val="Odstavekseznama"/>
        <w:rPr>
          <w:sz w:val="28"/>
          <w:szCs w:val="28"/>
        </w:rPr>
      </w:pPr>
    </w:p>
    <w:p w14:paraId="1A844E2A" w14:textId="77777777" w:rsidR="008A72BD" w:rsidRPr="009F259B" w:rsidRDefault="00366E6F" w:rsidP="009F259B">
      <w:pPr>
        <w:pStyle w:val="Odstavekseznama"/>
        <w:rPr>
          <w:sz w:val="28"/>
          <w:szCs w:val="28"/>
        </w:rPr>
      </w:pPr>
      <w:hyperlink r:id="rId6" w:history="1">
        <w:r w:rsidR="008A72BD" w:rsidRPr="006A0CC1">
          <w:rPr>
            <w:rStyle w:val="Hiperpovezava"/>
            <w:sz w:val="28"/>
            <w:szCs w:val="28"/>
          </w:rPr>
          <w:t>https://folio.rokus-klett.si/?credit=LIB2UCMAT&amp;pages=72&amp;layout=single</w:t>
        </w:r>
      </w:hyperlink>
    </w:p>
    <w:p w14:paraId="60B769B6" w14:textId="77777777" w:rsidR="00B358ED" w:rsidRDefault="00B358ED" w:rsidP="00B358ED">
      <w:pPr>
        <w:jc w:val="both"/>
        <w:rPr>
          <w:sz w:val="28"/>
          <w:szCs w:val="28"/>
        </w:rPr>
      </w:pPr>
      <w:r w:rsidRPr="00B358ED">
        <w:rPr>
          <w:sz w:val="28"/>
          <w:szCs w:val="28"/>
          <w:highlight w:val="green"/>
        </w:rPr>
        <w:lastRenderedPageBreak/>
        <w:t>SPO</w:t>
      </w:r>
      <w:r>
        <w:rPr>
          <w:sz w:val="28"/>
          <w:szCs w:val="28"/>
        </w:rPr>
        <w:t xml:space="preserve"> </w:t>
      </w:r>
    </w:p>
    <w:p w14:paraId="775F5DC1" w14:textId="77777777" w:rsidR="007D48D1" w:rsidRDefault="007D48D1" w:rsidP="007D48D1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spodnji povezavi si oglej slikovno gradivo.</w:t>
      </w:r>
    </w:p>
    <w:p w14:paraId="209CB1DF" w14:textId="77777777" w:rsidR="007D48D1" w:rsidRDefault="00366E6F" w:rsidP="007D48D1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hyperlink r:id="rId7" w:history="1">
        <w:r w:rsidR="007D48D1" w:rsidRPr="00BF2669">
          <w:rPr>
            <w:rStyle w:val="Hiperpovezava"/>
            <w:sz w:val="28"/>
            <w:szCs w:val="28"/>
          </w:rPr>
          <w:t>https://folio.rokus-klett.si/?credit=LIB2UCOKL&amp;pages=72-73</w:t>
        </w:r>
      </w:hyperlink>
    </w:p>
    <w:p w14:paraId="36607C1F" w14:textId="77777777" w:rsidR="007D48D1" w:rsidRPr="007D48D1" w:rsidRDefault="007D48D1" w:rsidP="007D48D1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V zvezek za SPO napiši naslov</w:t>
      </w:r>
      <w:r w:rsidRPr="007D48D1">
        <w:rPr>
          <w:b/>
          <w:color w:val="FF0000"/>
          <w:sz w:val="28"/>
          <w:szCs w:val="28"/>
        </w:rPr>
        <w:t xml:space="preserve"> RAVNOVESJE</w:t>
      </w:r>
      <w:r>
        <w:rPr>
          <w:b/>
          <w:color w:val="FF0000"/>
          <w:sz w:val="28"/>
          <w:szCs w:val="28"/>
        </w:rPr>
        <w:t xml:space="preserve"> </w:t>
      </w:r>
    </w:p>
    <w:p w14:paraId="2E868F5F" w14:textId="77777777" w:rsidR="007D48D1" w:rsidRDefault="007D48D1" w:rsidP="007D48D1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Napiši:</w:t>
      </w:r>
    </w:p>
    <w:p w14:paraId="7B370EBE" w14:textId="77777777" w:rsidR="00087C25" w:rsidRPr="00FA5656" w:rsidRDefault="00087C25" w:rsidP="00FA5656">
      <w:pPr>
        <w:ind w:left="360"/>
        <w:jc w:val="both"/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8ADBD" wp14:editId="590DD77E">
                <wp:simplePos x="0" y="0"/>
                <wp:positionH relativeFrom="column">
                  <wp:posOffset>662305</wp:posOffset>
                </wp:positionH>
                <wp:positionV relativeFrom="paragraph">
                  <wp:posOffset>222251</wp:posOffset>
                </wp:positionV>
                <wp:extent cx="5114925" cy="1771650"/>
                <wp:effectExtent l="0" t="0" r="28575" b="1905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771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F06EB" w14:textId="77777777" w:rsidR="00087C25" w:rsidRPr="00087C25" w:rsidRDefault="00087C25" w:rsidP="00087C2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87C25">
                              <w:rPr>
                                <w:color w:val="FF0000"/>
                                <w:sz w:val="40"/>
                                <w:szCs w:val="40"/>
                              </w:rPr>
                              <w:t>RAVNOVESJE</w:t>
                            </w:r>
                          </w:p>
                          <w:p w14:paraId="06F9365F" w14:textId="77777777" w:rsidR="00087C25" w:rsidRPr="00087C25" w:rsidRDefault="00087C25" w:rsidP="00087C2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87C2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Kadar na guga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lnici sedita enako težka otroka </w:t>
                            </w:r>
                            <w:r w:rsidRPr="00087C2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 sta enako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oddaljena od sredine gugalnice, </w:t>
                            </w:r>
                            <w:r w:rsidRPr="00087C2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je gugalnica </w:t>
                            </w:r>
                            <w:r w:rsidRPr="00087C25">
                              <w:rPr>
                                <w:color w:val="FF0000"/>
                                <w:sz w:val="40"/>
                                <w:szCs w:val="40"/>
                              </w:rPr>
                              <w:t>v RAVNOVESJU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1A79B8D" w14:textId="77777777" w:rsidR="00087C25" w:rsidRDefault="00087C25" w:rsidP="00087C2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36073D2D" w14:textId="77777777" w:rsidR="00087C25" w:rsidRPr="00087C25" w:rsidRDefault="00087C25" w:rsidP="00087C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8ADBD" id="Zaobljeni pravokotnik 2" o:spid="_x0000_s1027" style="position:absolute;left:0;text-align:left;margin-left:52.15pt;margin-top:17.5pt;width:402.75pt;height:13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423F06EB" w14:textId="77777777" w:rsidR="00087C25" w:rsidRPr="00087C25" w:rsidRDefault="00087C25" w:rsidP="00087C2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087C25">
                        <w:rPr>
                          <w:color w:val="FF0000"/>
                          <w:sz w:val="40"/>
                          <w:szCs w:val="40"/>
                        </w:rPr>
                        <w:t>RAVNOVESJE</w:t>
                      </w:r>
                    </w:p>
                    <w:p w14:paraId="06F9365F" w14:textId="77777777" w:rsidR="00087C25" w:rsidRPr="00087C25" w:rsidRDefault="00087C25" w:rsidP="00087C25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087C25">
                        <w:rPr>
                          <w:color w:val="000000" w:themeColor="text1"/>
                          <w:sz w:val="40"/>
                          <w:szCs w:val="40"/>
                        </w:rPr>
                        <w:t>Kadar na guga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lnici sedita enako težka otroka </w:t>
                      </w:r>
                      <w:r w:rsidRPr="00087C25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in sta enako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oddaljena od sredine gugalnice, </w:t>
                      </w:r>
                      <w:r w:rsidRPr="00087C25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je gugalnica </w:t>
                      </w:r>
                      <w:r w:rsidRPr="00087C25">
                        <w:rPr>
                          <w:color w:val="FF0000"/>
                          <w:sz w:val="40"/>
                          <w:szCs w:val="40"/>
                        </w:rPr>
                        <w:t>v RAVNOVESJU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  <w:p w14:paraId="21A79B8D" w14:textId="77777777" w:rsidR="00087C25" w:rsidRDefault="00087C25" w:rsidP="00087C2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36073D2D" w14:textId="77777777" w:rsidR="00087C25" w:rsidRPr="00087C25" w:rsidRDefault="00087C25" w:rsidP="00087C2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3D8A0F" w14:textId="77777777" w:rsidR="00B358ED" w:rsidRPr="00B358ED" w:rsidRDefault="00B358ED" w:rsidP="00B358ED">
      <w:pPr>
        <w:jc w:val="both"/>
        <w:rPr>
          <w:sz w:val="28"/>
          <w:szCs w:val="28"/>
        </w:rPr>
      </w:pPr>
    </w:p>
    <w:p w14:paraId="75E61ED0" w14:textId="77777777" w:rsidR="00D20461" w:rsidRDefault="00D20461" w:rsidP="00B76384">
      <w:pPr>
        <w:rPr>
          <w:sz w:val="28"/>
          <w:szCs w:val="28"/>
        </w:rPr>
      </w:pPr>
    </w:p>
    <w:p w14:paraId="183908B4" w14:textId="77777777" w:rsidR="00B76384" w:rsidRDefault="00B76384" w:rsidP="00B76384">
      <w:pPr>
        <w:rPr>
          <w:sz w:val="28"/>
          <w:szCs w:val="28"/>
        </w:rPr>
      </w:pPr>
    </w:p>
    <w:p w14:paraId="5F0F8DAC" w14:textId="77777777" w:rsidR="00B76384" w:rsidRDefault="00B76384" w:rsidP="00B76384">
      <w:pPr>
        <w:rPr>
          <w:sz w:val="28"/>
          <w:szCs w:val="28"/>
        </w:rPr>
      </w:pPr>
    </w:p>
    <w:p w14:paraId="72BAE6BC" w14:textId="77777777" w:rsidR="00087C25" w:rsidRDefault="00087C25" w:rsidP="00B76384">
      <w:pPr>
        <w:rPr>
          <w:sz w:val="28"/>
          <w:szCs w:val="28"/>
        </w:rPr>
      </w:pPr>
    </w:p>
    <w:p w14:paraId="07329FAE" w14:textId="77777777" w:rsidR="00087C25" w:rsidRDefault="00087C25" w:rsidP="00B76384">
      <w:pPr>
        <w:rPr>
          <w:sz w:val="28"/>
          <w:szCs w:val="28"/>
        </w:rPr>
      </w:pPr>
    </w:p>
    <w:p w14:paraId="3C24808C" w14:textId="77777777" w:rsidR="00087C25" w:rsidRPr="00FA5656" w:rsidRDefault="00202250" w:rsidP="00FA5656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202250">
        <w:rPr>
          <w:b/>
          <w:sz w:val="28"/>
          <w:szCs w:val="28"/>
        </w:rPr>
        <w:t>V zvezek n</w:t>
      </w:r>
      <w:r w:rsidR="00087C25" w:rsidRPr="00202250">
        <w:rPr>
          <w:b/>
          <w:sz w:val="28"/>
          <w:szCs w:val="28"/>
        </w:rPr>
        <w:t>ariši preprosto sliko</w:t>
      </w:r>
      <w:r w:rsidR="002F139B">
        <w:rPr>
          <w:b/>
          <w:sz w:val="28"/>
          <w:szCs w:val="28"/>
        </w:rPr>
        <w:t>, ki prikazuje GUGALNICO V RAVNOVESJU</w:t>
      </w:r>
      <w:r w:rsidR="00FA5656">
        <w:rPr>
          <w:sz w:val="28"/>
          <w:szCs w:val="28"/>
        </w:rPr>
        <w:t xml:space="preserve"> (pomagaj si s spodnjo fotografijo).</w:t>
      </w:r>
    </w:p>
    <w:p w14:paraId="5F644663" w14:textId="77777777" w:rsidR="00FA5656" w:rsidRDefault="00FA5656" w:rsidP="00FA5656">
      <w:pPr>
        <w:pStyle w:val="Odstavekseznama"/>
        <w:rPr>
          <w:sz w:val="28"/>
          <w:szCs w:val="28"/>
        </w:rPr>
      </w:pPr>
    </w:p>
    <w:p w14:paraId="24ED2167" w14:textId="77777777" w:rsidR="00087C25" w:rsidRDefault="00087C25" w:rsidP="00FA5656">
      <w:pPr>
        <w:pStyle w:val="Odstavekseznama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310E095" wp14:editId="39846582">
            <wp:extent cx="4962525" cy="3322707"/>
            <wp:effectExtent l="0" t="0" r="0" b="0"/>
            <wp:docPr id="3" name="Slika 3" descr="https://eucbeniki.sio.si/nit5/1391/ravnove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nit5/1391/ravnoves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70" cy="33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334D" w14:textId="77777777" w:rsidR="00FA5656" w:rsidRDefault="00FA5656" w:rsidP="00FA5656">
      <w:pPr>
        <w:pStyle w:val="Odstavekseznama"/>
        <w:rPr>
          <w:sz w:val="28"/>
          <w:szCs w:val="28"/>
        </w:rPr>
      </w:pPr>
    </w:p>
    <w:p w14:paraId="52E7E45E" w14:textId="77777777" w:rsidR="00FA5656" w:rsidRPr="00202250" w:rsidRDefault="00FA5656" w:rsidP="00FA5656">
      <w:pPr>
        <w:pStyle w:val="Odstavekseznama"/>
        <w:rPr>
          <w:b/>
          <w:sz w:val="28"/>
          <w:szCs w:val="28"/>
        </w:rPr>
      </w:pPr>
      <w:r w:rsidRPr="00202250">
        <w:rPr>
          <w:b/>
          <w:sz w:val="28"/>
          <w:szCs w:val="28"/>
        </w:rPr>
        <w:t>Otroka sta enako težka in sta enako oddaljena od sredine gugalnice.</w:t>
      </w:r>
    </w:p>
    <w:p w14:paraId="2530CA5C" w14:textId="77777777" w:rsidR="00FA5656" w:rsidRPr="00202250" w:rsidRDefault="00FA5656" w:rsidP="00FA5656">
      <w:pPr>
        <w:pStyle w:val="Odstavekseznama"/>
        <w:rPr>
          <w:b/>
          <w:sz w:val="28"/>
          <w:szCs w:val="28"/>
        </w:rPr>
      </w:pPr>
    </w:p>
    <w:p w14:paraId="5BCFE797" w14:textId="77777777" w:rsidR="00FA5656" w:rsidRPr="002F139B" w:rsidRDefault="00FA5656" w:rsidP="002F139B">
      <w:pPr>
        <w:rPr>
          <w:sz w:val="28"/>
          <w:szCs w:val="28"/>
        </w:rPr>
      </w:pPr>
    </w:p>
    <w:p w14:paraId="51F46039" w14:textId="77777777" w:rsidR="00FA5656" w:rsidRPr="002F139B" w:rsidRDefault="00FA5656" w:rsidP="002F139B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2F139B">
        <w:rPr>
          <w:b/>
          <w:sz w:val="28"/>
          <w:szCs w:val="28"/>
        </w:rPr>
        <w:lastRenderedPageBreak/>
        <w:t>Oglej si naslednjo fotografijo? Kaj opaziš?</w:t>
      </w:r>
      <w:r w:rsidR="002F139B">
        <w:rPr>
          <w:b/>
          <w:sz w:val="28"/>
          <w:szCs w:val="28"/>
        </w:rPr>
        <w:t xml:space="preserve"> Koliko otrok se guga? Ali so enako težki? Kje sedijo?</w:t>
      </w:r>
    </w:p>
    <w:p w14:paraId="271C58C7" w14:textId="77777777" w:rsidR="00FA5656" w:rsidRDefault="00FA5656" w:rsidP="00FA5656">
      <w:pPr>
        <w:pStyle w:val="Odstavekseznama"/>
        <w:rPr>
          <w:sz w:val="28"/>
          <w:szCs w:val="28"/>
        </w:rPr>
      </w:pPr>
    </w:p>
    <w:p w14:paraId="05869D9E" w14:textId="77777777" w:rsidR="00FA5656" w:rsidRDefault="00FA5656" w:rsidP="00FA5656">
      <w:pPr>
        <w:pStyle w:val="Odstavekseznama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736FA9B" wp14:editId="0338D6A4">
            <wp:extent cx="5486400" cy="2924175"/>
            <wp:effectExtent l="0" t="0" r="0" b="9525"/>
            <wp:docPr id="4" name="Slika 4" descr="http://www.pef.uni-lj.si/gorani/slike_igrisce/preves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f.uni-lj.si/gorani/slike_igrisce/prevesn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6947" w14:textId="77777777" w:rsidR="00FA5656" w:rsidRDefault="00FA5656" w:rsidP="00FA5656">
      <w:pPr>
        <w:pStyle w:val="Odstavekseznama"/>
        <w:rPr>
          <w:sz w:val="28"/>
          <w:szCs w:val="28"/>
        </w:rPr>
      </w:pPr>
    </w:p>
    <w:p w14:paraId="39288915" w14:textId="77777777" w:rsidR="00FA5656" w:rsidRPr="00202250" w:rsidRDefault="00FA5656" w:rsidP="00FA5656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202250">
        <w:rPr>
          <w:b/>
          <w:sz w:val="28"/>
          <w:szCs w:val="28"/>
        </w:rPr>
        <w:t>Oglej si spodnjo fotografijo.</w:t>
      </w:r>
    </w:p>
    <w:p w14:paraId="631FBE9F" w14:textId="77777777" w:rsidR="00FA5656" w:rsidRPr="00202250" w:rsidRDefault="00FA5656" w:rsidP="00FA5656">
      <w:pPr>
        <w:pStyle w:val="Odstavekseznama"/>
        <w:rPr>
          <w:b/>
          <w:sz w:val="28"/>
          <w:szCs w:val="28"/>
        </w:rPr>
      </w:pPr>
    </w:p>
    <w:p w14:paraId="53E0CB5A" w14:textId="77777777" w:rsidR="00FA5656" w:rsidRDefault="00FA5656" w:rsidP="00FA5656">
      <w:pPr>
        <w:pStyle w:val="Odstavekseznama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68F0C3F" wp14:editId="28D5AF59">
            <wp:extent cx="3524250" cy="2639786"/>
            <wp:effectExtent l="0" t="0" r="0" b="8255"/>
            <wp:docPr id="5" name="Slika 5" descr="Rezultat iskanja slik za ravnovesje gugal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ravnovesje gugal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49" cy="26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239E" w14:textId="77777777" w:rsidR="00FA5656" w:rsidRDefault="00FA5656" w:rsidP="00FA5656">
      <w:pPr>
        <w:pStyle w:val="Odstavekseznama"/>
        <w:rPr>
          <w:sz w:val="28"/>
          <w:szCs w:val="28"/>
        </w:rPr>
      </w:pPr>
    </w:p>
    <w:p w14:paraId="24F16221" w14:textId="77777777" w:rsidR="00FA5656" w:rsidRPr="00202250" w:rsidRDefault="00FA5656" w:rsidP="00FA5656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202250">
        <w:rPr>
          <w:b/>
          <w:sz w:val="28"/>
          <w:szCs w:val="28"/>
        </w:rPr>
        <w:t>Kam se mora usesti otrok, ki je lažji od očeta, da do bo gugalnica še vedno v ravnovesju?</w:t>
      </w:r>
    </w:p>
    <w:p w14:paraId="5B4E5E09" w14:textId="77777777" w:rsidR="00202250" w:rsidRPr="00202250" w:rsidRDefault="00202250" w:rsidP="00202250">
      <w:pPr>
        <w:pStyle w:val="Odstavekseznama"/>
        <w:rPr>
          <w:b/>
          <w:sz w:val="28"/>
          <w:szCs w:val="28"/>
        </w:rPr>
      </w:pPr>
    </w:p>
    <w:p w14:paraId="687A5523" w14:textId="77777777" w:rsidR="00202250" w:rsidRDefault="00202250" w:rsidP="00202250">
      <w:pPr>
        <w:pStyle w:val="Odstavekseznama"/>
        <w:rPr>
          <w:sz w:val="28"/>
          <w:szCs w:val="28"/>
        </w:rPr>
      </w:pPr>
    </w:p>
    <w:p w14:paraId="3820FFB3" w14:textId="77777777" w:rsidR="00202250" w:rsidRDefault="00202250" w:rsidP="00202250">
      <w:pPr>
        <w:pStyle w:val="Odstavekseznama"/>
        <w:rPr>
          <w:sz w:val="28"/>
          <w:szCs w:val="28"/>
        </w:rPr>
      </w:pPr>
    </w:p>
    <w:p w14:paraId="64FE43A7" w14:textId="77777777" w:rsidR="00202250" w:rsidRPr="002F139B" w:rsidRDefault="00202250" w:rsidP="002F139B">
      <w:pPr>
        <w:rPr>
          <w:sz w:val="28"/>
          <w:szCs w:val="28"/>
        </w:rPr>
      </w:pPr>
    </w:p>
    <w:p w14:paraId="09763E67" w14:textId="77777777" w:rsidR="00202250" w:rsidRDefault="00202250" w:rsidP="00202250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202250">
        <w:rPr>
          <w:b/>
          <w:sz w:val="28"/>
          <w:szCs w:val="28"/>
        </w:rPr>
        <w:lastRenderedPageBreak/>
        <w:t>Tudi tehtnica deluje podobno kot gugalnica.</w:t>
      </w:r>
    </w:p>
    <w:p w14:paraId="1844BC01" w14:textId="77777777" w:rsidR="00202250" w:rsidRPr="00AD2617" w:rsidRDefault="00202250" w:rsidP="00202250">
      <w:pPr>
        <w:pStyle w:val="Odstavekseznama"/>
        <w:rPr>
          <w:sz w:val="28"/>
          <w:szCs w:val="28"/>
        </w:rPr>
      </w:pPr>
    </w:p>
    <w:p w14:paraId="1FED29E3" w14:textId="77777777" w:rsidR="00202250" w:rsidRPr="00AD2617" w:rsidRDefault="00202250" w:rsidP="00202250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AD2617">
        <w:rPr>
          <w:sz w:val="28"/>
          <w:szCs w:val="28"/>
        </w:rPr>
        <w:t xml:space="preserve">Oglej si spodnjo sliko. </w:t>
      </w:r>
    </w:p>
    <w:p w14:paraId="686CB3CB" w14:textId="77777777" w:rsidR="00202250" w:rsidRPr="00AD2617" w:rsidRDefault="00202250" w:rsidP="00202250">
      <w:pPr>
        <w:pStyle w:val="Odstavekseznama"/>
        <w:rPr>
          <w:sz w:val="28"/>
          <w:szCs w:val="28"/>
        </w:rPr>
      </w:pPr>
    </w:p>
    <w:p w14:paraId="2D3A53C8" w14:textId="77777777" w:rsidR="00202250" w:rsidRPr="002F139B" w:rsidRDefault="00202250" w:rsidP="00202250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2F139B">
        <w:rPr>
          <w:b/>
          <w:sz w:val="28"/>
          <w:szCs w:val="28"/>
        </w:rPr>
        <w:t>V zvezek nariši podobno sliko in napiši:</w:t>
      </w:r>
    </w:p>
    <w:p w14:paraId="31ACDBC0" w14:textId="77777777" w:rsidR="00202250" w:rsidRDefault="00202250" w:rsidP="002022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4A760" wp14:editId="3585D0A3">
                <wp:simplePos x="0" y="0"/>
                <wp:positionH relativeFrom="column">
                  <wp:posOffset>586105</wp:posOffset>
                </wp:positionH>
                <wp:positionV relativeFrom="paragraph">
                  <wp:posOffset>94615</wp:posOffset>
                </wp:positionV>
                <wp:extent cx="5229225" cy="3057525"/>
                <wp:effectExtent l="0" t="0" r="28575" b="28575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3057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C5E3F" w14:textId="77777777" w:rsidR="00202250" w:rsidRDefault="00202250" w:rsidP="002022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E83812" wp14:editId="13BBB8FF">
                                  <wp:extent cx="4667885" cy="1221249"/>
                                  <wp:effectExtent l="0" t="0" r="0" b="0"/>
                                  <wp:docPr id="8" name="Slika 8" descr="Rezultat iskanja slik za tehtnica ravnoves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zultat iskanja slik za tehtnica ravnoves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885" cy="1221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84B0A" w14:textId="77777777" w:rsidR="00202250" w:rsidRPr="00202250" w:rsidRDefault="00202250" w:rsidP="0020225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22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AD261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Pr="002022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ehtnica </w:t>
                            </w:r>
                            <w:r w:rsidRPr="0020225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JE </w:t>
                            </w:r>
                            <w:r w:rsidRPr="002022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="00AD261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T</w:t>
                            </w:r>
                            <w:r w:rsidRPr="002022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ehtnica </w:t>
                            </w:r>
                            <w:r w:rsidRPr="00202250">
                              <w:rPr>
                                <w:color w:val="FF0000"/>
                                <w:sz w:val="28"/>
                                <w:szCs w:val="28"/>
                              </w:rPr>
                              <w:t>NI</w:t>
                            </w:r>
                          </w:p>
                          <w:p w14:paraId="0103824C" w14:textId="77777777" w:rsidR="00202250" w:rsidRDefault="00202250" w:rsidP="0020225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0225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v RAVNOVESJU                                        v RAVNOVESJU</w:t>
                            </w:r>
                          </w:p>
                          <w:p w14:paraId="7EAA51E8" w14:textId="77777777" w:rsidR="00AD2617" w:rsidRDefault="00AD2617" w:rsidP="00AD2617">
                            <w:pPr>
                              <w:pStyle w:val="Odstavekseznama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715293E" w14:textId="77777777" w:rsidR="00AD2617" w:rsidRPr="00AD2617" w:rsidRDefault="00AD2617" w:rsidP="00AD2617">
                            <w:pPr>
                              <w:pStyle w:val="Odstavekseznama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261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Tudi tehtnica deluje podobno kot gugalnica.</w:t>
                            </w:r>
                          </w:p>
                          <w:p w14:paraId="31DC0D8F" w14:textId="77777777" w:rsidR="00AD2617" w:rsidRDefault="00AD2617" w:rsidP="0020225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200FF37" w14:textId="77777777" w:rsidR="00AD2617" w:rsidRPr="00202250" w:rsidRDefault="00AD2617" w:rsidP="0020225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B4BB9C5" w14:textId="77777777" w:rsidR="00202250" w:rsidRDefault="00202250" w:rsidP="002022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4A760" id="Zaobljeni pravokotnik 7" o:spid="_x0000_s1028" style="position:absolute;margin-left:46.15pt;margin-top:7.45pt;width:411.75pt;height:24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1DDC5E3F" w14:textId="77777777" w:rsidR="00202250" w:rsidRDefault="00202250" w:rsidP="00202250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E83812" wp14:editId="13BBB8FF">
                            <wp:extent cx="4667885" cy="1221249"/>
                            <wp:effectExtent l="0" t="0" r="0" b="0"/>
                            <wp:docPr id="8" name="Slika 8" descr="Rezultat iskanja slik za tehtnica ravnoves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zultat iskanja slik za tehtnica ravnoves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885" cy="1221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84B0A" w14:textId="77777777" w:rsidR="00202250" w:rsidRPr="00202250" w:rsidRDefault="00202250" w:rsidP="0020225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0225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AD2617">
                        <w:rPr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Pr="0020225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ehtnica </w:t>
                      </w:r>
                      <w:r w:rsidRPr="00202250">
                        <w:rPr>
                          <w:color w:val="FF0000"/>
                          <w:sz w:val="28"/>
                          <w:szCs w:val="28"/>
                        </w:rPr>
                        <w:t xml:space="preserve">JE </w:t>
                      </w:r>
                      <w:r w:rsidRPr="0020225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="00AD261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T</w:t>
                      </w:r>
                      <w:r w:rsidRPr="0020225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ehtnica </w:t>
                      </w:r>
                      <w:r w:rsidRPr="00202250">
                        <w:rPr>
                          <w:color w:val="FF0000"/>
                          <w:sz w:val="28"/>
                          <w:szCs w:val="28"/>
                        </w:rPr>
                        <w:t>NI</w:t>
                      </w:r>
                    </w:p>
                    <w:p w14:paraId="0103824C" w14:textId="77777777" w:rsidR="00202250" w:rsidRDefault="00202250" w:rsidP="0020225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02250">
                        <w:rPr>
                          <w:color w:val="FF0000"/>
                          <w:sz w:val="28"/>
                          <w:szCs w:val="28"/>
                        </w:rPr>
                        <w:t xml:space="preserve">       v RAVNOVESJU                                        v RAVNOVESJU</w:t>
                      </w:r>
                    </w:p>
                    <w:p w14:paraId="7EAA51E8" w14:textId="77777777" w:rsidR="00AD2617" w:rsidRDefault="00AD2617" w:rsidP="00AD2617">
                      <w:pPr>
                        <w:pStyle w:val="Odstavekseznama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715293E" w14:textId="77777777" w:rsidR="00AD2617" w:rsidRPr="00AD2617" w:rsidRDefault="00AD2617" w:rsidP="00AD2617">
                      <w:pPr>
                        <w:pStyle w:val="Odstavekseznama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261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Tudi tehtnica deluje podobno kot gugalnica.</w:t>
                      </w:r>
                    </w:p>
                    <w:p w14:paraId="31DC0D8F" w14:textId="77777777" w:rsidR="00AD2617" w:rsidRDefault="00AD2617" w:rsidP="0020225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6200FF37" w14:textId="77777777" w:rsidR="00AD2617" w:rsidRPr="00202250" w:rsidRDefault="00AD2617" w:rsidP="0020225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B4BB9C5" w14:textId="77777777" w:rsidR="00202250" w:rsidRDefault="00202250" w:rsidP="0020225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F772226" w14:textId="77777777" w:rsidR="00202250" w:rsidRDefault="00202250" w:rsidP="00202250">
      <w:pPr>
        <w:rPr>
          <w:b/>
          <w:sz w:val="28"/>
          <w:szCs w:val="28"/>
        </w:rPr>
      </w:pPr>
    </w:p>
    <w:p w14:paraId="2865FDFF" w14:textId="77777777" w:rsidR="00202250" w:rsidRDefault="00202250" w:rsidP="00202250">
      <w:pPr>
        <w:rPr>
          <w:b/>
          <w:sz w:val="28"/>
          <w:szCs w:val="28"/>
        </w:rPr>
      </w:pPr>
    </w:p>
    <w:p w14:paraId="6BCDF294" w14:textId="77777777" w:rsidR="00202250" w:rsidRDefault="00202250" w:rsidP="00202250">
      <w:pPr>
        <w:rPr>
          <w:b/>
          <w:sz w:val="28"/>
          <w:szCs w:val="28"/>
        </w:rPr>
      </w:pPr>
    </w:p>
    <w:p w14:paraId="56E01AE4" w14:textId="77777777" w:rsidR="00202250" w:rsidRDefault="00202250" w:rsidP="00202250">
      <w:pPr>
        <w:rPr>
          <w:b/>
          <w:sz w:val="28"/>
          <w:szCs w:val="28"/>
        </w:rPr>
      </w:pPr>
    </w:p>
    <w:p w14:paraId="6E7471DF" w14:textId="77777777" w:rsidR="00202250" w:rsidRDefault="00202250" w:rsidP="00202250">
      <w:pPr>
        <w:rPr>
          <w:b/>
          <w:sz w:val="28"/>
          <w:szCs w:val="28"/>
        </w:rPr>
      </w:pPr>
    </w:p>
    <w:p w14:paraId="04415813" w14:textId="77777777" w:rsidR="00202250" w:rsidRDefault="00202250" w:rsidP="00202250">
      <w:pPr>
        <w:rPr>
          <w:b/>
          <w:sz w:val="28"/>
          <w:szCs w:val="28"/>
        </w:rPr>
      </w:pPr>
    </w:p>
    <w:p w14:paraId="59DC7F48" w14:textId="77777777" w:rsidR="00202250" w:rsidRDefault="00202250" w:rsidP="00202250">
      <w:pPr>
        <w:rPr>
          <w:b/>
          <w:sz w:val="28"/>
          <w:szCs w:val="28"/>
        </w:rPr>
      </w:pPr>
    </w:p>
    <w:p w14:paraId="7B0BD7B3" w14:textId="77777777" w:rsidR="00202250" w:rsidRDefault="00202250" w:rsidP="00202250">
      <w:pPr>
        <w:rPr>
          <w:b/>
          <w:sz w:val="28"/>
          <w:szCs w:val="28"/>
        </w:rPr>
      </w:pPr>
    </w:p>
    <w:p w14:paraId="105EF979" w14:textId="77777777" w:rsidR="00202250" w:rsidRDefault="00202250" w:rsidP="00202250">
      <w:pPr>
        <w:rPr>
          <w:b/>
          <w:sz w:val="28"/>
          <w:szCs w:val="28"/>
        </w:rPr>
      </w:pPr>
    </w:p>
    <w:p w14:paraId="26954BC9" w14:textId="77777777" w:rsidR="00725C54" w:rsidRDefault="00725C54" w:rsidP="00202250">
      <w:pPr>
        <w:rPr>
          <w:b/>
          <w:sz w:val="28"/>
          <w:szCs w:val="28"/>
        </w:rPr>
      </w:pPr>
    </w:p>
    <w:p w14:paraId="488913AB" w14:textId="77777777" w:rsidR="00725C54" w:rsidRDefault="00725C54" w:rsidP="00202250">
      <w:pPr>
        <w:rPr>
          <w:b/>
          <w:sz w:val="28"/>
          <w:szCs w:val="28"/>
        </w:rPr>
      </w:pPr>
      <w:r w:rsidRPr="00725C54">
        <w:rPr>
          <w:b/>
          <w:sz w:val="28"/>
          <w:szCs w:val="28"/>
          <w:highlight w:val="green"/>
        </w:rPr>
        <w:t>ŠPO</w:t>
      </w:r>
    </w:p>
    <w:p w14:paraId="4DC4630F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OGREVANJE: TEK NA MESTU (1 minuta)</w:t>
      </w:r>
    </w:p>
    <w:p w14:paraId="02190B6C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Vadba po postajah:</w:t>
      </w:r>
    </w:p>
    <w:p w14:paraId="15D7E0F7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postaja: 15 počepov (kot bi sedel na stol)</w:t>
      </w:r>
    </w:p>
    <w:p w14:paraId="15DE1616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postaja: 30 trebušnjakov</w:t>
      </w:r>
    </w:p>
    <w:p w14:paraId="040216DF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postaja: 15 sklec</w:t>
      </w:r>
    </w:p>
    <w:p w14:paraId="5F342A6C" w14:textId="77777777" w:rsidR="00725C54" w:rsidRDefault="00463051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Naredi TRI </w:t>
      </w:r>
      <w:r w:rsidR="00725C54">
        <w:rPr>
          <w:b/>
          <w:sz w:val="28"/>
          <w:szCs w:val="28"/>
        </w:rPr>
        <w:t>sklope vaj.</w:t>
      </w:r>
    </w:p>
    <w:p w14:paraId="6F4C6106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ZAKLJUČEK</w:t>
      </w:r>
    </w:p>
    <w:p w14:paraId="603323AE" w14:textId="77777777" w:rsidR="00725C54" w:rsidRDefault="00725C54" w:rsidP="00202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Naredi nekaj razteznih vaj.</w:t>
      </w:r>
    </w:p>
    <w:p w14:paraId="24ECB7D5" w14:textId="77777777" w:rsidR="00725C54" w:rsidRDefault="00725C54" w:rsidP="00202250">
      <w:pPr>
        <w:rPr>
          <w:b/>
          <w:sz w:val="28"/>
          <w:szCs w:val="28"/>
        </w:rPr>
      </w:pPr>
    </w:p>
    <w:p w14:paraId="28553641" w14:textId="77777777" w:rsidR="00725C54" w:rsidRDefault="00725C54" w:rsidP="00202250">
      <w:pPr>
        <w:rPr>
          <w:b/>
          <w:sz w:val="28"/>
          <w:szCs w:val="28"/>
        </w:rPr>
      </w:pPr>
    </w:p>
    <w:p w14:paraId="680F2737" w14:textId="77777777" w:rsidR="00725C54" w:rsidRDefault="00725C54" w:rsidP="00202250">
      <w:pPr>
        <w:rPr>
          <w:b/>
          <w:sz w:val="28"/>
          <w:szCs w:val="28"/>
        </w:rPr>
      </w:pPr>
      <w:r w:rsidRPr="00725C54">
        <w:rPr>
          <w:b/>
          <w:sz w:val="28"/>
          <w:szCs w:val="28"/>
          <w:highlight w:val="yellow"/>
        </w:rPr>
        <w:lastRenderedPageBreak/>
        <w:t>3. RAZRED</w:t>
      </w:r>
      <w:r>
        <w:rPr>
          <w:b/>
          <w:sz w:val="28"/>
          <w:szCs w:val="28"/>
        </w:rPr>
        <w:t xml:space="preserve"> </w:t>
      </w:r>
    </w:p>
    <w:p w14:paraId="28604D63" w14:textId="77777777" w:rsidR="00725C54" w:rsidRPr="00202250" w:rsidRDefault="00725C54" w:rsidP="00202250">
      <w:pPr>
        <w:rPr>
          <w:b/>
          <w:sz w:val="28"/>
          <w:szCs w:val="28"/>
        </w:rPr>
      </w:pPr>
      <w:r w:rsidRPr="00725C54">
        <w:rPr>
          <w:b/>
          <w:sz w:val="28"/>
          <w:szCs w:val="28"/>
          <w:highlight w:val="green"/>
        </w:rPr>
        <w:t>SLJ</w:t>
      </w:r>
    </w:p>
    <w:p w14:paraId="118591BB" w14:textId="77777777" w:rsidR="00FA5656" w:rsidRDefault="00FA5656" w:rsidP="00FA5656">
      <w:pPr>
        <w:rPr>
          <w:sz w:val="28"/>
          <w:szCs w:val="28"/>
        </w:rPr>
      </w:pPr>
    </w:p>
    <w:p w14:paraId="4C346057" w14:textId="77777777" w:rsidR="00383C4A" w:rsidRDefault="00383C4A" w:rsidP="00FA5656">
      <w:pPr>
        <w:rPr>
          <w:sz w:val="28"/>
          <w:szCs w:val="28"/>
        </w:rPr>
      </w:pPr>
      <w:r>
        <w:rPr>
          <w:sz w:val="28"/>
          <w:szCs w:val="28"/>
        </w:rPr>
        <w:t>ABC str. 36, 37</w:t>
      </w:r>
    </w:p>
    <w:p w14:paraId="1060C64C" w14:textId="77777777" w:rsidR="00383C4A" w:rsidRPr="00401760" w:rsidRDefault="00383C4A" w:rsidP="00383C4A">
      <w:pPr>
        <w:pStyle w:val="Odstavekseznama"/>
        <w:numPr>
          <w:ilvl w:val="0"/>
          <w:numId w:val="5"/>
        </w:numPr>
        <w:rPr>
          <w:b/>
          <w:sz w:val="28"/>
          <w:szCs w:val="28"/>
        </w:rPr>
      </w:pPr>
      <w:r w:rsidRPr="00401760">
        <w:rPr>
          <w:b/>
          <w:sz w:val="28"/>
          <w:szCs w:val="28"/>
        </w:rPr>
        <w:t>Potiho preberi intervju z Nežo Maurer do konca</w:t>
      </w:r>
    </w:p>
    <w:p w14:paraId="6BA3F92B" w14:textId="77777777" w:rsidR="00383C4A" w:rsidRPr="00401760" w:rsidRDefault="00383C4A" w:rsidP="00383C4A">
      <w:pPr>
        <w:pStyle w:val="Odstavekseznama"/>
        <w:numPr>
          <w:ilvl w:val="0"/>
          <w:numId w:val="5"/>
        </w:numPr>
        <w:rPr>
          <w:b/>
          <w:sz w:val="28"/>
          <w:szCs w:val="28"/>
        </w:rPr>
      </w:pPr>
      <w:r w:rsidRPr="00401760">
        <w:rPr>
          <w:b/>
          <w:sz w:val="28"/>
          <w:szCs w:val="28"/>
        </w:rPr>
        <w:t>Prosi enega od staršev, da ti intervju glasno prebere.</w:t>
      </w:r>
    </w:p>
    <w:p w14:paraId="0C9AE33B" w14:textId="77777777" w:rsidR="00383C4A" w:rsidRPr="00401760" w:rsidRDefault="00383C4A" w:rsidP="00383C4A">
      <w:pPr>
        <w:pStyle w:val="Odstavekseznama"/>
        <w:numPr>
          <w:ilvl w:val="0"/>
          <w:numId w:val="5"/>
        </w:numPr>
        <w:rPr>
          <w:b/>
          <w:sz w:val="28"/>
          <w:szCs w:val="28"/>
        </w:rPr>
      </w:pPr>
      <w:r w:rsidRPr="00401760">
        <w:rPr>
          <w:b/>
          <w:sz w:val="28"/>
          <w:szCs w:val="28"/>
        </w:rPr>
        <w:t>Pogovorita se o vsebini:</w:t>
      </w:r>
    </w:p>
    <w:p w14:paraId="2D0C049C" w14:textId="77777777" w:rsidR="00383C4A" w:rsidRDefault="00383C4A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Kje so bile shranjene debele knjige?</w:t>
      </w:r>
    </w:p>
    <w:p w14:paraId="411994A9" w14:textId="77777777" w:rsidR="00383C4A" w:rsidRDefault="00383C4A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Kako se pesnica spominja večerov, ko še ni bilo elektrike?</w:t>
      </w:r>
      <w:r w:rsidR="00401760">
        <w:rPr>
          <w:sz w:val="28"/>
          <w:szCs w:val="28"/>
        </w:rPr>
        <w:t xml:space="preserve"> Kaj so počeli?</w:t>
      </w:r>
    </w:p>
    <w:p w14:paraId="0D68F5E2" w14:textId="77777777" w:rsidR="00383C4A" w:rsidRDefault="00383C4A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Na koliko časopisov so  bili naročeni?</w:t>
      </w:r>
    </w:p>
    <w:p w14:paraId="0EAD9474" w14:textId="77777777" w:rsidR="00383C4A" w:rsidRDefault="00383C4A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Ali </w:t>
      </w:r>
      <w:r w:rsidR="00401760">
        <w:rPr>
          <w:sz w:val="28"/>
          <w:szCs w:val="28"/>
        </w:rPr>
        <w:t>je imel Nežin stari ata rad knjige? V DZ na str. 37 podčrtaj poved, v   kateri je stari ata izrazil svoje mnenje o knjigah.</w:t>
      </w:r>
    </w:p>
    <w:p w14:paraId="3424E635" w14:textId="77777777" w:rsidR="00401760" w:rsidRDefault="00401760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Kdo je mali Neži pripovedoval pesmi?</w:t>
      </w:r>
    </w:p>
    <w:p w14:paraId="06A03E59" w14:textId="77777777" w:rsidR="00401760" w:rsidRDefault="00401760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Ali si jih je Neža zapomnila?</w:t>
      </w:r>
    </w:p>
    <w:p w14:paraId="4C848D8F" w14:textId="77777777" w:rsidR="00401760" w:rsidRDefault="00401760" w:rsidP="00401760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Kaj pesnico še danes najbolj osrečuje?</w:t>
      </w:r>
    </w:p>
    <w:p w14:paraId="14378DC1" w14:textId="77777777" w:rsidR="00401760" w:rsidRDefault="00401760" w:rsidP="00401760">
      <w:pPr>
        <w:pStyle w:val="Odstavekseznama"/>
        <w:spacing w:line="360" w:lineRule="auto"/>
        <w:rPr>
          <w:sz w:val="28"/>
          <w:szCs w:val="28"/>
        </w:rPr>
      </w:pPr>
    </w:p>
    <w:p w14:paraId="3245E0AF" w14:textId="77777777" w:rsidR="00401760" w:rsidRPr="00401760" w:rsidRDefault="00401760" w:rsidP="00401760">
      <w:pPr>
        <w:pStyle w:val="Odstavekseznama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401760">
        <w:rPr>
          <w:b/>
          <w:sz w:val="28"/>
          <w:szCs w:val="28"/>
        </w:rPr>
        <w:t>Celotno besedilo, ki je označeno s sovico, obkroži z rdečo barvico. Dvakrat ga glasno preberi.</w:t>
      </w:r>
    </w:p>
    <w:p w14:paraId="3DC95C90" w14:textId="77777777" w:rsidR="00401760" w:rsidRDefault="00401760" w:rsidP="00401760">
      <w:pPr>
        <w:pStyle w:val="Odstavekseznama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401760">
        <w:rPr>
          <w:sz w:val="28"/>
          <w:szCs w:val="28"/>
        </w:rPr>
        <w:t>S svojimi besedami povej, kaj nam pesnica sporoča v svojem zadnjem odgovoru.</w:t>
      </w:r>
      <w:r w:rsidR="00DD05DA">
        <w:rPr>
          <w:sz w:val="28"/>
          <w:szCs w:val="28"/>
        </w:rPr>
        <w:t xml:space="preserve"> Se strinjaš z njenim mnenjem?</w:t>
      </w:r>
    </w:p>
    <w:p w14:paraId="70F0C29F" w14:textId="77777777" w:rsidR="00401760" w:rsidRDefault="00401760" w:rsidP="00401760">
      <w:pPr>
        <w:pStyle w:val="Odstavekseznama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ED4D37">
        <w:rPr>
          <w:b/>
          <w:sz w:val="28"/>
          <w:szCs w:val="28"/>
        </w:rPr>
        <w:t>Ob strani sta tudi dve pesmici</w:t>
      </w:r>
      <w:r w:rsidR="00ED4D37" w:rsidRPr="00ED4D37">
        <w:rPr>
          <w:b/>
          <w:sz w:val="28"/>
          <w:szCs w:val="28"/>
        </w:rPr>
        <w:t>. Preberi ju</w:t>
      </w:r>
      <w:r w:rsidR="00ED4D37">
        <w:rPr>
          <w:b/>
          <w:sz w:val="28"/>
          <w:szCs w:val="28"/>
        </w:rPr>
        <w:t>.</w:t>
      </w:r>
    </w:p>
    <w:p w14:paraId="5F674472" w14:textId="77777777" w:rsidR="00ED4D37" w:rsidRDefault="00ED4D37" w:rsidP="00401760">
      <w:pPr>
        <w:pStyle w:val="Odstavekseznama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Kakšen naslov bi dal prvi pesmici? Pa drugi?</w:t>
      </w:r>
    </w:p>
    <w:p w14:paraId="17B9BED4" w14:textId="77777777" w:rsidR="00B41ABF" w:rsidRDefault="00B41ABF" w:rsidP="00541A18">
      <w:pPr>
        <w:spacing w:line="360" w:lineRule="auto"/>
        <w:rPr>
          <w:b/>
          <w:sz w:val="28"/>
          <w:szCs w:val="28"/>
          <w:highlight w:val="green"/>
        </w:rPr>
      </w:pPr>
    </w:p>
    <w:p w14:paraId="4BDA96B1" w14:textId="77777777" w:rsidR="00B41ABF" w:rsidRDefault="00B41ABF" w:rsidP="00541A18">
      <w:pPr>
        <w:spacing w:line="360" w:lineRule="auto"/>
        <w:rPr>
          <w:b/>
          <w:sz w:val="28"/>
          <w:szCs w:val="28"/>
          <w:highlight w:val="green"/>
        </w:rPr>
      </w:pPr>
    </w:p>
    <w:p w14:paraId="1BD3EFAD" w14:textId="77777777" w:rsidR="00B41ABF" w:rsidRDefault="00B41ABF" w:rsidP="00541A18">
      <w:pPr>
        <w:spacing w:line="360" w:lineRule="auto"/>
        <w:rPr>
          <w:b/>
          <w:sz w:val="28"/>
          <w:szCs w:val="28"/>
          <w:highlight w:val="green"/>
        </w:rPr>
      </w:pPr>
    </w:p>
    <w:p w14:paraId="2C9E7E7D" w14:textId="77777777" w:rsidR="00B41ABF" w:rsidRDefault="00B41ABF" w:rsidP="00541A18">
      <w:pPr>
        <w:spacing w:line="360" w:lineRule="auto"/>
        <w:rPr>
          <w:b/>
          <w:sz w:val="28"/>
          <w:szCs w:val="28"/>
          <w:highlight w:val="green"/>
        </w:rPr>
      </w:pPr>
    </w:p>
    <w:p w14:paraId="5767558E" w14:textId="77777777" w:rsidR="00541A18" w:rsidRDefault="00541A18" w:rsidP="00541A18">
      <w:pPr>
        <w:spacing w:line="360" w:lineRule="auto"/>
        <w:rPr>
          <w:b/>
          <w:sz w:val="28"/>
          <w:szCs w:val="28"/>
        </w:rPr>
      </w:pPr>
      <w:r w:rsidRPr="00541A18">
        <w:rPr>
          <w:b/>
          <w:sz w:val="28"/>
          <w:szCs w:val="28"/>
          <w:highlight w:val="green"/>
        </w:rPr>
        <w:lastRenderedPageBreak/>
        <w:t>SLJ</w:t>
      </w:r>
      <w:r>
        <w:rPr>
          <w:b/>
          <w:sz w:val="28"/>
          <w:szCs w:val="28"/>
        </w:rPr>
        <w:t xml:space="preserve"> </w:t>
      </w:r>
    </w:p>
    <w:p w14:paraId="324A01C0" w14:textId="77777777" w:rsidR="00B41ABF" w:rsidRDefault="00B41ABF" w:rsidP="00B41ABF">
      <w:pPr>
        <w:pStyle w:val="Odstavekseznama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Prav gotovo kje v bližini cveti kakšna </w:t>
      </w:r>
      <w:r w:rsidRPr="00B41ABF">
        <w:rPr>
          <w:b/>
          <w:sz w:val="28"/>
          <w:szCs w:val="28"/>
        </w:rPr>
        <w:t>narcisa</w:t>
      </w:r>
      <w:r>
        <w:rPr>
          <w:sz w:val="28"/>
          <w:szCs w:val="28"/>
        </w:rPr>
        <w:t>. Dobro si jo oglej.</w:t>
      </w:r>
    </w:p>
    <w:p w14:paraId="5C32026F" w14:textId="77777777" w:rsidR="00541A18" w:rsidRPr="00B41ABF" w:rsidRDefault="00B41ABF" w:rsidP="00B41ABF">
      <w:pPr>
        <w:pStyle w:val="Odstavekseznam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41ABF">
        <w:rPr>
          <w:sz w:val="28"/>
          <w:szCs w:val="28"/>
        </w:rPr>
        <w:t>Na spodnji povezavi si preberi OPIS RASTLINE.</w:t>
      </w:r>
      <w:r w:rsidRPr="00B41ABF">
        <w:rPr>
          <w:noProof/>
          <w:lang w:eastAsia="sl-SI"/>
        </w:rPr>
        <w:t xml:space="preserve"> </w:t>
      </w:r>
      <w:r>
        <w:rPr>
          <w:noProof/>
          <w:lang w:val="en-US"/>
        </w:rPr>
        <w:drawing>
          <wp:inline distT="0" distB="0" distL="0" distR="0" wp14:anchorId="69A1D0FC" wp14:editId="7FDB303B">
            <wp:extent cx="1885302" cy="2514600"/>
            <wp:effectExtent l="0" t="0" r="1270" b="0"/>
            <wp:docPr id="9" name="Slika 9" descr="Rezultat iskanja slik za narc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narci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77" cy="25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3472" w14:textId="77777777" w:rsidR="00B41ABF" w:rsidRDefault="00366E6F" w:rsidP="00541A18">
      <w:pPr>
        <w:spacing w:line="360" w:lineRule="auto"/>
        <w:rPr>
          <w:b/>
          <w:sz w:val="28"/>
          <w:szCs w:val="28"/>
        </w:rPr>
      </w:pPr>
      <w:hyperlink r:id="rId13" w:history="1">
        <w:r w:rsidR="00B41ABF" w:rsidRPr="00BF2669">
          <w:rPr>
            <w:rStyle w:val="Hiperpovezava"/>
            <w:b/>
            <w:sz w:val="28"/>
            <w:szCs w:val="28"/>
          </w:rPr>
          <w:t>https://folio.rokus-klett.si/?credit=LIB3SDZSLO2_2015&amp;pages=48&amp;layout=single</w:t>
        </w:r>
      </w:hyperlink>
    </w:p>
    <w:p w14:paraId="21AC9DE8" w14:textId="77777777" w:rsidR="00B41ABF" w:rsidRDefault="00463051" w:rsidP="00B41ABF">
      <w:pPr>
        <w:pStyle w:val="Odstavekseznama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 zvezek za jezikovni pouk na</w:t>
      </w:r>
      <w:r w:rsidR="00B41ABF">
        <w:rPr>
          <w:b/>
          <w:sz w:val="28"/>
          <w:szCs w:val="28"/>
        </w:rPr>
        <w:t>piši naslov NARCISA</w:t>
      </w:r>
    </w:p>
    <w:p w14:paraId="7632925D" w14:textId="77777777" w:rsidR="00B41ABF" w:rsidRDefault="00B41ABF" w:rsidP="00B41ABF">
      <w:pPr>
        <w:pStyle w:val="Odstavekseznama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 celim</w:t>
      </w:r>
      <w:r w:rsidR="000B5296">
        <w:rPr>
          <w:b/>
          <w:sz w:val="28"/>
          <w:szCs w:val="28"/>
        </w:rPr>
        <w:t xml:space="preserve">i povedmi odgovori </w:t>
      </w:r>
      <w:r w:rsidR="000B5296" w:rsidRPr="00463051">
        <w:rPr>
          <w:b/>
          <w:sz w:val="28"/>
          <w:szCs w:val="28"/>
          <w:u w:val="single"/>
        </w:rPr>
        <w:t>na prvih sedem</w:t>
      </w:r>
      <w:r>
        <w:rPr>
          <w:b/>
          <w:sz w:val="28"/>
          <w:szCs w:val="28"/>
        </w:rPr>
        <w:t xml:space="preserve"> vprašanj</w:t>
      </w:r>
      <w:r w:rsidR="000B5296">
        <w:rPr>
          <w:b/>
          <w:sz w:val="28"/>
          <w:szCs w:val="28"/>
        </w:rPr>
        <w:t>.</w:t>
      </w:r>
    </w:p>
    <w:p w14:paraId="0D25E5C3" w14:textId="77777777" w:rsidR="000B5296" w:rsidRDefault="000B5296" w:rsidP="00B41ABF">
      <w:pPr>
        <w:pStyle w:val="Odstavekseznam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DD05DA">
        <w:rPr>
          <w:sz w:val="28"/>
          <w:szCs w:val="28"/>
        </w:rPr>
        <w:t>Bodi pozoren na lepopis.</w:t>
      </w:r>
      <w:r w:rsidR="00DD05DA">
        <w:rPr>
          <w:sz w:val="28"/>
          <w:szCs w:val="28"/>
        </w:rPr>
        <w:t xml:space="preserve"> </w:t>
      </w:r>
    </w:p>
    <w:p w14:paraId="01EC1394" w14:textId="77777777" w:rsidR="00463051" w:rsidRPr="00463051" w:rsidRDefault="00463051" w:rsidP="00463051">
      <w:pPr>
        <w:pStyle w:val="Odstavekseznama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463051">
        <w:rPr>
          <w:b/>
          <w:sz w:val="28"/>
          <w:szCs w:val="28"/>
        </w:rPr>
        <w:t>Tiho in glasno beri, izpolni bralni dnevnik za ponedeljek, 23. 3.</w:t>
      </w:r>
    </w:p>
    <w:p w14:paraId="58B7CEE9" w14:textId="77777777" w:rsidR="00463051" w:rsidRDefault="00463051" w:rsidP="00463051">
      <w:pPr>
        <w:pStyle w:val="Odstavekseznama"/>
        <w:spacing w:line="360" w:lineRule="auto"/>
        <w:rPr>
          <w:sz w:val="28"/>
          <w:szCs w:val="28"/>
        </w:rPr>
      </w:pPr>
    </w:p>
    <w:p w14:paraId="1E8998B1" w14:textId="77777777" w:rsidR="00DD05DA" w:rsidRDefault="00DD05DA" w:rsidP="00DD05DA">
      <w:pPr>
        <w:spacing w:line="360" w:lineRule="auto"/>
        <w:rPr>
          <w:b/>
          <w:sz w:val="28"/>
          <w:szCs w:val="28"/>
        </w:rPr>
      </w:pPr>
      <w:r w:rsidRPr="00DD05DA">
        <w:rPr>
          <w:b/>
          <w:sz w:val="28"/>
          <w:szCs w:val="28"/>
          <w:highlight w:val="green"/>
        </w:rPr>
        <w:t>SPO</w:t>
      </w:r>
      <w:r w:rsidRPr="00DD05DA">
        <w:rPr>
          <w:b/>
          <w:sz w:val="28"/>
          <w:szCs w:val="28"/>
        </w:rPr>
        <w:t xml:space="preserve"> </w:t>
      </w:r>
    </w:p>
    <w:p w14:paraId="1FB372D4" w14:textId="77777777" w:rsidR="001F2EB4" w:rsidRDefault="001F2EB4" w:rsidP="001F2EB4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Ponovi:</w:t>
      </w:r>
    </w:p>
    <w:p w14:paraId="4248EF28" w14:textId="77777777" w:rsidR="001F2EB4" w:rsidRDefault="001F2EB4" w:rsidP="001F2EB4">
      <w:pPr>
        <w:pStyle w:val="Odstavekseznama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K</w:t>
      </w:r>
      <w:r w:rsidRPr="001F2EB4">
        <w:rPr>
          <w:sz w:val="28"/>
          <w:szCs w:val="28"/>
        </w:rPr>
        <w:t xml:space="preserve">aj pomeni, </w:t>
      </w:r>
      <w:r>
        <w:rPr>
          <w:sz w:val="28"/>
          <w:szCs w:val="28"/>
        </w:rPr>
        <w:t xml:space="preserve">če rečemo, </w:t>
      </w:r>
      <w:r w:rsidRPr="001F2EB4">
        <w:rPr>
          <w:sz w:val="28"/>
          <w:szCs w:val="28"/>
        </w:rPr>
        <w:t>da se znamo orientirati?</w:t>
      </w:r>
    </w:p>
    <w:p w14:paraId="030B9798" w14:textId="77777777" w:rsidR="001F2EB4" w:rsidRDefault="001F2EB4" w:rsidP="001F2EB4">
      <w:pPr>
        <w:pStyle w:val="Odstavekseznama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Zakaj je pomembno, da dobro opazujemo okolje?</w:t>
      </w:r>
    </w:p>
    <w:p w14:paraId="6EC34F53" w14:textId="77777777" w:rsidR="001F2EB4" w:rsidRPr="00771602" w:rsidRDefault="00771602" w:rsidP="00771602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 w:rsidRPr="00771602">
        <w:rPr>
          <w:b/>
          <w:sz w:val="28"/>
          <w:szCs w:val="28"/>
        </w:rPr>
        <w:t>V U na str. 56 si preberi 2. in 3. odstavek.</w:t>
      </w:r>
    </w:p>
    <w:p w14:paraId="55C70A54" w14:textId="77777777" w:rsidR="00771602" w:rsidRPr="00771602" w:rsidRDefault="002F139B" w:rsidP="00771602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Spoznal si</w:t>
      </w:r>
      <w:r w:rsidR="00771602" w:rsidRPr="00771602">
        <w:rPr>
          <w:b/>
          <w:sz w:val="28"/>
          <w:szCs w:val="28"/>
        </w:rPr>
        <w:t>, da poznamo štiri glavne smeri neba. Poimenuj jih.</w:t>
      </w:r>
    </w:p>
    <w:p w14:paraId="4FE42DED" w14:textId="77777777" w:rsidR="00771602" w:rsidRDefault="00771602" w:rsidP="00771602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 w:rsidRPr="00771602">
        <w:rPr>
          <w:b/>
          <w:sz w:val="28"/>
          <w:szCs w:val="28"/>
        </w:rPr>
        <w:t>Ob zemljevidu Slovenije v U na str. 56 določi glavne smeri neba (ustno)</w:t>
      </w:r>
    </w:p>
    <w:p w14:paraId="7FC2CF23" w14:textId="77777777" w:rsidR="00771602" w:rsidRPr="00771602" w:rsidRDefault="00771602" w:rsidP="00771602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Kaj pomenijo oznake na kompasu? Preberi v učbeniku. (N, S, E, W)</w:t>
      </w:r>
    </w:p>
    <w:p w14:paraId="6F915D16" w14:textId="77777777" w:rsidR="00771602" w:rsidRPr="00771602" w:rsidRDefault="00771602" w:rsidP="00771602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 w:rsidRPr="00771602">
        <w:rPr>
          <w:b/>
          <w:sz w:val="28"/>
          <w:szCs w:val="28"/>
        </w:rPr>
        <w:lastRenderedPageBreak/>
        <w:t>Preberi si še spodnji odstavek</w:t>
      </w:r>
      <w:r w:rsidR="00463051">
        <w:rPr>
          <w:b/>
          <w:sz w:val="28"/>
          <w:szCs w:val="28"/>
        </w:rPr>
        <w:t xml:space="preserve"> (kompas)</w:t>
      </w:r>
      <w:r w:rsidRPr="00771602">
        <w:rPr>
          <w:b/>
          <w:sz w:val="28"/>
          <w:szCs w:val="28"/>
        </w:rPr>
        <w:t>.</w:t>
      </w:r>
    </w:p>
    <w:p w14:paraId="36ACFA12" w14:textId="77777777" w:rsidR="00771602" w:rsidRPr="00771602" w:rsidRDefault="00771602" w:rsidP="00771602">
      <w:pPr>
        <w:pStyle w:val="Odstavekseznama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r w:rsidRPr="00771602">
        <w:rPr>
          <w:b/>
          <w:sz w:val="28"/>
          <w:szCs w:val="28"/>
        </w:rPr>
        <w:t>Odgovori na vprašanja:</w:t>
      </w:r>
    </w:p>
    <w:p w14:paraId="25025FBB" w14:textId="77777777" w:rsidR="00771602" w:rsidRDefault="00771602" w:rsidP="00771602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Kaj je kompas?</w:t>
      </w:r>
    </w:p>
    <w:p w14:paraId="671F3E95" w14:textId="77777777" w:rsidR="00771602" w:rsidRDefault="00771602" w:rsidP="00771602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Kam vedno kaže magnetna igla</w:t>
      </w:r>
      <w:r w:rsidR="002F139B">
        <w:rPr>
          <w:sz w:val="28"/>
          <w:szCs w:val="28"/>
        </w:rPr>
        <w:t xml:space="preserve"> (obarvani del igle)</w:t>
      </w:r>
      <w:r>
        <w:rPr>
          <w:sz w:val="28"/>
          <w:szCs w:val="28"/>
        </w:rPr>
        <w:t>?</w:t>
      </w:r>
    </w:p>
    <w:p w14:paraId="34B0B611" w14:textId="77777777" w:rsidR="00771602" w:rsidRDefault="00771602" w:rsidP="00771602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139B">
        <w:rPr>
          <w:sz w:val="28"/>
          <w:szCs w:val="28"/>
        </w:rPr>
        <w:t xml:space="preserve">Kaj je prednost kompasa? </w:t>
      </w:r>
      <w:r>
        <w:rPr>
          <w:sz w:val="28"/>
          <w:szCs w:val="28"/>
        </w:rPr>
        <w:t>V katerem delu dneva nam kompas omogoča orientiranje?</w:t>
      </w:r>
    </w:p>
    <w:p w14:paraId="7A457F24" w14:textId="77777777" w:rsidR="00771602" w:rsidRDefault="00771602" w:rsidP="00771602">
      <w:pPr>
        <w:pStyle w:val="Odstavekseznama"/>
        <w:spacing w:line="360" w:lineRule="auto"/>
        <w:rPr>
          <w:sz w:val="28"/>
          <w:szCs w:val="28"/>
        </w:rPr>
      </w:pPr>
    </w:p>
    <w:p w14:paraId="572B8788" w14:textId="77777777" w:rsidR="00771602" w:rsidRDefault="00771602" w:rsidP="00771602">
      <w:pPr>
        <w:pStyle w:val="Odstavekseznama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Prepiši v zvezek:</w:t>
      </w:r>
    </w:p>
    <w:p w14:paraId="3BFB4532" w14:textId="77777777" w:rsidR="00771602" w:rsidRDefault="00771602" w:rsidP="00771602">
      <w:pPr>
        <w:pStyle w:val="Odstavekseznama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63BBA" wp14:editId="33BDFE73">
                <wp:simplePos x="0" y="0"/>
                <wp:positionH relativeFrom="column">
                  <wp:posOffset>33655</wp:posOffset>
                </wp:positionH>
                <wp:positionV relativeFrom="paragraph">
                  <wp:posOffset>177799</wp:posOffset>
                </wp:positionV>
                <wp:extent cx="5524500" cy="2295525"/>
                <wp:effectExtent l="0" t="0" r="19050" b="2857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2955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B7B49" w14:textId="77777777" w:rsidR="00771602" w:rsidRPr="00771602" w:rsidRDefault="00771602" w:rsidP="00291B2D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7160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Poznamo </w:t>
                            </w:r>
                            <w:r w:rsidRPr="00771602">
                              <w:rPr>
                                <w:color w:val="FF0000"/>
                                <w:sz w:val="32"/>
                                <w:szCs w:val="32"/>
                              </w:rPr>
                              <w:t>štiri glavne smeri neba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6D858EDD" w14:textId="77777777" w:rsidR="00771602" w:rsidRDefault="00771602" w:rsidP="00771602">
                            <w:pPr>
                              <w:pStyle w:val="Odstavekseznama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Pr="005154A0">
                              <w:rPr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Pr="0077160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ever</w:t>
                            </w:r>
                          </w:p>
                          <w:p w14:paraId="37C6A1FB" w14:textId="77777777" w:rsidR="00771602" w:rsidRDefault="005154A0" w:rsidP="00771602">
                            <w:pPr>
                              <w:pStyle w:val="Odstavekseznama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J</w:t>
                            </w:r>
                            <w:r w:rsidRPr="005154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—</w:t>
                            </w:r>
                            <w:r w:rsidRPr="005154A0">
                              <w:rPr>
                                <w:color w:val="FF0000"/>
                                <w:sz w:val="32"/>
                                <w:szCs w:val="32"/>
                              </w:rPr>
                              <w:t>j</w:t>
                            </w:r>
                            <w:r w:rsidRPr="005154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ug</w:t>
                            </w:r>
                          </w:p>
                          <w:p w14:paraId="5A40F106" w14:textId="77777777" w:rsidR="005154A0" w:rsidRDefault="005154A0" w:rsidP="00771602">
                            <w:pPr>
                              <w:pStyle w:val="Odstavekseznama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V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Pr="005154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4A0">
                              <w:rPr>
                                <w:color w:val="FF0000"/>
                                <w:sz w:val="32"/>
                                <w:szCs w:val="32"/>
                              </w:rPr>
                              <w:t>v</w:t>
                            </w:r>
                            <w:r w:rsidRPr="005154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zhod</w:t>
                            </w:r>
                          </w:p>
                          <w:p w14:paraId="086B6107" w14:textId="77777777" w:rsidR="005154A0" w:rsidRDefault="005154A0" w:rsidP="00771602">
                            <w:pPr>
                              <w:pStyle w:val="Odstavekseznama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Z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Pr="005154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4A0">
                              <w:rPr>
                                <w:color w:val="FF0000"/>
                                <w:sz w:val="32"/>
                                <w:szCs w:val="32"/>
                              </w:rPr>
                              <w:t>z</w:t>
                            </w:r>
                            <w:r w:rsidRPr="005154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ahod</w:t>
                            </w:r>
                          </w:p>
                          <w:p w14:paraId="1A7607F6" w14:textId="77777777" w:rsidR="00291B2D" w:rsidRDefault="00291B2D" w:rsidP="00771602">
                            <w:pPr>
                              <w:pStyle w:val="Odstavekseznama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D1C279B" w14:textId="77777777" w:rsidR="005154A0" w:rsidRPr="00291B2D" w:rsidRDefault="005154A0" w:rsidP="00291B2D">
                            <w:pPr>
                              <w:pStyle w:val="Odstavekseznama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91B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Sonce vedno </w:t>
                            </w:r>
                            <w:r w:rsidRPr="00291B2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vzhaja na vzhodu </w:t>
                            </w:r>
                            <w:r w:rsidRPr="00291B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Pr="00291B2D">
                              <w:rPr>
                                <w:color w:val="FF0000"/>
                                <w:sz w:val="32"/>
                                <w:szCs w:val="32"/>
                              </w:rPr>
                              <w:t>zahaja na zahodu</w:t>
                            </w:r>
                            <w:r w:rsidRPr="00291B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63BBA" id="Zaobljeni pravokotnik 10" o:spid="_x0000_s1029" style="position:absolute;left:0;text-align:left;margin-left:2.65pt;margin-top:14pt;width:435pt;height:18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" fillcolor="#ededed [662]" strokecolor="#1f4d78 [1604]" strokeweight="1pt">
                <v:stroke joinstyle="miter"/>
                <v:textbox>
                  <w:txbxContent>
                    <w:p w14:paraId="620B7B49" w14:textId="77777777" w:rsidR="00771602" w:rsidRPr="00771602" w:rsidRDefault="00771602" w:rsidP="00291B2D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7160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Poznamo </w:t>
                      </w:r>
                      <w:r w:rsidRPr="00771602">
                        <w:rPr>
                          <w:color w:val="FF0000"/>
                          <w:sz w:val="32"/>
                          <w:szCs w:val="32"/>
                        </w:rPr>
                        <w:t>štiri glavne smeri neba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6D858EDD" w14:textId="77777777" w:rsidR="00771602" w:rsidRDefault="00771602" w:rsidP="00771602">
                      <w:pPr>
                        <w:pStyle w:val="Odstavekseznama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S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Pr="005154A0">
                        <w:rPr>
                          <w:color w:val="FF0000"/>
                          <w:sz w:val="32"/>
                          <w:szCs w:val="32"/>
                        </w:rPr>
                        <w:t>s</w:t>
                      </w:r>
                      <w:r w:rsidRPr="00771602">
                        <w:rPr>
                          <w:color w:val="000000" w:themeColor="text1"/>
                          <w:sz w:val="32"/>
                          <w:szCs w:val="32"/>
                        </w:rPr>
                        <w:t>ever</w:t>
                      </w:r>
                    </w:p>
                    <w:p w14:paraId="37C6A1FB" w14:textId="77777777" w:rsidR="00771602" w:rsidRDefault="005154A0" w:rsidP="00771602">
                      <w:pPr>
                        <w:pStyle w:val="Odstavekseznama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J</w:t>
                      </w:r>
                      <w:r w:rsidRPr="005154A0">
                        <w:rPr>
                          <w:color w:val="000000" w:themeColor="text1"/>
                          <w:sz w:val="32"/>
                          <w:szCs w:val="32"/>
                        </w:rPr>
                        <w:t>—</w:t>
                      </w:r>
                      <w:r w:rsidRPr="005154A0">
                        <w:rPr>
                          <w:color w:val="FF0000"/>
                          <w:sz w:val="32"/>
                          <w:szCs w:val="32"/>
                        </w:rPr>
                        <w:t>j</w:t>
                      </w:r>
                      <w:r w:rsidRPr="005154A0">
                        <w:rPr>
                          <w:color w:val="000000" w:themeColor="text1"/>
                          <w:sz w:val="32"/>
                          <w:szCs w:val="32"/>
                        </w:rPr>
                        <w:t>ug</w:t>
                      </w:r>
                    </w:p>
                    <w:p w14:paraId="5A40F106" w14:textId="77777777" w:rsidR="005154A0" w:rsidRDefault="005154A0" w:rsidP="00771602">
                      <w:pPr>
                        <w:pStyle w:val="Odstavekseznama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V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Pr="005154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5154A0">
                        <w:rPr>
                          <w:color w:val="FF0000"/>
                          <w:sz w:val="32"/>
                          <w:szCs w:val="32"/>
                        </w:rPr>
                        <w:t>v</w:t>
                      </w:r>
                      <w:r w:rsidRPr="005154A0">
                        <w:rPr>
                          <w:color w:val="000000" w:themeColor="text1"/>
                          <w:sz w:val="32"/>
                          <w:szCs w:val="32"/>
                        </w:rPr>
                        <w:t>zhod</w:t>
                      </w:r>
                    </w:p>
                    <w:p w14:paraId="086B6107" w14:textId="77777777" w:rsidR="005154A0" w:rsidRDefault="005154A0" w:rsidP="00771602">
                      <w:pPr>
                        <w:pStyle w:val="Odstavekseznama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Z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Pr="005154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5154A0">
                        <w:rPr>
                          <w:color w:val="FF0000"/>
                          <w:sz w:val="32"/>
                          <w:szCs w:val="32"/>
                        </w:rPr>
                        <w:t>z</w:t>
                      </w:r>
                      <w:r w:rsidRPr="005154A0">
                        <w:rPr>
                          <w:color w:val="000000" w:themeColor="text1"/>
                          <w:sz w:val="32"/>
                          <w:szCs w:val="32"/>
                        </w:rPr>
                        <w:t>ahod</w:t>
                      </w:r>
                    </w:p>
                    <w:p w14:paraId="1A7607F6" w14:textId="77777777" w:rsidR="00291B2D" w:rsidRDefault="00291B2D" w:rsidP="00771602">
                      <w:pPr>
                        <w:pStyle w:val="Odstavekseznama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D1C279B" w14:textId="77777777" w:rsidR="005154A0" w:rsidRPr="00291B2D" w:rsidRDefault="005154A0" w:rsidP="00291B2D">
                      <w:pPr>
                        <w:pStyle w:val="Odstavekseznama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91B2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Sonce vedno </w:t>
                      </w:r>
                      <w:r w:rsidRPr="00291B2D">
                        <w:rPr>
                          <w:color w:val="FF0000"/>
                          <w:sz w:val="32"/>
                          <w:szCs w:val="32"/>
                        </w:rPr>
                        <w:t xml:space="preserve">vzhaja na vzhodu </w:t>
                      </w:r>
                      <w:r w:rsidRPr="00291B2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in </w:t>
                      </w:r>
                      <w:r w:rsidRPr="00291B2D">
                        <w:rPr>
                          <w:color w:val="FF0000"/>
                          <w:sz w:val="32"/>
                          <w:szCs w:val="32"/>
                        </w:rPr>
                        <w:t>zahaja na zahodu</w:t>
                      </w:r>
                      <w:r w:rsidRPr="00291B2D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9A725F" w14:textId="77777777" w:rsidR="00771602" w:rsidRPr="001F2EB4" w:rsidRDefault="00771602" w:rsidP="00771602">
      <w:pPr>
        <w:pStyle w:val="Odstavekseznama"/>
        <w:spacing w:line="360" w:lineRule="auto"/>
        <w:rPr>
          <w:sz w:val="28"/>
          <w:szCs w:val="28"/>
        </w:rPr>
      </w:pPr>
    </w:p>
    <w:p w14:paraId="0D226CDF" w14:textId="77777777" w:rsidR="00DD05DA" w:rsidRPr="00DD05DA" w:rsidRDefault="00DD05DA" w:rsidP="00DD05DA">
      <w:pPr>
        <w:pStyle w:val="Odstavekseznama"/>
        <w:spacing w:line="360" w:lineRule="auto"/>
        <w:rPr>
          <w:sz w:val="28"/>
          <w:szCs w:val="28"/>
        </w:rPr>
      </w:pPr>
    </w:p>
    <w:p w14:paraId="7CB76FFD" w14:textId="77777777" w:rsidR="00B41ABF" w:rsidRPr="00541A18" w:rsidRDefault="00B41ABF" w:rsidP="00541A18">
      <w:pPr>
        <w:spacing w:line="360" w:lineRule="auto"/>
        <w:rPr>
          <w:b/>
          <w:sz w:val="28"/>
          <w:szCs w:val="28"/>
        </w:rPr>
      </w:pPr>
    </w:p>
    <w:p w14:paraId="245039F8" w14:textId="77777777" w:rsidR="00383C4A" w:rsidRDefault="00383C4A" w:rsidP="00FA5656">
      <w:pPr>
        <w:rPr>
          <w:sz w:val="28"/>
          <w:szCs w:val="28"/>
        </w:rPr>
      </w:pPr>
    </w:p>
    <w:p w14:paraId="34CC98B7" w14:textId="77777777" w:rsidR="00202250" w:rsidRDefault="00202250" w:rsidP="00FA5656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14:paraId="280B721C" w14:textId="77777777" w:rsidR="00202250" w:rsidRDefault="00202250" w:rsidP="00FA56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5A25568A" w14:textId="77777777" w:rsidR="005154A0" w:rsidRDefault="005154A0" w:rsidP="005154A0">
      <w:pPr>
        <w:pStyle w:val="Odstavekseznama"/>
        <w:numPr>
          <w:ilvl w:val="0"/>
          <w:numId w:val="8"/>
        </w:numPr>
        <w:rPr>
          <w:sz w:val="28"/>
          <w:szCs w:val="28"/>
        </w:rPr>
      </w:pPr>
      <w:r w:rsidRPr="006E47FA">
        <w:rPr>
          <w:b/>
          <w:sz w:val="28"/>
          <w:szCs w:val="28"/>
        </w:rPr>
        <w:t>Prepiši iz U tretji odstavek</w:t>
      </w:r>
      <w:r>
        <w:rPr>
          <w:sz w:val="28"/>
          <w:szCs w:val="28"/>
        </w:rPr>
        <w:t xml:space="preserve"> (od </w:t>
      </w:r>
      <w:r w:rsidRPr="005154A0">
        <w:rPr>
          <w:b/>
          <w:sz w:val="28"/>
          <w:szCs w:val="28"/>
        </w:rPr>
        <w:t>Zemljevidi</w:t>
      </w:r>
      <w:r>
        <w:rPr>
          <w:sz w:val="28"/>
          <w:szCs w:val="28"/>
        </w:rPr>
        <w:t xml:space="preserve"> … do z</w:t>
      </w:r>
      <w:r w:rsidRPr="005154A0">
        <w:rPr>
          <w:b/>
          <w:sz w:val="28"/>
          <w:szCs w:val="28"/>
        </w:rPr>
        <w:t>emljevida</w:t>
      </w:r>
      <w:r>
        <w:rPr>
          <w:sz w:val="28"/>
          <w:szCs w:val="28"/>
        </w:rPr>
        <w:t>.</w:t>
      </w:r>
      <w:r w:rsidR="00463051">
        <w:rPr>
          <w:sz w:val="28"/>
          <w:szCs w:val="28"/>
        </w:rPr>
        <w:t>)</w:t>
      </w:r>
    </w:p>
    <w:p w14:paraId="6575D914" w14:textId="77777777" w:rsidR="005154A0" w:rsidRDefault="005154A0" w:rsidP="005154A0">
      <w:pPr>
        <w:pStyle w:val="Odstavekseznama"/>
        <w:rPr>
          <w:sz w:val="28"/>
          <w:szCs w:val="28"/>
        </w:rPr>
      </w:pPr>
    </w:p>
    <w:p w14:paraId="7515B226" w14:textId="77777777" w:rsidR="005154A0" w:rsidRDefault="005154A0" w:rsidP="005154A0">
      <w:pPr>
        <w:pStyle w:val="Odstavekseznam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Če imaš možnost, prosi starše</w:t>
      </w:r>
      <w:r w:rsidR="006E47FA">
        <w:rPr>
          <w:sz w:val="28"/>
          <w:szCs w:val="28"/>
        </w:rPr>
        <w:t>,</w:t>
      </w:r>
      <w:r>
        <w:rPr>
          <w:sz w:val="28"/>
          <w:szCs w:val="28"/>
        </w:rPr>
        <w:t xml:space="preserve"> če ti lahko natisnejo manjšo sliko </w:t>
      </w:r>
      <w:r w:rsidR="00463051">
        <w:rPr>
          <w:sz w:val="28"/>
          <w:szCs w:val="28"/>
        </w:rPr>
        <w:t xml:space="preserve">zemljevida Slovenije </w:t>
      </w:r>
      <w:r w:rsidR="00291B2D">
        <w:rPr>
          <w:sz w:val="28"/>
          <w:szCs w:val="28"/>
        </w:rPr>
        <w:t>in sliko kompasa.</w:t>
      </w:r>
    </w:p>
    <w:p w14:paraId="5C604C7F" w14:textId="77777777" w:rsidR="005154A0" w:rsidRPr="005154A0" w:rsidRDefault="00291B2D" w:rsidP="00291B2D">
      <w:pPr>
        <w:ind w:left="720"/>
        <w:rPr>
          <w:sz w:val="28"/>
          <w:szCs w:val="28"/>
        </w:rPr>
      </w:pPr>
      <w:r>
        <w:rPr>
          <w:sz w:val="28"/>
          <w:szCs w:val="28"/>
        </w:rPr>
        <w:t>Predlagano:</w:t>
      </w:r>
    </w:p>
    <w:p w14:paraId="7563852A" w14:textId="77777777" w:rsidR="006E47FA" w:rsidRDefault="005154A0" w:rsidP="003042B9">
      <w:pPr>
        <w:pStyle w:val="Odstavekseznama"/>
        <w:rPr>
          <w:noProof/>
          <w:lang w:eastAsia="sl-SI"/>
        </w:rPr>
      </w:pPr>
      <w:r>
        <w:rPr>
          <w:noProof/>
          <w:lang w:val="en-US"/>
        </w:rPr>
        <w:drawing>
          <wp:inline distT="0" distB="0" distL="0" distR="0" wp14:anchorId="1AD75E3E" wp14:editId="5347298B">
            <wp:extent cx="3124200" cy="2209391"/>
            <wp:effectExtent l="0" t="0" r="0" b="635"/>
            <wp:docPr id="11" name="Slika 11" descr="Rezultat iskanja slik za zemljevid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zemljevid slovenij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36" cy="2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4A0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</w:t>
      </w:r>
      <w:r>
        <w:rPr>
          <w:noProof/>
          <w:lang w:val="en-US"/>
        </w:rPr>
        <w:drawing>
          <wp:inline distT="0" distB="0" distL="0" distR="0" wp14:anchorId="6C119C19" wp14:editId="7A9E6CC8">
            <wp:extent cx="2047875" cy="1706563"/>
            <wp:effectExtent l="0" t="0" r="0" b="8255"/>
            <wp:docPr id="12" name="Slika 12" descr="Rezultat iskanja slik za kom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komp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97" cy="170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A515" w14:textId="77777777" w:rsidR="006E47FA" w:rsidRDefault="006E47FA" w:rsidP="006E47FA">
      <w:pPr>
        <w:pStyle w:val="Odstavekseznama"/>
        <w:numPr>
          <w:ilvl w:val="0"/>
          <w:numId w:val="8"/>
        </w:numPr>
        <w:rPr>
          <w:sz w:val="28"/>
          <w:szCs w:val="28"/>
        </w:rPr>
      </w:pPr>
      <w:r w:rsidRPr="006E47FA">
        <w:rPr>
          <w:b/>
          <w:sz w:val="28"/>
          <w:szCs w:val="28"/>
        </w:rPr>
        <w:lastRenderedPageBreak/>
        <w:t xml:space="preserve">Nalepi </w:t>
      </w:r>
      <w:r w:rsidRPr="006E47FA">
        <w:rPr>
          <w:b/>
          <w:sz w:val="28"/>
          <w:szCs w:val="28"/>
          <w:u w:val="single"/>
        </w:rPr>
        <w:t>sliko zemljevida Slovenije</w:t>
      </w:r>
      <w:r w:rsidRPr="006E47FA">
        <w:rPr>
          <w:b/>
          <w:sz w:val="28"/>
          <w:szCs w:val="28"/>
        </w:rPr>
        <w:t xml:space="preserve"> ter ob njem napiši glavne strani neba</w:t>
      </w:r>
      <w:r>
        <w:rPr>
          <w:sz w:val="28"/>
          <w:szCs w:val="28"/>
        </w:rPr>
        <w:t xml:space="preserve">. </w:t>
      </w:r>
    </w:p>
    <w:p w14:paraId="2EE1BDD1" w14:textId="77777777" w:rsidR="00291B2D" w:rsidRDefault="00291B2D" w:rsidP="006E47FA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Glej spodaj!</w:t>
      </w:r>
    </w:p>
    <w:p w14:paraId="253BD4B1" w14:textId="77777777" w:rsidR="006E47FA" w:rsidRDefault="006E47FA" w:rsidP="006E47FA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(lahko pa samo narišeš približen obris Slovenije)</w:t>
      </w:r>
    </w:p>
    <w:p w14:paraId="035B5502" w14:textId="77777777" w:rsidR="00291B2D" w:rsidRDefault="00291B2D" w:rsidP="00291B2D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Sliko kompasa prihrani za jutri.</w:t>
      </w:r>
    </w:p>
    <w:p w14:paraId="61D8E4DF" w14:textId="77777777" w:rsidR="006E47FA" w:rsidRPr="00291B2D" w:rsidRDefault="006E47FA" w:rsidP="00291B2D">
      <w:pPr>
        <w:pStyle w:val="Odstavekseznama"/>
        <w:rPr>
          <w:b/>
          <w:sz w:val="28"/>
          <w:szCs w:val="28"/>
        </w:rPr>
      </w:pPr>
      <w:r w:rsidRPr="00291B2D">
        <w:rPr>
          <w:b/>
          <w:sz w:val="28"/>
          <w:szCs w:val="28"/>
        </w:rPr>
        <w:t xml:space="preserve">                                         </w:t>
      </w:r>
      <w:r w:rsidRPr="00291B2D">
        <w:rPr>
          <w:b/>
          <w:sz w:val="36"/>
          <w:szCs w:val="36"/>
        </w:rPr>
        <w:t xml:space="preserve"> </w:t>
      </w:r>
      <w:r w:rsidRPr="00291B2D">
        <w:rPr>
          <w:b/>
          <w:color w:val="00B050"/>
          <w:sz w:val="36"/>
          <w:szCs w:val="36"/>
        </w:rPr>
        <w:t xml:space="preserve">S </w:t>
      </w:r>
    </w:p>
    <w:p w14:paraId="58D13339" w14:textId="77777777" w:rsidR="006E47FA" w:rsidRDefault="006E47FA" w:rsidP="006E47FA">
      <w:pPr>
        <w:pStyle w:val="Odstavekseznama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01EAE" wp14:editId="2765D3F3">
                <wp:simplePos x="0" y="0"/>
                <wp:positionH relativeFrom="column">
                  <wp:posOffset>728980</wp:posOffset>
                </wp:positionH>
                <wp:positionV relativeFrom="paragraph">
                  <wp:posOffset>208915</wp:posOffset>
                </wp:positionV>
                <wp:extent cx="3409950" cy="2266950"/>
                <wp:effectExtent l="0" t="0" r="1905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BD24E" w14:textId="77777777" w:rsidR="006E47FA" w:rsidRDefault="006E47FA" w:rsidP="006E47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B4D9CB" wp14:editId="6C13FB56">
                                  <wp:extent cx="3124200" cy="2209391"/>
                                  <wp:effectExtent l="0" t="0" r="0" b="635"/>
                                  <wp:docPr id="16" name="Slika 16" descr="Rezultat iskanja slik za zemljevid sloveni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zemljevid sloveni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936" cy="2212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01EAE" id="Pravokotnik 15" o:spid="_x0000_s1030" style="position:absolute;left:0;text-align:left;margin-left:57.4pt;margin-top:16.45pt;width:268.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" fillcolor="#5b9bd5 [3204]" strokecolor="#1f4d78 [1604]" strokeweight="1pt">
                <v:textbox>
                  <w:txbxContent>
                    <w:p w14:paraId="30CBD24E" w14:textId="77777777" w:rsidR="006E47FA" w:rsidRDefault="006E47FA" w:rsidP="006E47FA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3B4D9CB" wp14:editId="6C13FB56">
                            <wp:extent cx="3124200" cy="2209391"/>
                            <wp:effectExtent l="0" t="0" r="0" b="635"/>
                            <wp:docPr id="16" name="Slika 16" descr="Rezultat iskanja slik za zemljevid sloveni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zemljevid sloveni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7936" cy="2212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A70758" w14:textId="77777777" w:rsidR="006E47FA" w:rsidRDefault="006E47FA" w:rsidP="006E47FA">
      <w:pPr>
        <w:pStyle w:val="Odstavekseznama"/>
        <w:rPr>
          <w:b/>
          <w:sz w:val="28"/>
          <w:szCs w:val="28"/>
        </w:rPr>
      </w:pPr>
    </w:p>
    <w:p w14:paraId="5ED19B8D" w14:textId="77777777" w:rsidR="006E47FA" w:rsidRDefault="006E47FA" w:rsidP="006E47FA">
      <w:pPr>
        <w:pStyle w:val="Odstavekseznama"/>
        <w:rPr>
          <w:b/>
          <w:sz w:val="28"/>
          <w:szCs w:val="28"/>
        </w:rPr>
      </w:pPr>
    </w:p>
    <w:p w14:paraId="2A494F4F" w14:textId="77777777" w:rsidR="006E47FA" w:rsidRDefault="006E47FA" w:rsidP="006E47FA">
      <w:pPr>
        <w:pStyle w:val="Odstavekseznama"/>
        <w:rPr>
          <w:b/>
          <w:sz w:val="28"/>
          <w:szCs w:val="28"/>
        </w:rPr>
      </w:pPr>
    </w:p>
    <w:p w14:paraId="5974506E" w14:textId="77777777" w:rsidR="006E47FA" w:rsidRDefault="006E47FA" w:rsidP="006E47FA">
      <w:pPr>
        <w:pStyle w:val="Odstavekseznama"/>
        <w:rPr>
          <w:b/>
          <w:sz w:val="28"/>
          <w:szCs w:val="28"/>
        </w:rPr>
      </w:pPr>
    </w:p>
    <w:p w14:paraId="5E3E77C8" w14:textId="77777777" w:rsidR="006E47FA" w:rsidRPr="006E47FA" w:rsidRDefault="00291B2D" w:rsidP="006E47FA">
      <w:pPr>
        <w:pStyle w:val="Odstavekseznama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E47FA" w:rsidRPr="006E47FA">
        <w:rPr>
          <w:b/>
          <w:color w:val="00B050"/>
          <w:sz w:val="36"/>
          <w:szCs w:val="36"/>
        </w:rPr>
        <w:t xml:space="preserve">Z                                                    </w:t>
      </w:r>
      <w:r w:rsidR="006E47FA">
        <w:rPr>
          <w:b/>
          <w:color w:val="00B050"/>
          <w:sz w:val="36"/>
          <w:szCs w:val="36"/>
        </w:rPr>
        <w:t xml:space="preserve">                  </w:t>
      </w:r>
      <w:r w:rsidR="006E47FA" w:rsidRPr="006E47FA">
        <w:rPr>
          <w:b/>
          <w:color w:val="00B050"/>
          <w:sz w:val="36"/>
          <w:szCs w:val="36"/>
        </w:rPr>
        <w:t xml:space="preserve"> V</w:t>
      </w:r>
    </w:p>
    <w:p w14:paraId="1D861C1C" w14:textId="77777777" w:rsidR="006E47FA" w:rsidRDefault="006E47FA" w:rsidP="006E47FA">
      <w:pPr>
        <w:pStyle w:val="Odstavekseznama"/>
        <w:rPr>
          <w:b/>
          <w:sz w:val="28"/>
          <w:szCs w:val="28"/>
        </w:rPr>
      </w:pPr>
    </w:p>
    <w:p w14:paraId="3CF11997" w14:textId="77777777" w:rsidR="006E47FA" w:rsidRDefault="006E47FA" w:rsidP="006E47FA">
      <w:pPr>
        <w:pStyle w:val="Odstavekseznama"/>
        <w:rPr>
          <w:b/>
          <w:sz w:val="28"/>
          <w:szCs w:val="28"/>
        </w:rPr>
      </w:pPr>
    </w:p>
    <w:p w14:paraId="086F9146" w14:textId="77777777" w:rsidR="006E47FA" w:rsidRDefault="006E47FA" w:rsidP="006E47FA">
      <w:pPr>
        <w:pStyle w:val="Odstavekseznama"/>
        <w:rPr>
          <w:sz w:val="28"/>
          <w:szCs w:val="28"/>
        </w:rPr>
      </w:pPr>
    </w:p>
    <w:p w14:paraId="3B24CE9F" w14:textId="77777777" w:rsidR="006E47FA" w:rsidRDefault="006E47FA" w:rsidP="006E47FA">
      <w:pPr>
        <w:pStyle w:val="Odstavekseznama"/>
        <w:rPr>
          <w:sz w:val="28"/>
          <w:szCs w:val="28"/>
        </w:rPr>
      </w:pPr>
    </w:p>
    <w:p w14:paraId="0E177957" w14:textId="77777777" w:rsidR="006E47FA" w:rsidRDefault="006E47FA" w:rsidP="006E47FA">
      <w:pPr>
        <w:pStyle w:val="Odstavekseznama"/>
        <w:rPr>
          <w:sz w:val="28"/>
          <w:szCs w:val="28"/>
        </w:rPr>
      </w:pPr>
    </w:p>
    <w:p w14:paraId="3596AE56" w14:textId="77777777" w:rsidR="006E47FA" w:rsidRPr="006E47FA" w:rsidRDefault="006E47FA" w:rsidP="006E47FA">
      <w:pPr>
        <w:pStyle w:val="Odstavekseznama"/>
        <w:rPr>
          <w:b/>
          <w:color w:val="00B050"/>
          <w:sz w:val="36"/>
          <w:szCs w:val="36"/>
        </w:rPr>
      </w:pPr>
      <w:r w:rsidRPr="006E47FA">
        <w:rPr>
          <w:b/>
          <w:color w:val="00B050"/>
          <w:sz w:val="28"/>
          <w:szCs w:val="28"/>
        </w:rPr>
        <w:t xml:space="preserve">                                    </w:t>
      </w:r>
      <w:r w:rsidRPr="006E47FA">
        <w:rPr>
          <w:b/>
          <w:color w:val="00B050"/>
          <w:sz w:val="36"/>
          <w:szCs w:val="36"/>
        </w:rPr>
        <w:t xml:space="preserve"> J</w:t>
      </w:r>
    </w:p>
    <w:p w14:paraId="70AAE7C4" w14:textId="77777777" w:rsidR="006E47FA" w:rsidRDefault="006E47FA" w:rsidP="006E47FA">
      <w:pPr>
        <w:pStyle w:val="Odstavekseznama"/>
        <w:rPr>
          <w:b/>
          <w:color w:val="00B050"/>
          <w:sz w:val="28"/>
          <w:szCs w:val="28"/>
        </w:rPr>
      </w:pPr>
    </w:p>
    <w:p w14:paraId="678A31D4" w14:textId="77777777" w:rsidR="006E47FA" w:rsidRDefault="006E47FA" w:rsidP="006E47FA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6E47FA">
        <w:rPr>
          <w:b/>
          <w:sz w:val="28"/>
          <w:szCs w:val="28"/>
        </w:rPr>
        <w:t>Opazuj, kje pri vas doma vzhaja sonce. Kje zahaja?</w:t>
      </w:r>
    </w:p>
    <w:p w14:paraId="3BA673F3" w14:textId="77777777" w:rsidR="00291B2D" w:rsidRDefault="00291B2D" w:rsidP="006E47FA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 znaš v svojem domačem kraju orientirati? Kaj je na V, Z?</w:t>
      </w:r>
    </w:p>
    <w:p w14:paraId="7BBAF443" w14:textId="77777777" w:rsidR="00291B2D" w:rsidRDefault="00291B2D" w:rsidP="00291B2D">
      <w:pPr>
        <w:rPr>
          <w:b/>
          <w:sz w:val="28"/>
          <w:szCs w:val="28"/>
        </w:rPr>
      </w:pPr>
    </w:p>
    <w:p w14:paraId="4E399704" w14:textId="77777777" w:rsidR="00291B2D" w:rsidRDefault="00291B2D" w:rsidP="00291B2D">
      <w:pPr>
        <w:rPr>
          <w:b/>
          <w:sz w:val="28"/>
          <w:szCs w:val="28"/>
        </w:rPr>
      </w:pPr>
      <w:r w:rsidRPr="00291B2D">
        <w:rPr>
          <w:b/>
          <w:sz w:val="28"/>
          <w:szCs w:val="28"/>
          <w:highlight w:val="green"/>
        </w:rPr>
        <w:t>MAT</w:t>
      </w:r>
    </w:p>
    <w:p w14:paraId="126344DB" w14:textId="77777777" w:rsidR="00291B2D" w:rsidRDefault="00291B2D" w:rsidP="00291B2D">
      <w:pPr>
        <w:pStyle w:val="Odstavekseznama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Ponovi:</w:t>
      </w:r>
    </w:p>
    <w:p w14:paraId="05553538" w14:textId="77777777" w:rsidR="00291B2D" w:rsidRDefault="00291B2D" w:rsidP="00291B2D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- naštej večkratnike števil 6, 9, 7 in 4</w:t>
      </w:r>
    </w:p>
    <w:p w14:paraId="30E7468A" w14:textId="77777777" w:rsidR="00291B2D" w:rsidRDefault="00291B2D" w:rsidP="00291B2D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DZ str. </w:t>
      </w:r>
      <w:r w:rsidR="006C5868">
        <w:rPr>
          <w:b/>
          <w:sz w:val="28"/>
          <w:szCs w:val="28"/>
        </w:rPr>
        <w:t>34, 35</w:t>
      </w:r>
    </w:p>
    <w:p w14:paraId="3389E184" w14:textId="77777777" w:rsidR="00AB3899" w:rsidRPr="00AB3899" w:rsidRDefault="00AB3899" w:rsidP="00AB3899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- RAZGIBAJ SE!</w:t>
      </w:r>
    </w:p>
    <w:p w14:paraId="4B9D666F" w14:textId="77777777" w:rsidR="006E71EA" w:rsidRDefault="006C5868" w:rsidP="00291B2D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- Ko narediš vse naloge, lahko vadiš poštevank</w:t>
      </w:r>
      <w:r w:rsidR="006E71EA">
        <w:rPr>
          <w:b/>
          <w:sz w:val="28"/>
          <w:szCs w:val="28"/>
        </w:rPr>
        <w:t xml:space="preserve">o na spletu </w:t>
      </w:r>
    </w:p>
    <w:p w14:paraId="706F9639" w14:textId="77777777" w:rsidR="006C5868" w:rsidRDefault="006E71EA" w:rsidP="00291B2D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(PO DOGOVORU S STARŠI!)</w:t>
      </w:r>
    </w:p>
    <w:p w14:paraId="03E30A1D" w14:textId="77777777" w:rsidR="00AB3899" w:rsidRDefault="00AB3899" w:rsidP="00291B2D">
      <w:pPr>
        <w:pStyle w:val="Odstavekseznama"/>
        <w:rPr>
          <w:b/>
          <w:sz w:val="28"/>
          <w:szCs w:val="28"/>
        </w:rPr>
      </w:pPr>
    </w:p>
    <w:p w14:paraId="3807A253" w14:textId="77777777" w:rsidR="00AB3899" w:rsidRDefault="00366E6F" w:rsidP="00291B2D">
      <w:pPr>
        <w:pStyle w:val="Odstavekseznama"/>
        <w:rPr>
          <w:b/>
          <w:sz w:val="28"/>
          <w:szCs w:val="28"/>
        </w:rPr>
      </w:pPr>
      <w:hyperlink r:id="rId17" w:history="1">
        <w:r w:rsidR="00AB3899" w:rsidRPr="00BF2669">
          <w:rPr>
            <w:rStyle w:val="Hiperpovezava"/>
            <w:b/>
            <w:sz w:val="28"/>
            <w:szCs w:val="28"/>
          </w:rPr>
          <w:t>https://interaktivne-vaje.si/matematika/mat_100/racunam_do_100_postevanka_4.html</w:t>
        </w:r>
      </w:hyperlink>
    </w:p>
    <w:p w14:paraId="17EB0EF0" w14:textId="77777777" w:rsidR="00AB3899" w:rsidRDefault="00AB3899" w:rsidP="00291B2D">
      <w:pPr>
        <w:pStyle w:val="Odstavekseznama"/>
        <w:rPr>
          <w:b/>
          <w:sz w:val="28"/>
          <w:szCs w:val="28"/>
        </w:rPr>
      </w:pPr>
    </w:p>
    <w:p w14:paraId="2FA8DD4A" w14:textId="77777777" w:rsidR="00AB3899" w:rsidRDefault="00AB3899" w:rsidP="00291B2D">
      <w:pPr>
        <w:pStyle w:val="Odstavekseznama"/>
        <w:rPr>
          <w:b/>
          <w:sz w:val="28"/>
          <w:szCs w:val="28"/>
        </w:rPr>
      </w:pPr>
    </w:p>
    <w:p w14:paraId="7C3E1A06" w14:textId="77777777" w:rsidR="00463051" w:rsidRDefault="00463051" w:rsidP="00291B2D">
      <w:pPr>
        <w:pStyle w:val="Odstavekseznama"/>
        <w:rPr>
          <w:b/>
          <w:sz w:val="28"/>
          <w:szCs w:val="28"/>
        </w:rPr>
      </w:pPr>
    </w:p>
    <w:p w14:paraId="75795695" w14:textId="77777777" w:rsidR="00463051" w:rsidRDefault="00463051" w:rsidP="00291B2D">
      <w:pPr>
        <w:pStyle w:val="Odstavekseznama"/>
        <w:rPr>
          <w:b/>
          <w:sz w:val="28"/>
          <w:szCs w:val="28"/>
        </w:rPr>
      </w:pPr>
    </w:p>
    <w:p w14:paraId="4AFB7C74" w14:textId="77777777" w:rsidR="00AB3899" w:rsidRDefault="00AB3899" w:rsidP="00AB3899">
      <w:pPr>
        <w:rPr>
          <w:b/>
          <w:sz w:val="28"/>
          <w:szCs w:val="28"/>
        </w:rPr>
      </w:pPr>
      <w:r w:rsidRPr="00AB3899">
        <w:rPr>
          <w:b/>
          <w:sz w:val="28"/>
          <w:szCs w:val="28"/>
          <w:highlight w:val="green"/>
        </w:rPr>
        <w:lastRenderedPageBreak/>
        <w:t>ŠPO</w:t>
      </w:r>
    </w:p>
    <w:p w14:paraId="2CE23E64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OGREVANJE: TEK NA MESTU (1 minuta)</w:t>
      </w:r>
    </w:p>
    <w:p w14:paraId="7E804A68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Vadba po postajah:</w:t>
      </w:r>
    </w:p>
    <w:p w14:paraId="1AB36DF2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postaja: 15 počepov (kot bi sedel na stol)</w:t>
      </w:r>
    </w:p>
    <w:p w14:paraId="708DA19F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postaja: 30 trebušnjakov</w:t>
      </w:r>
    </w:p>
    <w:p w14:paraId="047E4042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postaja: 15 sklec</w:t>
      </w:r>
    </w:p>
    <w:p w14:paraId="7A73E23D" w14:textId="77777777" w:rsidR="00AB3899" w:rsidRPr="00463051" w:rsidRDefault="00463051" w:rsidP="00AB3899">
      <w:pPr>
        <w:rPr>
          <w:b/>
          <w:sz w:val="28"/>
          <w:szCs w:val="28"/>
        </w:rPr>
      </w:pPr>
      <w:r w:rsidRPr="00463051">
        <w:rPr>
          <w:b/>
          <w:sz w:val="28"/>
          <w:szCs w:val="28"/>
        </w:rPr>
        <w:t>Naredi TRI</w:t>
      </w:r>
      <w:r w:rsidR="00AB3899" w:rsidRPr="00463051">
        <w:rPr>
          <w:b/>
          <w:sz w:val="28"/>
          <w:szCs w:val="28"/>
        </w:rPr>
        <w:t xml:space="preserve"> sklope </w:t>
      </w:r>
      <w:r>
        <w:rPr>
          <w:b/>
          <w:sz w:val="28"/>
          <w:szCs w:val="28"/>
        </w:rPr>
        <w:t xml:space="preserve">teh </w:t>
      </w:r>
      <w:r w:rsidR="00AB3899" w:rsidRPr="00463051">
        <w:rPr>
          <w:b/>
          <w:sz w:val="28"/>
          <w:szCs w:val="28"/>
        </w:rPr>
        <w:t>vaj.</w:t>
      </w:r>
    </w:p>
    <w:p w14:paraId="4ABB3C30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ZAKLJUČEK</w:t>
      </w:r>
    </w:p>
    <w:p w14:paraId="0C00EB5C" w14:textId="77777777" w:rsidR="00AB3899" w:rsidRDefault="00AB3899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Naredi nekaj razteznih vaj.</w:t>
      </w:r>
    </w:p>
    <w:p w14:paraId="1A51EDCF" w14:textId="77777777" w:rsidR="00463051" w:rsidRDefault="00463051" w:rsidP="00AB3899">
      <w:pPr>
        <w:rPr>
          <w:b/>
          <w:sz w:val="28"/>
          <w:szCs w:val="28"/>
        </w:rPr>
      </w:pPr>
    </w:p>
    <w:p w14:paraId="541CD951" w14:textId="77777777" w:rsidR="00463051" w:rsidRDefault="00463051" w:rsidP="00AB3899">
      <w:pPr>
        <w:rPr>
          <w:b/>
          <w:sz w:val="28"/>
          <w:szCs w:val="28"/>
        </w:rPr>
      </w:pPr>
      <w:r w:rsidRPr="00463051">
        <w:rPr>
          <w:b/>
          <w:sz w:val="28"/>
          <w:szCs w:val="28"/>
          <w:highlight w:val="yellow"/>
        </w:rPr>
        <w:t>4. RAZRED</w:t>
      </w:r>
    </w:p>
    <w:p w14:paraId="71C9DE53" w14:textId="77777777" w:rsidR="00463051" w:rsidRDefault="00463051" w:rsidP="00AB3899">
      <w:pPr>
        <w:rPr>
          <w:b/>
          <w:sz w:val="28"/>
          <w:szCs w:val="28"/>
        </w:rPr>
      </w:pPr>
    </w:p>
    <w:p w14:paraId="6863178D" w14:textId="77777777" w:rsidR="00463051" w:rsidRDefault="00463051" w:rsidP="00AB3899">
      <w:pPr>
        <w:rPr>
          <w:b/>
          <w:sz w:val="28"/>
          <w:szCs w:val="28"/>
        </w:rPr>
      </w:pPr>
      <w:r w:rsidRPr="00463051">
        <w:rPr>
          <w:b/>
          <w:sz w:val="28"/>
          <w:szCs w:val="28"/>
          <w:highlight w:val="green"/>
        </w:rPr>
        <w:t>SLJ</w:t>
      </w:r>
    </w:p>
    <w:p w14:paraId="3C8B70BD" w14:textId="77777777" w:rsidR="00DD6CFC" w:rsidRDefault="00DD6CFC" w:rsidP="00AB3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Prosi starše, da si naložijo e-učbenik za slovenščino (Znanka ali uganka 4, založba Modrijan) i-Rokus</w:t>
      </w:r>
      <w:r w:rsidR="0049401E">
        <w:rPr>
          <w:b/>
          <w:sz w:val="28"/>
          <w:szCs w:val="28"/>
        </w:rPr>
        <w:t xml:space="preserve"> </w:t>
      </w:r>
    </w:p>
    <w:p w14:paraId="4C70C772" w14:textId="77777777" w:rsidR="00DD6CFC" w:rsidRDefault="00DD6CFC" w:rsidP="0049401E">
      <w:pPr>
        <w:pStyle w:val="Odstavekseznama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49401E">
        <w:rPr>
          <w:sz w:val="28"/>
          <w:szCs w:val="28"/>
        </w:rPr>
        <w:t>Učbenik str. 55 (preberi besedilo)</w:t>
      </w:r>
    </w:p>
    <w:p w14:paraId="1DA03084" w14:textId="77777777" w:rsidR="00356F85" w:rsidRDefault="00366E6F" w:rsidP="00356F85">
      <w:pPr>
        <w:spacing w:line="360" w:lineRule="auto"/>
        <w:rPr>
          <w:sz w:val="28"/>
          <w:szCs w:val="28"/>
        </w:rPr>
      </w:pPr>
      <w:hyperlink r:id="rId18" w:history="1">
        <w:r w:rsidR="00356F85" w:rsidRPr="006A0CC1">
          <w:rPr>
            <w:rStyle w:val="Hiperpovezava"/>
            <w:sz w:val="28"/>
            <w:szCs w:val="28"/>
          </w:rPr>
          <w:t>https://folio.rokus-klett.si/?credit=MI_ZNANKA4UC&amp;pages=55&amp;layout=single</w:t>
        </w:r>
      </w:hyperlink>
    </w:p>
    <w:p w14:paraId="2571F219" w14:textId="77777777" w:rsidR="00356F85" w:rsidRPr="00356F85" w:rsidRDefault="00356F85" w:rsidP="00356F85">
      <w:pPr>
        <w:spacing w:line="360" w:lineRule="auto"/>
        <w:rPr>
          <w:sz w:val="28"/>
          <w:szCs w:val="28"/>
        </w:rPr>
      </w:pPr>
    </w:p>
    <w:p w14:paraId="1F618120" w14:textId="77777777" w:rsidR="00DD6CFC" w:rsidRDefault="00DD6CFC" w:rsidP="0049401E">
      <w:pPr>
        <w:pStyle w:val="Odstavekseznama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49401E">
        <w:rPr>
          <w:sz w:val="28"/>
          <w:szCs w:val="28"/>
        </w:rPr>
        <w:t>Učbenik str. 56, 57 (preberi si primer URADNEGA in NEURADNEGA pogovora ter ustno odgovori na vprašanja (za neuradni in uradni pogovor)</w:t>
      </w:r>
      <w:r w:rsidR="0049401E">
        <w:rPr>
          <w:sz w:val="28"/>
          <w:szCs w:val="28"/>
        </w:rPr>
        <w:t>-glej vprašanja v U!</w:t>
      </w:r>
    </w:p>
    <w:p w14:paraId="7AA36C82" w14:textId="77777777" w:rsidR="00356F85" w:rsidRDefault="00366E6F" w:rsidP="00356F85">
      <w:pPr>
        <w:pStyle w:val="Odstavekseznama"/>
        <w:spacing w:line="360" w:lineRule="auto"/>
        <w:rPr>
          <w:sz w:val="28"/>
          <w:szCs w:val="28"/>
        </w:rPr>
      </w:pPr>
      <w:hyperlink r:id="rId19" w:history="1">
        <w:r w:rsidR="00356F85" w:rsidRPr="006A0CC1">
          <w:rPr>
            <w:rStyle w:val="Hiperpovezava"/>
            <w:sz w:val="28"/>
            <w:szCs w:val="28"/>
          </w:rPr>
          <w:t>https://folio.rokus-klett.si/?credit=MI_ZNANKA4UC&amp;pages=56-57</w:t>
        </w:r>
      </w:hyperlink>
    </w:p>
    <w:p w14:paraId="6A86A6CB" w14:textId="77777777" w:rsidR="00356F85" w:rsidRDefault="00356F85" w:rsidP="00356F85">
      <w:pPr>
        <w:pStyle w:val="Odstavekseznama"/>
        <w:spacing w:line="360" w:lineRule="auto"/>
        <w:rPr>
          <w:sz w:val="28"/>
          <w:szCs w:val="28"/>
        </w:rPr>
      </w:pPr>
    </w:p>
    <w:p w14:paraId="4AB9A56B" w14:textId="77777777" w:rsidR="003042B9" w:rsidRDefault="003042B9" w:rsidP="003042B9">
      <w:pPr>
        <w:pStyle w:val="Odstavekseznama"/>
        <w:spacing w:line="360" w:lineRule="auto"/>
        <w:rPr>
          <w:sz w:val="28"/>
          <w:szCs w:val="28"/>
        </w:rPr>
      </w:pPr>
    </w:p>
    <w:p w14:paraId="4F0BD462" w14:textId="77777777" w:rsidR="00DD6CFC" w:rsidRDefault="00DD6CFC" w:rsidP="0049401E">
      <w:pPr>
        <w:pStyle w:val="Odstavekseznama"/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 zvezek za jezikovni pouk </w:t>
      </w:r>
      <w:r w:rsidRPr="009B137D">
        <w:rPr>
          <w:b/>
          <w:sz w:val="28"/>
          <w:szCs w:val="28"/>
          <w:u w:val="single"/>
        </w:rPr>
        <w:t>prepiši besedilo iz rumenega okvirčka</w:t>
      </w:r>
      <w:r>
        <w:rPr>
          <w:b/>
          <w:sz w:val="28"/>
          <w:szCs w:val="28"/>
        </w:rPr>
        <w:t xml:space="preserve"> </w:t>
      </w:r>
      <w:r w:rsidR="00356F85">
        <w:rPr>
          <w:b/>
          <w:sz w:val="28"/>
          <w:szCs w:val="28"/>
        </w:rPr>
        <w:t>na str.57</w:t>
      </w:r>
    </w:p>
    <w:p w14:paraId="13DF9DA1" w14:textId="77777777" w:rsidR="00DD6CFC" w:rsidRDefault="0049401E" w:rsidP="00BF1AA5">
      <w:pPr>
        <w:pStyle w:val="Odstavekseznama"/>
        <w:spacing w:line="360" w:lineRule="auto"/>
        <w:rPr>
          <w:sz w:val="28"/>
          <w:szCs w:val="28"/>
        </w:rPr>
      </w:pPr>
      <w:r w:rsidRPr="0049401E">
        <w:rPr>
          <w:sz w:val="28"/>
          <w:szCs w:val="28"/>
        </w:rPr>
        <w:lastRenderedPageBreak/>
        <w:t>Sli</w:t>
      </w:r>
      <w:r w:rsidR="009B137D">
        <w:rPr>
          <w:sz w:val="28"/>
          <w:szCs w:val="28"/>
        </w:rPr>
        <w:t>ko na ekranu si lahko povečaš (</w:t>
      </w:r>
      <w:r w:rsidRPr="0049401E">
        <w:rPr>
          <w:sz w:val="28"/>
          <w:szCs w:val="28"/>
        </w:rPr>
        <w:t>klikni na kovček-orodjarna, poišči povečevalno steklo ter povečaj želeni del besedila)</w:t>
      </w:r>
    </w:p>
    <w:p w14:paraId="04AEDDCB" w14:textId="77777777" w:rsidR="0049401E" w:rsidRDefault="0049401E" w:rsidP="0049401E">
      <w:pPr>
        <w:pStyle w:val="Odstavekseznama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PONOVI: - Kdaj sogovorca tikamo, kdaj vikamo?</w:t>
      </w:r>
    </w:p>
    <w:p w14:paraId="437F5FFB" w14:textId="77777777" w:rsidR="0049401E" w:rsidRPr="0049401E" w:rsidRDefault="0049401E" w:rsidP="00BF1AA5">
      <w:pPr>
        <w:pStyle w:val="Odstavekseznam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- Naštej uradne in neuradne pozdrave.</w:t>
      </w:r>
    </w:p>
    <w:p w14:paraId="0891F29C" w14:textId="77777777" w:rsidR="0049401E" w:rsidRPr="00BF1AA5" w:rsidRDefault="0049401E" w:rsidP="0049401E">
      <w:pPr>
        <w:pStyle w:val="Odstavekseznama"/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BF1AA5">
        <w:rPr>
          <w:b/>
          <w:sz w:val="28"/>
          <w:szCs w:val="28"/>
        </w:rPr>
        <w:t>S starši zaigraj URADNI POGOVOR (</w:t>
      </w:r>
      <w:r w:rsidR="009B137D">
        <w:rPr>
          <w:b/>
          <w:sz w:val="28"/>
          <w:szCs w:val="28"/>
        </w:rPr>
        <w:t xml:space="preserve">npr. da </w:t>
      </w:r>
      <w:r w:rsidRPr="00BF1AA5">
        <w:rPr>
          <w:b/>
          <w:sz w:val="28"/>
          <w:szCs w:val="28"/>
        </w:rPr>
        <w:t>kličeš  v knjižnico)</w:t>
      </w:r>
      <w:r w:rsidR="00BF1AA5">
        <w:rPr>
          <w:b/>
          <w:sz w:val="28"/>
          <w:szCs w:val="28"/>
        </w:rPr>
        <w:t>.</w:t>
      </w:r>
    </w:p>
    <w:p w14:paraId="6214F6A7" w14:textId="77777777" w:rsidR="0049401E" w:rsidRPr="00BF1AA5" w:rsidRDefault="0049401E" w:rsidP="0049401E">
      <w:pPr>
        <w:pStyle w:val="Odstavekseznama"/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BF1AA5">
        <w:rPr>
          <w:b/>
          <w:sz w:val="28"/>
          <w:szCs w:val="28"/>
        </w:rPr>
        <w:t>S starši zaigraj NEURADNI POGOVOR (kliči prijatelja)</w:t>
      </w:r>
      <w:r w:rsidR="00BF1AA5">
        <w:rPr>
          <w:b/>
          <w:sz w:val="28"/>
          <w:szCs w:val="28"/>
        </w:rPr>
        <w:t>.</w:t>
      </w:r>
    </w:p>
    <w:p w14:paraId="59475668" w14:textId="77777777" w:rsidR="00BF1AA5" w:rsidRDefault="00BF1AA5" w:rsidP="0049401E">
      <w:pPr>
        <w:pStyle w:val="Odstavekseznama"/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BF1AA5">
        <w:rPr>
          <w:b/>
          <w:sz w:val="28"/>
          <w:szCs w:val="28"/>
        </w:rPr>
        <w:t>Oba pogovora boš zaigral tudi v šoli!</w:t>
      </w:r>
    </w:p>
    <w:p w14:paraId="20CAC9A5" w14:textId="77777777" w:rsidR="00474367" w:rsidRDefault="00474367" w:rsidP="009B137D">
      <w:pPr>
        <w:spacing w:line="360" w:lineRule="auto"/>
        <w:ind w:left="360"/>
        <w:jc w:val="both"/>
        <w:rPr>
          <w:b/>
          <w:sz w:val="28"/>
          <w:szCs w:val="28"/>
        </w:rPr>
      </w:pPr>
      <w:r w:rsidRPr="009B137D">
        <w:rPr>
          <w:b/>
          <w:sz w:val="28"/>
          <w:szCs w:val="28"/>
          <w:highlight w:val="green"/>
        </w:rPr>
        <w:t>SLJ</w:t>
      </w:r>
      <w:r w:rsidRPr="009B137D">
        <w:rPr>
          <w:b/>
          <w:sz w:val="28"/>
          <w:szCs w:val="28"/>
        </w:rPr>
        <w:t xml:space="preserve"> </w:t>
      </w:r>
    </w:p>
    <w:p w14:paraId="1EA68E11" w14:textId="77777777" w:rsidR="009B137D" w:rsidRDefault="009B137D" w:rsidP="009B137D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BERILO str. 66</w:t>
      </w:r>
    </w:p>
    <w:p w14:paraId="76A4F4D2" w14:textId="77777777" w:rsidR="009B137D" w:rsidRDefault="009B137D" w:rsidP="009B137D">
      <w:pPr>
        <w:pStyle w:val="Odstavekseznama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Glasno preberi drugi del odstavka.</w:t>
      </w:r>
    </w:p>
    <w:p w14:paraId="3151038B" w14:textId="77777777" w:rsidR="009B137D" w:rsidRPr="009B137D" w:rsidRDefault="009B137D" w:rsidP="009B137D">
      <w:pPr>
        <w:pStyle w:val="Odstavekseznam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B137D">
        <w:rPr>
          <w:sz w:val="28"/>
          <w:szCs w:val="28"/>
        </w:rPr>
        <w:t>Gajev očka je bil torej mož beseda in je Gaju prinesel kamero.</w:t>
      </w:r>
    </w:p>
    <w:p w14:paraId="0C01AAAA" w14:textId="77777777" w:rsidR="009B137D" w:rsidRPr="009B137D" w:rsidRDefault="009B137D" w:rsidP="009B137D">
      <w:pPr>
        <w:pStyle w:val="Odstavekseznam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U str. 67 </w:t>
      </w:r>
      <w:r w:rsidRPr="009B137D">
        <w:rPr>
          <w:sz w:val="28"/>
          <w:szCs w:val="28"/>
        </w:rPr>
        <w:t>(glej zeleni okvirček Nič lažjega!)</w:t>
      </w:r>
      <w:r>
        <w:rPr>
          <w:sz w:val="28"/>
          <w:szCs w:val="28"/>
        </w:rPr>
        <w:t xml:space="preserve"> samo zgornji del.</w:t>
      </w:r>
    </w:p>
    <w:p w14:paraId="36FCF3F4" w14:textId="77777777" w:rsidR="009B137D" w:rsidRDefault="009B137D" w:rsidP="009B137D">
      <w:pPr>
        <w:pStyle w:val="Odstavekseznama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Kakšne načrte ima Gaj s kamero? Napiši kratek spis z naslovom </w:t>
      </w:r>
      <w:r>
        <w:rPr>
          <w:b/>
          <w:sz w:val="28"/>
          <w:szCs w:val="28"/>
        </w:rPr>
        <w:t>Gajevi načrti. Piši v zvezek za književnost.</w:t>
      </w:r>
    </w:p>
    <w:p w14:paraId="2127BA53" w14:textId="77777777" w:rsidR="009B137D" w:rsidRDefault="009B137D" w:rsidP="009B137D">
      <w:pPr>
        <w:pStyle w:val="Odstavekseznam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B137D">
        <w:rPr>
          <w:sz w:val="28"/>
          <w:szCs w:val="28"/>
        </w:rPr>
        <w:t>Spis pokaži star</w:t>
      </w:r>
      <w:r w:rsidR="004A1B0D">
        <w:rPr>
          <w:sz w:val="28"/>
          <w:szCs w:val="28"/>
        </w:rPr>
        <w:t>š</w:t>
      </w:r>
      <w:r w:rsidRPr="009B137D">
        <w:rPr>
          <w:sz w:val="28"/>
          <w:szCs w:val="28"/>
        </w:rPr>
        <w:t>em. Po potrebi popravi napake.</w:t>
      </w:r>
    </w:p>
    <w:p w14:paraId="0C23BE19" w14:textId="77777777" w:rsidR="001F6511" w:rsidRDefault="001F6511" w:rsidP="001F6511">
      <w:pPr>
        <w:pStyle w:val="Odstavekseznama"/>
        <w:spacing w:line="360" w:lineRule="auto"/>
        <w:ind w:left="1080"/>
        <w:jc w:val="both"/>
        <w:rPr>
          <w:sz w:val="28"/>
          <w:szCs w:val="28"/>
        </w:rPr>
      </w:pPr>
    </w:p>
    <w:p w14:paraId="5240848C" w14:textId="77777777" w:rsidR="001F6511" w:rsidRDefault="001F6511" w:rsidP="001F6511">
      <w:pPr>
        <w:pStyle w:val="Odstavekseznama"/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463051">
        <w:rPr>
          <w:b/>
          <w:sz w:val="28"/>
          <w:szCs w:val="28"/>
        </w:rPr>
        <w:t>Tiho in glasno beri, izpolni bralni dnevnik za ponedeljek, 23. 3.</w:t>
      </w:r>
    </w:p>
    <w:p w14:paraId="1029C2EF" w14:textId="77777777" w:rsidR="001F6511" w:rsidRDefault="001F6511" w:rsidP="001F6511">
      <w:pPr>
        <w:spacing w:line="360" w:lineRule="auto"/>
        <w:rPr>
          <w:b/>
          <w:sz w:val="28"/>
          <w:szCs w:val="28"/>
        </w:rPr>
      </w:pPr>
      <w:r w:rsidRPr="001F6511">
        <w:rPr>
          <w:b/>
          <w:sz w:val="28"/>
          <w:szCs w:val="28"/>
          <w:highlight w:val="green"/>
        </w:rPr>
        <w:t>MAT</w:t>
      </w:r>
      <w:r w:rsidR="00E07C5B">
        <w:rPr>
          <w:b/>
          <w:sz w:val="28"/>
          <w:szCs w:val="28"/>
        </w:rPr>
        <w:t xml:space="preserve"> </w:t>
      </w:r>
    </w:p>
    <w:p w14:paraId="2D27F6A9" w14:textId="77777777" w:rsidR="00E07C5B" w:rsidRDefault="00E07C5B" w:rsidP="00E07C5B">
      <w:pPr>
        <w:pStyle w:val="Odstavekseznama"/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DZ str. 35/1., 2. in 3. naloga</w:t>
      </w:r>
    </w:p>
    <w:p w14:paraId="712E6ED5" w14:textId="77777777" w:rsidR="00E07C5B" w:rsidRDefault="00E07C5B" w:rsidP="00E07C5B">
      <w:pPr>
        <w:pStyle w:val="Odstavekseznama"/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DZ str. 36/4. naloga</w:t>
      </w:r>
    </w:p>
    <w:p w14:paraId="1D5EDF7C" w14:textId="77777777" w:rsidR="00356F85" w:rsidRDefault="00356F85" w:rsidP="00356F85">
      <w:pPr>
        <w:spacing w:line="360" w:lineRule="auto"/>
        <w:rPr>
          <w:b/>
          <w:sz w:val="28"/>
          <w:szCs w:val="28"/>
        </w:rPr>
      </w:pPr>
      <w:r w:rsidRPr="00356F85">
        <w:rPr>
          <w:b/>
          <w:sz w:val="28"/>
          <w:szCs w:val="28"/>
          <w:highlight w:val="green"/>
        </w:rPr>
        <w:t>NIT</w:t>
      </w:r>
      <w:r>
        <w:rPr>
          <w:b/>
          <w:sz w:val="28"/>
          <w:szCs w:val="28"/>
        </w:rPr>
        <w:t xml:space="preserve"> </w:t>
      </w:r>
    </w:p>
    <w:p w14:paraId="5BB0667F" w14:textId="77777777" w:rsidR="00356F85" w:rsidRPr="00976E39" w:rsidRDefault="00976E39" w:rsidP="00976E39">
      <w:pPr>
        <w:pStyle w:val="Odstavekseznama"/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Ponovi:</w:t>
      </w:r>
    </w:p>
    <w:p w14:paraId="1958F6CC" w14:textId="77777777" w:rsidR="00356F85" w:rsidRDefault="00356F85" w:rsidP="00356F85">
      <w:pPr>
        <w:spacing w:line="360" w:lineRule="auto"/>
        <w:rPr>
          <w:sz w:val="28"/>
          <w:szCs w:val="28"/>
        </w:rPr>
      </w:pPr>
      <w:r w:rsidRPr="00356F85">
        <w:rPr>
          <w:sz w:val="28"/>
          <w:szCs w:val="28"/>
        </w:rPr>
        <w:t>1. Opiši, kako voda v naravi kroži.</w:t>
      </w:r>
    </w:p>
    <w:p w14:paraId="0500AFBA" w14:textId="77777777" w:rsidR="00356F85" w:rsidRDefault="00356F85" w:rsidP="00356F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Ob sliki v U ponovi, kako pride voda do uporabnikov.</w:t>
      </w:r>
    </w:p>
    <w:p w14:paraId="06622E38" w14:textId="77777777" w:rsidR="00356F85" w:rsidRDefault="00356F85" w:rsidP="00356F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3. Vodovodna pipa je ventil. Pojasni.</w:t>
      </w:r>
    </w:p>
    <w:p w14:paraId="7F93BDEE" w14:textId="77777777" w:rsidR="00356F85" w:rsidRDefault="00356F85" w:rsidP="00356F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Naštej vsaj štiri porabnike vode.</w:t>
      </w:r>
    </w:p>
    <w:p w14:paraId="61EA5E60" w14:textId="77777777" w:rsidR="00356F85" w:rsidRDefault="00356F85" w:rsidP="00356F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Ob sliki v U pojasni delovanje centralne kurjave.</w:t>
      </w:r>
    </w:p>
    <w:p w14:paraId="77338015" w14:textId="77777777" w:rsidR="00356F85" w:rsidRDefault="00356F85" w:rsidP="00356F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76E39">
        <w:rPr>
          <w:sz w:val="28"/>
          <w:szCs w:val="28"/>
        </w:rPr>
        <w:t>Naštej vsaj pet različnih lastnosti snovi.</w:t>
      </w:r>
    </w:p>
    <w:p w14:paraId="0DC5A576" w14:textId="77777777" w:rsidR="00976E39" w:rsidRDefault="00976E39" w:rsidP="00356F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Ena od lastnosti snovi je tudi trdota. S katerim postopkom ugotavljamo, katera snov je trša od druge?</w:t>
      </w:r>
    </w:p>
    <w:p w14:paraId="72694ED8" w14:textId="77777777" w:rsidR="00976E39" w:rsidRDefault="00976E39" w:rsidP="00976E39">
      <w:pPr>
        <w:pStyle w:val="Odstavekseznama"/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Učbenik str. 62: NEVARNE SNOVI OZNAČUJEMO S POSEBNIMI ZNAKI</w:t>
      </w:r>
    </w:p>
    <w:p w14:paraId="4D02B066" w14:textId="77777777" w:rsidR="00976E39" w:rsidRDefault="00976E39" w:rsidP="00976E39">
      <w:pPr>
        <w:pStyle w:val="Odstavekseznama"/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Preberi</w:t>
      </w:r>
      <w:r w:rsidR="006E675A">
        <w:rPr>
          <w:b/>
          <w:sz w:val="28"/>
          <w:szCs w:val="28"/>
        </w:rPr>
        <w:t xml:space="preserve"> besedilo, oglej si znake za nevarne snovi.</w:t>
      </w:r>
    </w:p>
    <w:p w14:paraId="7B3623AD" w14:textId="77777777" w:rsidR="006E675A" w:rsidRDefault="006E675A" w:rsidP="00976E39">
      <w:pPr>
        <w:pStyle w:val="Odstavekseznama"/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 zvezek napiši naslov </w:t>
      </w:r>
    </w:p>
    <w:p w14:paraId="67038FE4" w14:textId="77777777" w:rsidR="006E675A" w:rsidRDefault="006E675A" w:rsidP="006E675A">
      <w:pPr>
        <w:pStyle w:val="Odstavekseznama"/>
        <w:spacing w:line="360" w:lineRule="auto"/>
        <w:rPr>
          <w:b/>
          <w:color w:val="FF0000"/>
          <w:sz w:val="28"/>
          <w:szCs w:val="28"/>
        </w:rPr>
      </w:pPr>
      <w:r w:rsidRPr="006E675A">
        <w:rPr>
          <w:b/>
          <w:color w:val="FF0000"/>
          <w:sz w:val="28"/>
          <w:szCs w:val="28"/>
        </w:rPr>
        <w:t>NEVARNE SNOVI OZNAČUJEMO S POSEBNIMI ZNAKI</w:t>
      </w:r>
    </w:p>
    <w:p w14:paraId="0EB41B56" w14:textId="77777777" w:rsidR="006E675A" w:rsidRDefault="006E675A" w:rsidP="00281096">
      <w:pPr>
        <w:pStyle w:val="Odstavekseznama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281096">
        <w:rPr>
          <w:color w:val="000000" w:themeColor="text1"/>
          <w:sz w:val="28"/>
          <w:szCs w:val="28"/>
        </w:rPr>
        <w:t xml:space="preserve">Nato v zvezek (s pomočjo šablone) </w:t>
      </w:r>
      <w:r w:rsidRPr="00281096">
        <w:rPr>
          <w:b/>
          <w:color w:val="000000" w:themeColor="text1"/>
          <w:sz w:val="28"/>
          <w:szCs w:val="28"/>
        </w:rPr>
        <w:t>nariši znake za nevarne snovi</w:t>
      </w:r>
      <w:r w:rsidRPr="00281096">
        <w:rPr>
          <w:color w:val="000000" w:themeColor="text1"/>
          <w:sz w:val="28"/>
          <w:szCs w:val="28"/>
        </w:rPr>
        <w:t xml:space="preserve">. Ob vsakem znaku </w:t>
      </w:r>
      <w:r w:rsidRPr="00281096">
        <w:rPr>
          <w:b/>
          <w:color w:val="000000" w:themeColor="text1"/>
          <w:sz w:val="28"/>
          <w:szCs w:val="28"/>
        </w:rPr>
        <w:t>napiši, kaj pomeni</w:t>
      </w:r>
      <w:r w:rsidR="009F259B">
        <w:rPr>
          <w:color w:val="000000" w:themeColor="text1"/>
          <w:sz w:val="28"/>
          <w:szCs w:val="28"/>
        </w:rPr>
        <w:t xml:space="preserve"> (npr. snov je </w:t>
      </w:r>
      <w:r w:rsidR="009F259B" w:rsidRPr="009F259B">
        <w:rPr>
          <w:color w:val="FF0000"/>
          <w:sz w:val="28"/>
          <w:szCs w:val="28"/>
        </w:rPr>
        <w:t>JEDKA</w:t>
      </w:r>
      <w:r w:rsidR="009F259B">
        <w:rPr>
          <w:color w:val="000000" w:themeColor="text1"/>
          <w:sz w:val="28"/>
          <w:szCs w:val="28"/>
        </w:rPr>
        <w:t>)</w:t>
      </w:r>
      <w:r w:rsidRPr="00281096">
        <w:rPr>
          <w:color w:val="000000" w:themeColor="text1"/>
          <w:sz w:val="28"/>
          <w:szCs w:val="28"/>
        </w:rPr>
        <w:t xml:space="preserve"> </w:t>
      </w:r>
    </w:p>
    <w:p w14:paraId="2E896F3C" w14:textId="77777777" w:rsidR="00281096" w:rsidRDefault="00281096" w:rsidP="00281096">
      <w:pPr>
        <w:pStyle w:val="Odstavekseznama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Prepiši vsebino iz okvirčka Moram vedeti.</w:t>
      </w:r>
    </w:p>
    <w:p w14:paraId="697D2517" w14:textId="77777777" w:rsidR="00281096" w:rsidRDefault="00281096" w:rsidP="00281096">
      <w:pPr>
        <w:pStyle w:val="Odstavekseznama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 str. 83: Ena dejavnost –nalogo naredi skupaj s starši.</w:t>
      </w:r>
    </w:p>
    <w:p w14:paraId="0104CA76" w14:textId="77777777" w:rsidR="00281096" w:rsidRDefault="00281096" w:rsidP="00281096">
      <w:pPr>
        <w:pStyle w:val="Odstavekseznama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 str. 83: Dve zanimivosti –preberi.</w:t>
      </w:r>
      <w:r w:rsidR="001A3382">
        <w:rPr>
          <w:color w:val="000000" w:themeColor="text1"/>
          <w:sz w:val="28"/>
          <w:szCs w:val="28"/>
        </w:rPr>
        <w:t xml:space="preserve"> </w:t>
      </w:r>
    </w:p>
    <w:p w14:paraId="2FD7C1F2" w14:textId="77777777" w:rsidR="001A3382" w:rsidRDefault="001A3382" w:rsidP="001A3382">
      <w:pPr>
        <w:spacing w:line="360" w:lineRule="auto"/>
        <w:rPr>
          <w:color w:val="000000" w:themeColor="text1"/>
          <w:sz w:val="28"/>
          <w:szCs w:val="28"/>
        </w:rPr>
      </w:pPr>
    </w:p>
    <w:p w14:paraId="033839C9" w14:textId="77777777" w:rsidR="001A3382" w:rsidRDefault="001A3382" w:rsidP="001A3382">
      <w:pPr>
        <w:rPr>
          <w:b/>
          <w:sz w:val="28"/>
          <w:szCs w:val="28"/>
        </w:rPr>
      </w:pPr>
      <w:r w:rsidRPr="00AB3899">
        <w:rPr>
          <w:b/>
          <w:sz w:val="28"/>
          <w:szCs w:val="28"/>
          <w:highlight w:val="green"/>
        </w:rPr>
        <w:t>ŠPO</w:t>
      </w:r>
    </w:p>
    <w:p w14:paraId="1F0D7CF8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OGREVANJE: TEK NA MESTU (1 minuta)</w:t>
      </w:r>
    </w:p>
    <w:p w14:paraId="638006FB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Vadba po postajah:</w:t>
      </w:r>
    </w:p>
    <w:p w14:paraId="4198ABF4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postaja: 15 počepov (kot bi sedel na stol)</w:t>
      </w:r>
    </w:p>
    <w:p w14:paraId="19098CDB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postaja: 30 trebušnjakov</w:t>
      </w:r>
    </w:p>
    <w:p w14:paraId="1E6D5F8A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postaja: 15 sklec</w:t>
      </w:r>
    </w:p>
    <w:p w14:paraId="64F6EA87" w14:textId="77777777" w:rsidR="001A3382" w:rsidRPr="00463051" w:rsidRDefault="001A3382" w:rsidP="001A3382">
      <w:pPr>
        <w:rPr>
          <w:b/>
          <w:sz w:val="28"/>
          <w:szCs w:val="28"/>
        </w:rPr>
      </w:pPr>
      <w:r w:rsidRPr="00463051">
        <w:rPr>
          <w:b/>
          <w:sz w:val="28"/>
          <w:szCs w:val="28"/>
        </w:rPr>
        <w:t xml:space="preserve">Naredi TRI sklope </w:t>
      </w:r>
      <w:r>
        <w:rPr>
          <w:b/>
          <w:sz w:val="28"/>
          <w:szCs w:val="28"/>
        </w:rPr>
        <w:t xml:space="preserve">teh </w:t>
      </w:r>
      <w:r w:rsidRPr="00463051">
        <w:rPr>
          <w:b/>
          <w:sz w:val="28"/>
          <w:szCs w:val="28"/>
        </w:rPr>
        <w:t>vaj.</w:t>
      </w:r>
    </w:p>
    <w:p w14:paraId="6F901C20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ZAKLJUČEK</w:t>
      </w:r>
    </w:p>
    <w:p w14:paraId="0693E4B9" w14:textId="77777777" w:rsidR="001A3382" w:rsidRDefault="001A3382" w:rsidP="001A338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Naredi nekaj razteznih vaj.</w:t>
      </w:r>
    </w:p>
    <w:p w14:paraId="72BA52AA" w14:textId="77777777" w:rsidR="001A3382" w:rsidRPr="001A3382" w:rsidRDefault="001A3382" w:rsidP="001A3382">
      <w:pPr>
        <w:spacing w:line="360" w:lineRule="auto"/>
        <w:rPr>
          <w:color w:val="000000" w:themeColor="text1"/>
          <w:sz w:val="28"/>
          <w:szCs w:val="28"/>
        </w:rPr>
      </w:pPr>
    </w:p>
    <w:p w14:paraId="71022C35" w14:textId="77777777" w:rsidR="00281096" w:rsidRPr="00281096" w:rsidRDefault="00281096" w:rsidP="006E675A">
      <w:pPr>
        <w:pStyle w:val="Odstavekseznama"/>
        <w:spacing w:line="360" w:lineRule="auto"/>
        <w:rPr>
          <w:color w:val="000000" w:themeColor="text1"/>
          <w:sz w:val="28"/>
          <w:szCs w:val="28"/>
        </w:rPr>
      </w:pPr>
    </w:p>
    <w:p w14:paraId="7B66CF2F" w14:textId="77777777" w:rsidR="00976E39" w:rsidRDefault="00976E39" w:rsidP="00356F85">
      <w:pPr>
        <w:spacing w:line="360" w:lineRule="auto"/>
        <w:rPr>
          <w:sz w:val="28"/>
          <w:szCs w:val="28"/>
        </w:rPr>
      </w:pPr>
    </w:p>
    <w:p w14:paraId="32272780" w14:textId="77777777" w:rsidR="00976E39" w:rsidRPr="00356F85" w:rsidRDefault="00976E39" w:rsidP="00356F85">
      <w:pPr>
        <w:spacing w:line="360" w:lineRule="auto"/>
        <w:rPr>
          <w:sz w:val="28"/>
          <w:szCs w:val="28"/>
        </w:rPr>
      </w:pPr>
    </w:p>
    <w:p w14:paraId="232322DB" w14:textId="77777777" w:rsidR="001F6511" w:rsidRPr="001F6511" w:rsidRDefault="001F6511" w:rsidP="001F6511">
      <w:pPr>
        <w:spacing w:line="360" w:lineRule="auto"/>
        <w:rPr>
          <w:b/>
          <w:sz w:val="28"/>
          <w:szCs w:val="28"/>
        </w:rPr>
      </w:pPr>
    </w:p>
    <w:p w14:paraId="15FCFEBB" w14:textId="77777777" w:rsidR="001F6511" w:rsidRPr="001F6511" w:rsidRDefault="001F6511" w:rsidP="001F6511">
      <w:pPr>
        <w:pStyle w:val="Odstavekseznama"/>
        <w:spacing w:line="360" w:lineRule="auto"/>
        <w:ind w:left="1080"/>
        <w:jc w:val="both"/>
        <w:rPr>
          <w:sz w:val="28"/>
          <w:szCs w:val="28"/>
        </w:rPr>
      </w:pPr>
    </w:p>
    <w:p w14:paraId="25C5173D" w14:textId="77777777" w:rsidR="00474367" w:rsidRPr="00BF1AA5" w:rsidRDefault="00474367" w:rsidP="00474367">
      <w:pPr>
        <w:pStyle w:val="Odstavekseznama"/>
        <w:spacing w:line="360" w:lineRule="auto"/>
        <w:rPr>
          <w:b/>
          <w:sz w:val="28"/>
          <w:szCs w:val="28"/>
        </w:rPr>
      </w:pPr>
    </w:p>
    <w:p w14:paraId="151947B2" w14:textId="77777777" w:rsidR="00AB3899" w:rsidRPr="00AB3899" w:rsidRDefault="00AB3899" w:rsidP="00AB3899">
      <w:pPr>
        <w:rPr>
          <w:b/>
          <w:sz w:val="28"/>
          <w:szCs w:val="28"/>
        </w:rPr>
      </w:pPr>
    </w:p>
    <w:p w14:paraId="05E0248D" w14:textId="77777777" w:rsidR="00AB3899" w:rsidRPr="00291B2D" w:rsidRDefault="00AB3899" w:rsidP="00291B2D">
      <w:pPr>
        <w:pStyle w:val="Odstavekseznama"/>
        <w:rPr>
          <w:b/>
          <w:sz w:val="28"/>
          <w:szCs w:val="28"/>
        </w:rPr>
      </w:pPr>
    </w:p>
    <w:p w14:paraId="02E6E122" w14:textId="77777777" w:rsidR="006E47FA" w:rsidRPr="006E47FA" w:rsidRDefault="006E47FA" w:rsidP="006E47FA">
      <w:pPr>
        <w:rPr>
          <w:b/>
          <w:sz w:val="28"/>
          <w:szCs w:val="28"/>
        </w:rPr>
      </w:pPr>
    </w:p>
    <w:p w14:paraId="6E5799C2" w14:textId="77777777" w:rsidR="006E47FA" w:rsidRPr="006E47FA" w:rsidRDefault="006E47FA" w:rsidP="006E47FA">
      <w:pPr>
        <w:pStyle w:val="Odstavekseznama"/>
        <w:ind w:left="1440"/>
        <w:rPr>
          <w:b/>
          <w:sz w:val="28"/>
          <w:szCs w:val="28"/>
        </w:rPr>
      </w:pPr>
    </w:p>
    <w:sectPr w:rsidR="006E47FA" w:rsidRPr="006E4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A01AD"/>
    <w:multiLevelType w:val="hybridMultilevel"/>
    <w:tmpl w:val="16B43B22"/>
    <w:lvl w:ilvl="0" w:tplc="D6FC30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A36F9"/>
    <w:multiLevelType w:val="hybridMultilevel"/>
    <w:tmpl w:val="AD8A1D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458F"/>
    <w:multiLevelType w:val="hybridMultilevel"/>
    <w:tmpl w:val="6FF69F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60980"/>
    <w:multiLevelType w:val="hybridMultilevel"/>
    <w:tmpl w:val="8F9857CE"/>
    <w:lvl w:ilvl="0" w:tplc="FCD40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A3BC2"/>
    <w:multiLevelType w:val="hybridMultilevel"/>
    <w:tmpl w:val="3438AA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D32CC"/>
    <w:multiLevelType w:val="hybridMultilevel"/>
    <w:tmpl w:val="067628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356ED"/>
    <w:multiLevelType w:val="hybridMultilevel"/>
    <w:tmpl w:val="1C24F7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02906"/>
    <w:multiLevelType w:val="hybridMultilevel"/>
    <w:tmpl w:val="46A22E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40D97"/>
    <w:multiLevelType w:val="hybridMultilevel"/>
    <w:tmpl w:val="7FA67676"/>
    <w:lvl w:ilvl="0" w:tplc="151C4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371AC"/>
    <w:multiLevelType w:val="hybridMultilevel"/>
    <w:tmpl w:val="796A48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64D7B"/>
    <w:multiLevelType w:val="hybridMultilevel"/>
    <w:tmpl w:val="1876E1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C5A19"/>
    <w:multiLevelType w:val="hybridMultilevel"/>
    <w:tmpl w:val="DE54E0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376203"/>
    <w:multiLevelType w:val="hybridMultilevel"/>
    <w:tmpl w:val="C4D6F5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2601B"/>
    <w:multiLevelType w:val="hybridMultilevel"/>
    <w:tmpl w:val="92987C96"/>
    <w:lvl w:ilvl="0" w:tplc="1AF6C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1E66C8"/>
    <w:multiLevelType w:val="hybridMultilevel"/>
    <w:tmpl w:val="BE2669C8"/>
    <w:lvl w:ilvl="0" w:tplc="B6AA11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4065D2D"/>
    <w:multiLevelType w:val="hybridMultilevel"/>
    <w:tmpl w:val="36C237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41701"/>
    <w:multiLevelType w:val="hybridMultilevel"/>
    <w:tmpl w:val="4964D2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A379A"/>
    <w:multiLevelType w:val="hybridMultilevel"/>
    <w:tmpl w:val="A2C60A54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12"/>
  </w:num>
  <w:num w:numId="8">
    <w:abstractNumId w:val="3"/>
  </w:num>
  <w:num w:numId="9">
    <w:abstractNumId w:val="8"/>
  </w:num>
  <w:num w:numId="10">
    <w:abstractNumId w:val="14"/>
  </w:num>
  <w:num w:numId="11">
    <w:abstractNumId w:val="6"/>
  </w:num>
  <w:num w:numId="12">
    <w:abstractNumId w:val="0"/>
  </w:num>
  <w:num w:numId="13">
    <w:abstractNumId w:val="17"/>
  </w:num>
  <w:num w:numId="14">
    <w:abstractNumId w:val="13"/>
  </w:num>
  <w:num w:numId="15">
    <w:abstractNumId w:val="1"/>
  </w:num>
  <w:num w:numId="16">
    <w:abstractNumId w:val="11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356"/>
    <w:rsid w:val="00046648"/>
    <w:rsid w:val="00087C25"/>
    <w:rsid w:val="000B5296"/>
    <w:rsid w:val="001A3382"/>
    <w:rsid w:val="001F2EB4"/>
    <w:rsid w:val="001F6511"/>
    <w:rsid w:val="00202250"/>
    <w:rsid w:val="002419CF"/>
    <w:rsid w:val="00281096"/>
    <w:rsid w:val="00291B2D"/>
    <w:rsid w:val="002F139B"/>
    <w:rsid w:val="003042B9"/>
    <w:rsid w:val="00356F85"/>
    <w:rsid w:val="003571EE"/>
    <w:rsid w:val="00366E6F"/>
    <w:rsid w:val="00383C4A"/>
    <w:rsid w:val="00401760"/>
    <w:rsid w:val="00463051"/>
    <w:rsid w:val="00474367"/>
    <w:rsid w:val="0049401E"/>
    <w:rsid w:val="004A1B0D"/>
    <w:rsid w:val="00501D04"/>
    <w:rsid w:val="005154A0"/>
    <w:rsid w:val="00541A18"/>
    <w:rsid w:val="006C5868"/>
    <w:rsid w:val="006E47FA"/>
    <w:rsid w:val="006E675A"/>
    <w:rsid w:val="006E71EA"/>
    <w:rsid w:val="00725C54"/>
    <w:rsid w:val="00732759"/>
    <w:rsid w:val="00771602"/>
    <w:rsid w:val="007D48D1"/>
    <w:rsid w:val="007D7BED"/>
    <w:rsid w:val="0086551C"/>
    <w:rsid w:val="008A72BD"/>
    <w:rsid w:val="00976E39"/>
    <w:rsid w:val="009B137D"/>
    <w:rsid w:val="009F259B"/>
    <w:rsid w:val="00A4508C"/>
    <w:rsid w:val="00AB3899"/>
    <w:rsid w:val="00AD2617"/>
    <w:rsid w:val="00B358ED"/>
    <w:rsid w:val="00B41ABF"/>
    <w:rsid w:val="00B76384"/>
    <w:rsid w:val="00BC2356"/>
    <w:rsid w:val="00BF1AA5"/>
    <w:rsid w:val="00CD7A88"/>
    <w:rsid w:val="00D20461"/>
    <w:rsid w:val="00DD05DA"/>
    <w:rsid w:val="00DD6CFC"/>
    <w:rsid w:val="00E07C5B"/>
    <w:rsid w:val="00ED4D37"/>
    <w:rsid w:val="00FA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75AE51"/>
  <w15:docId w15:val="{E83AB4DF-E16E-4492-A452-FCE9661D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C235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C235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C235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C23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lio.rokus-klett.si/?credit=LIB3SDZSLO2_2015&amp;pages=48&amp;layout=single" TargetMode="External"/><Relationship Id="rId18" Type="http://schemas.openxmlformats.org/officeDocument/2006/relationships/hyperlink" Target="https://folio.rokus-klett.si/?credit=MI_ZNANKA4UC&amp;pages=55&amp;layout=singl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olio.rokus-klett.si/?credit=LIB2UCOKL&amp;pages=72-73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interaktivne-vaje.si/matematika/mat_100/racunam_do_100_postevanka_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olio.rokus-klett.si/?credit=LIB2UCMAT&amp;pages=72&amp;layout=singl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lilibi.si/solska-ulica/slovenscina/dezela-abc/pisane-crke/h/kako-napisemo-to-crko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folio.rokus-klett.si/?credit=MI_ZNANKA4UC&amp;pages=56-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Jeram</dc:creator>
  <cp:keywords/>
  <dc:description/>
  <cp:lastModifiedBy>Irena Zajc</cp:lastModifiedBy>
  <cp:revision>2</cp:revision>
  <dcterms:created xsi:type="dcterms:W3CDTF">2020-03-22T19:49:00Z</dcterms:created>
  <dcterms:modified xsi:type="dcterms:W3CDTF">2020-03-22T19:49:00Z</dcterms:modified>
</cp:coreProperties>
</file>