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305" w:rsidRPr="00F179E5" w:rsidRDefault="002010D6">
      <w:pPr>
        <w:rPr>
          <w:b/>
        </w:rPr>
      </w:pPr>
      <w:r w:rsidRPr="00F179E5">
        <w:rPr>
          <w:b/>
        </w:rPr>
        <w:t>Pozdravljeni šestošolci!</w:t>
      </w:r>
      <w:r w:rsidR="00F179E5">
        <w:rPr>
          <w:b/>
        </w:rPr>
        <w:t xml:space="preserve"> Pred vami je naravoslovni dan na daljavo.</w:t>
      </w:r>
      <w:r w:rsidR="00905751">
        <w:rPr>
          <w:b/>
        </w:rPr>
        <w:t xml:space="preserve">  Ime in priimek__________________________</w:t>
      </w:r>
    </w:p>
    <w:p w:rsidR="002010D6" w:rsidRDefault="00905751">
      <w:r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4392295</wp:posOffset>
            </wp:positionH>
            <wp:positionV relativeFrom="paragraph">
              <wp:posOffset>243205</wp:posOffset>
            </wp:positionV>
            <wp:extent cx="2269490" cy="938530"/>
            <wp:effectExtent l="1905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90" cy="938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0D6">
        <w:t>Preberi celoten delovni list.</w:t>
      </w:r>
    </w:p>
    <w:p w:rsidR="002010D6" w:rsidRDefault="002010D6">
      <w:r>
        <w:t xml:space="preserve">Preden odideš v naravo, doma izdelaj kartončke na trši papir (približna velikost 15 x 15) in nanje napiši imena teh petih rastlin, spodaj na kartonček pa napiši svoje ime in priimek. </w:t>
      </w:r>
      <w:r w:rsidR="00DA2E6C">
        <w:t xml:space="preserve">Pišeš lahko kar na roko, ni potrebno na računalnik. </w:t>
      </w:r>
      <w:r>
        <w:t xml:space="preserve">Primer: </w:t>
      </w:r>
    </w:p>
    <w:p w:rsidR="0034005E" w:rsidRPr="0034005E" w:rsidRDefault="002010D6">
      <w:pPr>
        <w:rPr>
          <w:color w:val="00B0F0"/>
        </w:rPr>
      </w:pPr>
      <w:r w:rsidRPr="0034005E">
        <w:rPr>
          <w:color w:val="00B0F0"/>
        </w:rPr>
        <w:t xml:space="preserve"> </w:t>
      </w:r>
      <w:r w:rsidR="00F179E5" w:rsidRPr="0034005E">
        <w:rPr>
          <w:color w:val="00B0F0"/>
          <w:highlight w:val="red"/>
        </w:rPr>
        <w:t>Pet rastlin je:</w:t>
      </w:r>
      <w:r w:rsidR="00F179E5" w:rsidRPr="0034005E">
        <w:rPr>
          <w:color w:val="00B0F0"/>
        </w:rPr>
        <w:t xml:space="preserve"> </w:t>
      </w:r>
      <w:r w:rsidRPr="0034005E">
        <w:rPr>
          <w:color w:val="00B0F0"/>
        </w:rPr>
        <w:t>PODLESNA VETRNICA</w:t>
      </w:r>
      <w:r w:rsidR="00F179E5" w:rsidRPr="0034005E">
        <w:rPr>
          <w:color w:val="00B0F0"/>
        </w:rPr>
        <w:t>, LAPUH, VIJOLICA, ŽAFRAN, ZVONČEK.</w:t>
      </w:r>
      <w:r w:rsidR="003811ED" w:rsidRPr="0034005E">
        <w:rPr>
          <w:color w:val="00B0F0"/>
        </w:rPr>
        <w:t xml:space="preserve"> </w:t>
      </w:r>
    </w:p>
    <w:p w:rsidR="002010D6" w:rsidRDefault="003811ED">
      <w:r>
        <w:t>Rastlin ne trgaj po nepotrebnem samo opazuj jih. Če pa boste katero od teh dali tudi v herbarij, jo ustrezno odkopljite.</w:t>
      </w:r>
    </w:p>
    <w:p w:rsidR="002010D6" w:rsidRDefault="002010D6">
      <w:r>
        <w:t>Tvoja naloga je, da se z delovnim listom odpraviš v naravo in poiščeš teh pet spodaj navedenih</w:t>
      </w:r>
      <w:r w:rsidR="00B04554">
        <w:t xml:space="preserve"> rastlin. S sabo vzemi svinčnik in barvice.</w:t>
      </w:r>
      <w:r>
        <w:t xml:space="preserve"> </w:t>
      </w:r>
      <w:r w:rsidR="00F179E5">
        <w:t>Vsak naj gre sam in ne skupaj s sošolci!</w:t>
      </w:r>
      <w:r>
        <w:t xml:space="preserve"> Pri vsaki se ustavi, jo poslikaj s telefonom</w:t>
      </w:r>
      <w:r w:rsidR="00F179E5">
        <w:t xml:space="preserve"> tako, da </w:t>
      </w:r>
      <w:r w:rsidR="00F179E5" w:rsidRPr="0034005E">
        <w:rPr>
          <w:u w:val="single"/>
        </w:rPr>
        <w:t>na tla postaviš kartonček, ki si ga predhodno pripravil doma</w:t>
      </w:r>
      <w:r w:rsidR="00F179E5">
        <w:t xml:space="preserve"> in slike pripni, ko boš po elektronski pošti vračal izpolnjen delovni list. Slike lahko dodaš tudi spodaj v </w:t>
      </w:r>
      <w:proofErr w:type="spellStart"/>
      <w:r w:rsidR="00F179E5">
        <w:t>wordovi</w:t>
      </w:r>
      <w:proofErr w:type="spellEnd"/>
      <w:r w:rsidR="00F179E5">
        <w:t xml:space="preserve"> datoteki, če znaš.</w:t>
      </w:r>
    </w:p>
    <w:p w:rsidR="00F179E5" w:rsidRDefault="00F179E5">
      <w:r>
        <w:t xml:space="preserve">Na terenu dobro poglej teh pet rastlin in delovni list izpolnjuj </w:t>
      </w:r>
      <w:r w:rsidRPr="00F179E5">
        <w:rPr>
          <w:u w:val="single"/>
        </w:rPr>
        <w:t>pri vsaki posebej</w:t>
      </w:r>
      <w:r>
        <w:t xml:space="preserve">. </w:t>
      </w:r>
    </w:p>
    <w:tbl>
      <w:tblPr>
        <w:tblStyle w:val="Tabela-mrea"/>
        <w:tblW w:w="10594" w:type="dxa"/>
        <w:tblLook w:val="04A0"/>
      </w:tblPr>
      <w:tblGrid>
        <w:gridCol w:w="1786"/>
        <w:gridCol w:w="1762"/>
        <w:gridCol w:w="1762"/>
        <w:gridCol w:w="1761"/>
        <w:gridCol w:w="1762"/>
        <w:gridCol w:w="1761"/>
      </w:tblGrid>
      <w:tr w:rsidR="00F179E5" w:rsidTr="0034005E">
        <w:trPr>
          <w:trHeight w:val="1491"/>
        </w:trPr>
        <w:tc>
          <w:tcPr>
            <w:tcW w:w="1786" w:type="dxa"/>
            <w:vAlign w:val="center"/>
          </w:tcPr>
          <w:p w:rsidR="00F179E5" w:rsidRPr="00F179E5" w:rsidRDefault="00F179E5" w:rsidP="00F179E5">
            <w:pPr>
              <w:jc w:val="center"/>
              <w:rPr>
                <w:b/>
                <w:sz w:val="36"/>
                <w:szCs w:val="36"/>
              </w:rPr>
            </w:pPr>
            <w:r w:rsidRPr="00F179E5">
              <w:rPr>
                <w:b/>
                <w:sz w:val="36"/>
                <w:szCs w:val="36"/>
              </w:rPr>
              <w:t>RASTLINA</w:t>
            </w:r>
          </w:p>
        </w:tc>
        <w:tc>
          <w:tcPr>
            <w:tcW w:w="1762" w:type="dxa"/>
            <w:vAlign w:val="center"/>
          </w:tcPr>
          <w:p w:rsidR="00F179E5" w:rsidRDefault="00F179E5" w:rsidP="00F179E5">
            <w:pPr>
              <w:jc w:val="center"/>
            </w:pPr>
            <w:r>
              <w:t>PODLESNA VETRNICA</w:t>
            </w:r>
          </w:p>
        </w:tc>
        <w:tc>
          <w:tcPr>
            <w:tcW w:w="1762" w:type="dxa"/>
            <w:vAlign w:val="center"/>
          </w:tcPr>
          <w:p w:rsidR="00F179E5" w:rsidRDefault="00F179E5" w:rsidP="00F179E5">
            <w:pPr>
              <w:jc w:val="center"/>
            </w:pPr>
            <w:r>
              <w:t>ZVONČEK</w:t>
            </w:r>
          </w:p>
        </w:tc>
        <w:tc>
          <w:tcPr>
            <w:tcW w:w="1761" w:type="dxa"/>
            <w:vAlign w:val="center"/>
          </w:tcPr>
          <w:p w:rsidR="00F179E5" w:rsidRDefault="00F179E5" w:rsidP="00F179E5">
            <w:pPr>
              <w:jc w:val="center"/>
            </w:pPr>
            <w:r>
              <w:t>VIJOLICA</w:t>
            </w:r>
          </w:p>
        </w:tc>
        <w:tc>
          <w:tcPr>
            <w:tcW w:w="1762" w:type="dxa"/>
            <w:vAlign w:val="center"/>
          </w:tcPr>
          <w:p w:rsidR="00F179E5" w:rsidRDefault="00F179E5" w:rsidP="00F179E5">
            <w:pPr>
              <w:jc w:val="center"/>
            </w:pPr>
            <w:r>
              <w:t>ŽAFRAN</w:t>
            </w:r>
          </w:p>
        </w:tc>
        <w:tc>
          <w:tcPr>
            <w:tcW w:w="1761" w:type="dxa"/>
            <w:vAlign w:val="center"/>
          </w:tcPr>
          <w:p w:rsidR="00F179E5" w:rsidRDefault="00F179E5" w:rsidP="00F179E5">
            <w:pPr>
              <w:jc w:val="center"/>
            </w:pPr>
            <w:r>
              <w:t>LAPUH</w:t>
            </w:r>
          </w:p>
        </w:tc>
      </w:tr>
      <w:tr w:rsidR="00F179E5" w:rsidTr="0034005E">
        <w:trPr>
          <w:trHeight w:val="1263"/>
        </w:trPr>
        <w:tc>
          <w:tcPr>
            <w:tcW w:w="1786" w:type="dxa"/>
          </w:tcPr>
          <w:p w:rsidR="00F179E5" w:rsidRDefault="003811ED">
            <w:r>
              <w:t>Nariši listno ploskev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F179E5" w:rsidTr="0034005E">
        <w:trPr>
          <w:trHeight w:val="1263"/>
        </w:trPr>
        <w:tc>
          <w:tcPr>
            <w:tcW w:w="1786" w:type="dxa"/>
          </w:tcPr>
          <w:p w:rsidR="00F179E5" w:rsidRDefault="003811ED">
            <w:r>
              <w:t>Ali imajo listi pecelj</w:t>
            </w:r>
          </w:p>
          <w:p w:rsidR="003811ED" w:rsidRDefault="003811ED">
            <w:r>
              <w:t>DA/NE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F179E5" w:rsidTr="0034005E">
        <w:trPr>
          <w:trHeight w:val="1298"/>
        </w:trPr>
        <w:tc>
          <w:tcPr>
            <w:tcW w:w="1786" w:type="dxa"/>
          </w:tcPr>
          <w:p w:rsidR="00F179E5" w:rsidRDefault="003811ED">
            <w:r>
              <w:t>Ali so listi mrežasto žilnati ali vzporedno žilnati (razlaga spodaj)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F179E5" w:rsidTr="0034005E">
        <w:trPr>
          <w:trHeight w:val="1298"/>
        </w:trPr>
        <w:tc>
          <w:tcPr>
            <w:tcW w:w="1786" w:type="dxa"/>
          </w:tcPr>
          <w:p w:rsidR="00F179E5" w:rsidRDefault="003811ED">
            <w:r>
              <w:t>Ali so listi poraščeni z dlakami (ni pomembno ali zgoraj ali spodaj)</w:t>
            </w:r>
          </w:p>
          <w:p w:rsidR="003811ED" w:rsidRDefault="003811ED">
            <w:r>
              <w:t>DA/NE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F179E5" w:rsidTr="0034005E">
        <w:trPr>
          <w:trHeight w:val="1298"/>
        </w:trPr>
        <w:tc>
          <w:tcPr>
            <w:tcW w:w="1786" w:type="dxa"/>
          </w:tcPr>
          <w:p w:rsidR="00F179E5" w:rsidRDefault="006E7743" w:rsidP="006E7743">
            <w:r>
              <w:t xml:space="preserve">Listni rob je GLADEK; NAZOBČAN 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6E7743" w:rsidTr="0034005E">
        <w:trPr>
          <w:trHeight w:val="1298"/>
        </w:trPr>
        <w:tc>
          <w:tcPr>
            <w:tcW w:w="1786" w:type="dxa"/>
          </w:tcPr>
          <w:p w:rsidR="006E7743" w:rsidRDefault="006E7743" w:rsidP="006E7743">
            <w:r>
              <w:lastRenderedPageBreak/>
              <w:t xml:space="preserve">Otipaj steblo in zapiši ali je okroglo ali </w:t>
            </w:r>
            <w:proofErr w:type="spellStart"/>
            <w:r>
              <w:t>večrobo</w:t>
            </w:r>
            <w:proofErr w:type="spellEnd"/>
            <w:r w:rsidR="00DB6813">
              <w:t xml:space="preserve"> (kvadratno</w:t>
            </w:r>
            <w:r w:rsidR="00905751">
              <w:t>)</w:t>
            </w:r>
          </w:p>
        </w:tc>
        <w:tc>
          <w:tcPr>
            <w:tcW w:w="1762" w:type="dxa"/>
          </w:tcPr>
          <w:p w:rsidR="006E7743" w:rsidRDefault="006E7743"/>
        </w:tc>
        <w:tc>
          <w:tcPr>
            <w:tcW w:w="1762" w:type="dxa"/>
          </w:tcPr>
          <w:p w:rsidR="006E7743" w:rsidRDefault="006E7743"/>
        </w:tc>
        <w:tc>
          <w:tcPr>
            <w:tcW w:w="1761" w:type="dxa"/>
          </w:tcPr>
          <w:p w:rsidR="006E7743" w:rsidRDefault="006E7743"/>
        </w:tc>
        <w:tc>
          <w:tcPr>
            <w:tcW w:w="1762" w:type="dxa"/>
          </w:tcPr>
          <w:p w:rsidR="006E7743" w:rsidRDefault="006E7743"/>
        </w:tc>
        <w:tc>
          <w:tcPr>
            <w:tcW w:w="1761" w:type="dxa"/>
          </w:tcPr>
          <w:p w:rsidR="006E7743" w:rsidRDefault="006E7743"/>
        </w:tc>
      </w:tr>
      <w:tr w:rsidR="00F179E5" w:rsidTr="0034005E">
        <w:trPr>
          <w:trHeight w:val="1298"/>
        </w:trPr>
        <w:tc>
          <w:tcPr>
            <w:tcW w:w="1786" w:type="dxa"/>
          </w:tcPr>
          <w:p w:rsidR="00F179E5" w:rsidRDefault="003811ED">
            <w:r>
              <w:t>Natančno nariši cvet in ga ustrezno pobarvaj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  <w:tr w:rsidR="00F179E5" w:rsidTr="0034005E">
        <w:trPr>
          <w:trHeight w:val="1335"/>
        </w:trPr>
        <w:tc>
          <w:tcPr>
            <w:tcW w:w="1786" w:type="dxa"/>
          </w:tcPr>
          <w:p w:rsidR="00F179E5" w:rsidRDefault="0034005E">
            <w:r>
              <w:t>Opiši rastišče, kjer je rastlina rastla (na jasi, v gozdu, na travniku, ob potoku, močvirnati teren….)</w:t>
            </w:r>
          </w:p>
        </w:tc>
        <w:tc>
          <w:tcPr>
            <w:tcW w:w="1762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  <w:tc>
          <w:tcPr>
            <w:tcW w:w="1762" w:type="dxa"/>
          </w:tcPr>
          <w:p w:rsidR="00F179E5" w:rsidRDefault="00F179E5"/>
        </w:tc>
        <w:tc>
          <w:tcPr>
            <w:tcW w:w="1761" w:type="dxa"/>
          </w:tcPr>
          <w:p w:rsidR="00F179E5" w:rsidRDefault="00F179E5"/>
        </w:tc>
      </w:tr>
    </w:tbl>
    <w:p w:rsidR="006E7743" w:rsidRDefault="006E7743"/>
    <w:p w:rsidR="006E7743" w:rsidRDefault="00193BB8">
      <w:r>
        <w:rPr>
          <w:noProof/>
          <w:lang w:eastAsia="sl-SI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281940</wp:posOffset>
            </wp:positionV>
            <wp:extent cx="422275" cy="834390"/>
            <wp:effectExtent l="19050" t="0" r="0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275" cy="834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2296160</wp:posOffset>
            </wp:positionH>
            <wp:positionV relativeFrom="paragraph">
              <wp:posOffset>281940</wp:posOffset>
            </wp:positionV>
            <wp:extent cx="539115" cy="699135"/>
            <wp:effectExtent l="19050" t="0" r="0" b="0"/>
            <wp:wrapNone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9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743" w:rsidRDefault="006E7743"/>
    <w:p w:rsidR="006E7743" w:rsidRDefault="006E7743">
      <w:r>
        <w:t xml:space="preserve">Listni rob:   </w:t>
      </w:r>
      <w:r w:rsidR="00193BB8">
        <w:t xml:space="preserve">     </w:t>
      </w:r>
      <w:r>
        <w:t xml:space="preserve"> </w:t>
      </w:r>
      <w:r w:rsidR="00193BB8">
        <w:t xml:space="preserve">                          </w:t>
      </w:r>
      <w:r>
        <w:t>GLADEK                                  NAZOBČAN</w:t>
      </w:r>
    </w:p>
    <w:p w:rsidR="006E7743" w:rsidRDefault="00905751">
      <w:r>
        <w:rPr>
          <w:noProof/>
          <w:lang w:eastAsia="sl-SI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189865</wp:posOffset>
            </wp:positionV>
            <wp:extent cx="3128645" cy="852805"/>
            <wp:effectExtent l="1905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64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743" w:rsidRDefault="006E7743"/>
    <w:p w:rsidR="006E7743" w:rsidRDefault="00905751">
      <w:r>
        <w:rPr>
          <w:noProof/>
          <w:lang w:eastAsia="sl-SI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30" name="Slik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23DE">
        <w:rPr>
          <w:noProof/>
          <w:lang w:eastAsia="sl-SI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29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18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t xml:space="preserve">Listna ploskev - oblika lista:      </w:t>
      </w:r>
    </w:p>
    <w:p w:rsidR="00905751" w:rsidRDefault="00905751"/>
    <w:p w:rsidR="00905751" w:rsidRDefault="00905751">
      <w:r>
        <w:tab/>
      </w:r>
      <w:r>
        <w:tab/>
        <w:t xml:space="preserve">                    DELJENA PLOSKEV</w:t>
      </w:r>
      <w:r>
        <w:tab/>
        <w:t xml:space="preserve">    ENOSTAVNA PLOSKEV     SESTAVLJENA PLOSKEV</w:t>
      </w:r>
    </w:p>
    <w:p w:rsidR="006E7743" w:rsidRDefault="003223DE">
      <w:r>
        <w:rPr>
          <w:noProof/>
          <w:lang w:eastAsia="sl-SI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28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26" name="Slik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314960</wp:posOffset>
            </wp:positionV>
            <wp:extent cx="821690" cy="797560"/>
            <wp:effectExtent l="19050" t="0" r="0" b="0"/>
            <wp:wrapNone/>
            <wp:docPr id="22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3354705</wp:posOffset>
            </wp:positionH>
            <wp:positionV relativeFrom="paragraph">
              <wp:posOffset>314960</wp:posOffset>
            </wp:positionV>
            <wp:extent cx="1495425" cy="797560"/>
            <wp:effectExtent l="19050" t="0" r="9525" b="0"/>
            <wp:wrapNone/>
            <wp:docPr id="23" name="Slik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7743">
        <w:rPr>
          <w:noProof/>
          <w:lang w:eastAsia="sl-SI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1999052</wp:posOffset>
            </wp:positionH>
            <wp:positionV relativeFrom="paragraph">
              <wp:posOffset>315544</wp:posOffset>
            </wp:positionV>
            <wp:extent cx="729654" cy="926674"/>
            <wp:effectExtent l="19050" t="0" r="0" b="0"/>
            <wp:wrapNone/>
            <wp:docPr id="24" name="Slik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4" cy="926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743" w:rsidRDefault="006E7743"/>
    <w:p w:rsidR="006E7743" w:rsidRDefault="006E7743">
      <w:r>
        <w:t xml:space="preserve">Listni pecelj:   </w:t>
      </w:r>
    </w:p>
    <w:p w:rsidR="006E7743" w:rsidRDefault="006E7743"/>
    <w:p w:rsidR="006E7743" w:rsidRDefault="006E7743">
      <w:r>
        <w:tab/>
      </w:r>
      <w:r>
        <w:tab/>
      </w:r>
      <w:r>
        <w:tab/>
      </w:r>
      <w:r>
        <w:tab/>
      </w:r>
      <w:r w:rsidR="003223DE">
        <w:t>SEDEČ =BREZ PECLJA</w:t>
      </w:r>
      <w:r w:rsidR="003223DE">
        <w:tab/>
        <w:t xml:space="preserve">        </w:t>
      </w:r>
      <w:r>
        <w:t>PECLJAT          SEDEČ</w:t>
      </w:r>
      <w:r>
        <w:tab/>
      </w:r>
      <w:r>
        <w:tab/>
      </w:r>
      <w:r>
        <w:tab/>
        <w:t>PECLJAT</w:t>
      </w:r>
    </w:p>
    <w:p w:rsidR="00905751" w:rsidRDefault="00905751">
      <w:r>
        <w:rPr>
          <w:noProof/>
          <w:lang w:eastAsia="sl-SI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5299710</wp:posOffset>
            </wp:positionH>
            <wp:positionV relativeFrom="paragraph">
              <wp:posOffset>209550</wp:posOffset>
            </wp:positionV>
            <wp:extent cx="338455" cy="1073785"/>
            <wp:effectExtent l="19050" t="0" r="4445" b="0"/>
            <wp:wrapSquare wrapText="bothSides"/>
            <wp:docPr id="38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209550</wp:posOffset>
            </wp:positionV>
            <wp:extent cx="385445" cy="1067435"/>
            <wp:effectExtent l="19050" t="0" r="0" b="0"/>
            <wp:wrapSquare wrapText="bothSides"/>
            <wp:docPr id="37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1067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1998980</wp:posOffset>
            </wp:positionH>
            <wp:positionV relativeFrom="paragraph">
              <wp:posOffset>152400</wp:posOffset>
            </wp:positionV>
            <wp:extent cx="769620" cy="1073785"/>
            <wp:effectExtent l="19050" t="0" r="0" b="0"/>
            <wp:wrapSquare wrapText="bothSides"/>
            <wp:docPr id="36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1073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05751" w:rsidRDefault="00905751"/>
    <w:p w:rsidR="00905751" w:rsidRDefault="00905751">
      <w:r>
        <w:rPr>
          <w:noProof/>
          <w:lang w:eastAsia="sl-SI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3985895</wp:posOffset>
            </wp:positionH>
            <wp:positionV relativeFrom="paragraph">
              <wp:posOffset>5485765</wp:posOffset>
            </wp:positionV>
            <wp:extent cx="342900" cy="838200"/>
            <wp:effectExtent l="19050" t="0" r="0" b="0"/>
            <wp:wrapNone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2499995</wp:posOffset>
            </wp:positionH>
            <wp:positionV relativeFrom="paragraph">
              <wp:posOffset>5371465</wp:posOffset>
            </wp:positionV>
            <wp:extent cx="1390650" cy="1030605"/>
            <wp:effectExtent l="19050" t="0" r="0" b="0"/>
            <wp:wrapNone/>
            <wp:docPr id="34" name="Slika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Žilnatost listov:</w:t>
      </w:r>
    </w:p>
    <w:p w:rsidR="00905751" w:rsidRDefault="00905751"/>
    <w:p w:rsidR="00905751" w:rsidRDefault="00905751">
      <w:r>
        <w:tab/>
      </w:r>
      <w:r>
        <w:tab/>
      </w:r>
      <w:r>
        <w:tab/>
        <w:t xml:space="preserve">MREŽASTO ŽILNAST LIST       </w:t>
      </w:r>
      <w:r>
        <w:tab/>
        <w:t xml:space="preserve">VZPOREDNO ŽILNAST LIST      MREŽASTO ŽILNAST LIST       </w:t>
      </w:r>
    </w:p>
    <w:p w:rsidR="00905751" w:rsidRDefault="00905751">
      <w:r>
        <w:rPr>
          <w:noProof/>
          <w:lang w:eastAsia="sl-SI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7543165</wp:posOffset>
            </wp:positionV>
            <wp:extent cx="733425" cy="857250"/>
            <wp:effectExtent l="19050" t="0" r="9525" b="0"/>
            <wp:wrapNone/>
            <wp:docPr id="33" name="Slik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4785995</wp:posOffset>
            </wp:positionH>
            <wp:positionV relativeFrom="paragraph">
              <wp:posOffset>7543165</wp:posOffset>
            </wp:positionV>
            <wp:extent cx="1038225" cy="942975"/>
            <wp:effectExtent l="19050" t="0" r="9525" b="0"/>
            <wp:wrapNone/>
            <wp:docPr id="32" name="Slik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1928495</wp:posOffset>
            </wp:positionH>
            <wp:positionV relativeFrom="paragraph">
              <wp:posOffset>7428865</wp:posOffset>
            </wp:positionV>
            <wp:extent cx="904875" cy="1057275"/>
            <wp:effectExtent l="19050" t="0" r="9525" b="0"/>
            <wp:wrapNone/>
            <wp:docPr id="31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F0A55">
        <w:t xml:space="preserve">Spodaj lahko pripneš fotografije rastlin:  </w:t>
      </w:r>
    </w:p>
    <w:sectPr w:rsidR="00905751" w:rsidSect="00F179E5">
      <w:pgSz w:w="11906" w:h="16838"/>
      <w:pgMar w:top="56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2010D6"/>
    <w:rsid w:val="00193BB8"/>
    <w:rsid w:val="002010D6"/>
    <w:rsid w:val="003223DE"/>
    <w:rsid w:val="0034005E"/>
    <w:rsid w:val="00343B35"/>
    <w:rsid w:val="003811ED"/>
    <w:rsid w:val="00487AAE"/>
    <w:rsid w:val="004E1C4C"/>
    <w:rsid w:val="006628D4"/>
    <w:rsid w:val="006E7743"/>
    <w:rsid w:val="00905751"/>
    <w:rsid w:val="009B138F"/>
    <w:rsid w:val="00B04554"/>
    <w:rsid w:val="00DA2E6C"/>
    <w:rsid w:val="00DB6813"/>
    <w:rsid w:val="00DF0A55"/>
    <w:rsid w:val="00F179E5"/>
    <w:rsid w:val="00F75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28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0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010D6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59"/>
    <w:rsid w:val="00F179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Slugovi</dc:creator>
  <cp:lastModifiedBy>Slugovi</cp:lastModifiedBy>
  <cp:revision>9</cp:revision>
  <dcterms:created xsi:type="dcterms:W3CDTF">2020-03-30T22:50:00Z</dcterms:created>
  <dcterms:modified xsi:type="dcterms:W3CDTF">2020-03-31T13:11:00Z</dcterms:modified>
</cp:coreProperties>
</file>