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B6" w:rsidRDefault="00651D50">
      <w:r>
        <w:t>Pozdravljen/ a, najprej preveri naloge</w:t>
      </w:r>
      <w:r w:rsidR="00B818E6">
        <w:t>, iz prejšnje ure</w:t>
      </w:r>
      <w:r>
        <w:t xml:space="preserve"> v delovnem zvezku. Rešitve so na koncu tega dokumenta.</w:t>
      </w:r>
    </w:p>
    <w:p w:rsidR="00BF0F39" w:rsidRDefault="00BF0F39">
      <w:r>
        <w:t>V zvezek zapiši ponovitev.</w:t>
      </w:r>
      <w:r w:rsidR="00B05500">
        <w:t xml:space="preserve"> </w:t>
      </w:r>
      <w:r>
        <w:t>Oglej si videoposnetka in ob posnetkih riši razlago v zvezek.</w:t>
      </w:r>
    </w:p>
    <w:p w:rsidR="00BF0F39" w:rsidRDefault="00BF0F39" w:rsidP="00BF0F39">
      <w:pPr>
        <w:pStyle w:val="Odstavekseznama"/>
        <w:numPr>
          <w:ilvl w:val="0"/>
          <w:numId w:val="1"/>
        </w:numPr>
      </w:pPr>
      <w:r>
        <w:t xml:space="preserve">posnetek: </w:t>
      </w:r>
      <w:hyperlink r:id="rId5" w:history="1">
        <w:r>
          <w:rPr>
            <w:rStyle w:val="Hiperpovezava"/>
          </w:rPr>
          <w:t>https://www.youtube.com/watch?v=vtOH16PT6Ns</w:t>
        </w:r>
      </w:hyperlink>
    </w:p>
    <w:p w:rsidR="00BF0F39" w:rsidRDefault="00BF0F39" w:rsidP="00BF0F39">
      <w:pPr>
        <w:pStyle w:val="Odstavekseznama"/>
        <w:numPr>
          <w:ilvl w:val="0"/>
          <w:numId w:val="1"/>
        </w:numPr>
      </w:pPr>
      <w:r>
        <w:t xml:space="preserve">posnetek: </w:t>
      </w:r>
      <w:hyperlink r:id="rId6" w:history="1">
        <w:r>
          <w:rPr>
            <w:rStyle w:val="Hiperpovezava"/>
          </w:rPr>
          <w:t>https://www.youtube.com/watch?v=H3EzDQFQOO0</w:t>
        </w:r>
      </w:hyperlink>
    </w:p>
    <w:p w:rsidR="00B05500" w:rsidRDefault="00B818E6">
      <w:r>
        <w:t>V posebni datoteki imaš naloge za utrjevanje snovi.</w:t>
      </w:r>
    </w:p>
    <w:p w:rsidR="00485470" w:rsidRDefault="00485470">
      <w:r>
        <w:t>Naloge rešuj v zvezek</w:t>
      </w:r>
      <w:r w:rsidR="00350B98">
        <w:t>. Slike pri nalogah 8, 9, in 10 približno preriši v zvezek in reši. Č</w:t>
      </w:r>
      <w:bookmarkStart w:id="0" w:name="_GoBack"/>
      <w:bookmarkEnd w:id="0"/>
      <w:r>
        <w:t>e imaš možnost lahko naloge natisneš in ji</w:t>
      </w:r>
      <w:r w:rsidR="00B818E6">
        <w:t xml:space="preserve">h rešiš na list. Rešen list prilepi v zvezek. Za vprašanja sem dostopna na naslovu: </w:t>
      </w:r>
      <w:hyperlink r:id="rId7" w:history="1">
        <w:r w:rsidR="00B818E6" w:rsidRPr="00BB28E8">
          <w:rPr>
            <w:rStyle w:val="Hiperpovezava"/>
          </w:rPr>
          <w:t>marijaul70@gmail.com</w:t>
        </w:r>
      </w:hyperlink>
      <w:r w:rsidR="00B818E6">
        <w:t>.</w:t>
      </w:r>
    </w:p>
    <w:p w:rsidR="00B818E6" w:rsidRDefault="00B818E6">
      <w:r>
        <w:t xml:space="preserve">Želim ti uspešno delo. </w:t>
      </w:r>
    </w:p>
    <w:p w:rsidR="00B818E6" w:rsidRDefault="00B818E6"/>
    <w:p w:rsidR="00485470" w:rsidRDefault="00485470"/>
    <w:p w:rsidR="00B05500" w:rsidRDefault="00B05500"/>
    <w:p w:rsidR="00B05500" w:rsidRDefault="00B05500">
      <w:r w:rsidRPr="00B05500">
        <w:rPr>
          <w:noProof/>
          <w:lang w:eastAsia="sl-SI"/>
        </w:rPr>
        <w:drawing>
          <wp:inline distT="0" distB="0" distL="0" distR="0">
            <wp:extent cx="5760720" cy="408924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00" w:rsidRDefault="00B05500">
      <w:r w:rsidRPr="00B05500">
        <w:rPr>
          <w:noProof/>
          <w:lang w:eastAsia="sl-SI"/>
        </w:rPr>
        <w:lastRenderedPageBreak/>
        <w:drawing>
          <wp:inline distT="0" distB="0" distL="0" distR="0">
            <wp:extent cx="4146550" cy="71628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C21"/>
    <w:multiLevelType w:val="hybridMultilevel"/>
    <w:tmpl w:val="68F63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1"/>
    <w:rsid w:val="00350B98"/>
    <w:rsid w:val="00485470"/>
    <w:rsid w:val="00651D50"/>
    <w:rsid w:val="00AD1B31"/>
    <w:rsid w:val="00B05500"/>
    <w:rsid w:val="00B818E6"/>
    <w:rsid w:val="00B85EB1"/>
    <w:rsid w:val="00BF0F39"/>
    <w:rsid w:val="00C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94A1-1BA2-4AEC-9F12-AA30AD7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F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0F3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0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arijaul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EzDQFQO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tOH16PT6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118</Words>
  <Characters>675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2020-03-27T16:13:00Z</dcterms:created>
  <dcterms:modified xsi:type="dcterms:W3CDTF">2020-03-29T14:05:00Z</dcterms:modified>
</cp:coreProperties>
</file>