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40F" w:rsidRDefault="008402BD">
      <w:r>
        <w:t xml:space="preserve">Zadnjič ste narisali miselni vzorec, v katerem je razvidno, da motorje z notranjim izgorevanjem razdelimo na več skupin. </w:t>
      </w:r>
    </w:p>
    <w:p w:rsidR="008402BD" w:rsidRDefault="002F636C">
      <w:r>
        <w:t>Danes</w:t>
      </w:r>
      <w:r w:rsidR="008402BD">
        <w:t xml:space="preserve"> si v zvezek napišite podnaslov Štiritaktni motor. Nato si prerišite spodnjo risbo, ki prikazuje sestavne dele štiritaktnega motorja.</w:t>
      </w:r>
    </w:p>
    <w:p w:rsidR="008402BD" w:rsidRDefault="008402BD">
      <w:r>
        <w:rPr>
          <w:noProof/>
          <w:lang w:eastAsia="sl-SI"/>
        </w:rPr>
        <w:drawing>
          <wp:inline distT="0" distB="0" distL="0" distR="0" wp14:anchorId="26099333" wp14:editId="7551E322">
            <wp:extent cx="5448300" cy="412056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879" t="5879" r="44445" b="58845"/>
                    <a:stretch/>
                  </pic:blipFill>
                  <pic:spPr bwMode="auto">
                    <a:xfrm>
                      <a:off x="0" y="0"/>
                      <a:ext cx="5471204" cy="4137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02BD" w:rsidRDefault="008402BD"/>
    <w:p w:rsidR="008402BD" w:rsidRDefault="00820E55">
      <w:r>
        <w:t xml:space="preserve">Naslednja naloga ki jo imate, je da izmed spodnjih naslovov izberete enega in pripravite kratko </w:t>
      </w:r>
      <w:proofErr w:type="spellStart"/>
      <w:r>
        <w:t>ppt</w:t>
      </w:r>
      <w:proofErr w:type="spellEnd"/>
      <w:r>
        <w:t xml:space="preserve"> predstavitev, ki mi jo v roku enega tedna od dne, ko imate TIT na urniku posredujete na mail </w:t>
      </w:r>
      <w:hyperlink r:id="rId5" w:history="1">
        <w:r w:rsidRPr="00FE6BB9">
          <w:rPr>
            <w:rStyle w:val="Hiperpovezava"/>
          </w:rPr>
          <w:t>marko.bevk62@gmail.com</w:t>
        </w:r>
      </w:hyperlink>
      <w:r>
        <w:t>, skupaj s fotografijo vaših zapiskov, ki ste jih ustvarili v času, ko delo poteka od doma.</w:t>
      </w:r>
    </w:p>
    <w:p w:rsidR="00820E55" w:rsidRDefault="00820E55">
      <w:r>
        <w:t xml:space="preserve">V </w:t>
      </w:r>
      <w:proofErr w:type="spellStart"/>
      <w:r>
        <w:t>ppt</w:t>
      </w:r>
      <w:proofErr w:type="spellEnd"/>
      <w:r>
        <w:t xml:space="preserve"> predstavitev zajemi sliko z </w:t>
      </w:r>
      <w:r w:rsidR="002F636C">
        <w:t>sestavnimi deli, opis delovanja(</w:t>
      </w:r>
      <w:proofErr w:type="spellStart"/>
      <w:r w:rsidR="002F636C">
        <w:t>zaželjena</w:t>
      </w:r>
      <w:proofErr w:type="spellEnd"/>
      <w:r w:rsidR="002F636C">
        <w:t xml:space="preserve"> tudi kakšna povezava do video animacije delovanja), prednosti ter slabosti posameznega motorja </w:t>
      </w:r>
      <w:r>
        <w:t>in področja</w:t>
      </w:r>
      <w:r w:rsidR="002F636C">
        <w:t>,</w:t>
      </w:r>
      <w:r>
        <w:t xml:space="preserve"> kjer se posamezno vrsto motorja uporablja.</w:t>
      </w:r>
      <w:r w:rsidR="002F636C">
        <w:t xml:space="preserve"> Pomagaj si z internetom in učbenikom </w:t>
      </w:r>
      <w:hyperlink r:id="rId6" w:history="1">
        <w:r w:rsidR="002F636C">
          <w:rPr>
            <w:rStyle w:val="Hiperpovezava"/>
          </w:rPr>
          <w:t>https://folio.rokus-klett.si/?credit=PRAVATEH8UC</w:t>
        </w:r>
      </w:hyperlink>
    </w:p>
    <w:p w:rsidR="00820E55" w:rsidRDefault="00820E55">
      <w:r>
        <w:t xml:space="preserve">Naslovi nalog so sledeči: </w:t>
      </w:r>
    </w:p>
    <w:p w:rsidR="00820E55" w:rsidRDefault="00820E55">
      <w:r>
        <w:t>Dvotaktni motor</w:t>
      </w:r>
      <w:r w:rsidR="002F636C">
        <w:t xml:space="preserve"> </w:t>
      </w:r>
      <w:hyperlink r:id="rId7" w:history="1">
        <w:r w:rsidR="002F636C" w:rsidRPr="00FE6BB9">
          <w:rPr>
            <w:rStyle w:val="Hiperpovezava"/>
          </w:rPr>
          <w:t>http://url.sio.si/5Be</w:t>
        </w:r>
      </w:hyperlink>
      <w:r w:rsidR="002F636C">
        <w:t xml:space="preserve"> </w:t>
      </w:r>
    </w:p>
    <w:p w:rsidR="00820E55" w:rsidRDefault="00820E55">
      <w:r>
        <w:t>Štiritaktni bencinski motor</w:t>
      </w:r>
      <w:r w:rsidR="002F636C">
        <w:t xml:space="preserve"> </w:t>
      </w:r>
      <w:hyperlink r:id="rId8" w:history="1">
        <w:r w:rsidR="002F636C">
          <w:rPr>
            <w:rStyle w:val="Hiperpovezava"/>
          </w:rPr>
          <w:t>https://www.youtube.com/watch?v=y8rlmcWuvBU</w:t>
        </w:r>
      </w:hyperlink>
    </w:p>
    <w:p w:rsidR="00820E55" w:rsidRDefault="00820E55">
      <w:r>
        <w:t xml:space="preserve">Štiritaktni </w:t>
      </w:r>
      <w:proofErr w:type="spellStart"/>
      <w:r>
        <w:t>diesel</w:t>
      </w:r>
      <w:proofErr w:type="spellEnd"/>
      <w:r>
        <w:t xml:space="preserve"> motor</w:t>
      </w:r>
      <w:r w:rsidR="002F636C">
        <w:t xml:space="preserve"> </w:t>
      </w:r>
      <w:hyperlink r:id="rId9" w:history="1">
        <w:r w:rsidR="002F636C">
          <w:rPr>
            <w:rStyle w:val="Hiperpovezava"/>
          </w:rPr>
          <w:t>https://www.youtube.com/watch?v=fTAUq6G9apg</w:t>
        </w:r>
      </w:hyperlink>
      <w:bookmarkStart w:id="0" w:name="_GoBack"/>
      <w:bookmarkEnd w:id="0"/>
    </w:p>
    <w:p w:rsidR="00820E55" w:rsidRDefault="00820E55">
      <w:r>
        <w:t>Wanklov motor</w:t>
      </w:r>
      <w:r w:rsidR="002F636C">
        <w:t xml:space="preserve"> </w:t>
      </w:r>
      <w:hyperlink r:id="rId10" w:history="1">
        <w:r w:rsidR="002F636C" w:rsidRPr="00FE6BB9">
          <w:rPr>
            <w:rStyle w:val="Hiperpovezava"/>
          </w:rPr>
          <w:t>http://url.sio.si/5Bh</w:t>
        </w:r>
      </w:hyperlink>
      <w:r w:rsidR="002F636C">
        <w:t xml:space="preserve"> </w:t>
      </w:r>
    </w:p>
    <w:sectPr w:rsidR="00820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BD"/>
    <w:rsid w:val="002F636C"/>
    <w:rsid w:val="0031040F"/>
    <w:rsid w:val="00820E55"/>
    <w:rsid w:val="0084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1C3E"/>
  <w15:chartTrackingRefBased/>
  <w15:docId w15:val="{54964CF0-48F8-4A65-A746-06F60BBA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20E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8rlmcWuvB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rl.sio.si/5B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lio.rokus-klett.si/?credit=PRAVATEH8UC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rko.bevk62@gmail.com" TargetMode="External"/><Relationship Id="rId10" Type="http://schemas.openxmlformats.org/officeDocument/2006/relationships/hyperlink" Target="http://url.sio.si/5Bh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fTAUq6G9a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bevk</dc:creator>
  <cp:keywords/>
  <dc:description/>
  <cp:lastModifiedBy>marko bevk</cp:lastModifiedBy>
  <cp:revision>1</cp:revision>
  <dcterms:created xsi:type="dcterms:W3CDTF">2020-03-23T16:32:00Z</dcterms:created>
  <dcterms:modified xsi:type="dcterms:W3CDTF">2020-03-23T17:01:00Z</dcterms:modified>
</cp:coreProperties>
</file>