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A6" w:rsidRDefault="000155EF">
      <w:r>
        <w:t>Danes mi vsi, ki tega še niste storili, pošljite slike vaših zapiskov, da bom vedel kako daleč ste in kako vam gre. Ta teden bomo ure tehnike namenili urjenju finih motoričnih sposobnosti. Če se spomnite, smo že na začetku leta delali izdelek iz papirja. Tokrat boste na podoben način izdelali račko.</w:t>
      </w:r>
    </w:p>
    <w:p w:rsidR="000155EF" w:rsidRDefault="000155EF">
      <w:r>
        <w:t>Med gradivi, najdete povezavo do gradiva, ki si ga natisnete. Račko izrežete, prepognete in sestavite, tako da zavihke zalepite.</w:t>
      </w:r>
    </w:p>
    <w:p w:rsidR="000155EF" w:rsidRDefault="000155EF">
      <w:r>
        <w:t xml:space="preserve">Če ponovimo: polno črto izrežete, črtkano prepogibate stran od sebe, črto črta pika črta pa prepogibate proti sebi. Če kaj ne bo jasno, mi pišite na mail naslov </w:t>
      </w:r>
      <w:hyperlink r:id="rId4" w:history="1">
        <w:r w:rsidRPr="00446076">
          <w:rPr>
            <w:rStyle w:val="Hiperpovezava"/>
          </w:rPr>
          <w:t>marko.bevk62@gmail.com</w:t>
        </w:r>
      </w:hyperlink>
      <w:r>
        <w:t>.</w:t>
      </w:r>
    </w:p>
    <w:p w:rsidR="000155EF" w:rsidRDefault="000155EF"/>
    <w:p w:rsidR="000155EF" w:rsidRDefault="000155EF">
      <w:r>
        <w:t>Vsi tisti, ki nimate možnosti natisnit</w:t>
      </w:r>
      <w:r w:rsidR="00056DBC">
        <w:t>i strani, izdelate vsaj tri origami žabe</w:t>
      </w:r>
      <w:r>
        <w:t xml:space="preserve"> po navodi</w:t>
      </w:r>
      <w:r w:rsidR="00056DBC">
        <w:t xml:space="preserve">lih, ki jih najdete na povezavi </w:t>
      </w:r>
      <w:hyperlink r:id="rId5" w:history="1">
        <w:r w:rsidR="00056DBC">
          <w:rPr>
            <w:rStyle w:val="Hiperpovezava"/>
          </w:rPr>
          <w:t>https://www.youtube.com/watch?v=2dxXuIhKt3c</w:t>
        </w:r>
      </w:hyperlink>
      <w:bookmarkStart w:id="0" w:name="_GoBack"/>
      <w:bookmarkEnd w:id="0"/>
      <w:r w:rsidR="00056DBC">
        <w:t xml:space="preserve">. Z izdelanimi žabami, boš lahko tekmoval s starši, brati ali sestrami. </w:t>
      </w:r>
    </w:p>
    <w:p w:rsidR="00056DBC" w:rsidRDefault="00056DBC"/>
    <w:p w:rsidR="00056DBC" w:rsidRDefault="00056DBC">
      <w:r>
        <w:t>Vse izdelke mi poslikate in pošljite na mail naslov, ki je napisan zgoraj.</w:t>
      </w:r>
    </w:p>
    <w:p w:rsidR="00056DBC" w:rsidRDefault="00056DBC">
      <w:r>
        <w:t>Želim vam veliko veselja pri izdelavi.</w:t>
      </w:r>
    </w:p>
    <w:p w:rsidR="00056DBC" w:rsidRDefault="00056DBC"/>
    <w:p w:rsidR="000155EF" w:rsidRDefault="000155EF"/>
    <w:sectPr w:rsidR="00015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EF"/>
    <w:rsid w:val="000155EF"/>
    <w:rsid w:val="00056DBC"/>
    <w:rsid w:val="00324E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5CDA"/>
  <w15:chartTrackingRefBased/>
  <w15:docId w15:val="{0EB78D8D-F100-45C2-9B1B-9DCD44D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155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2dxXuIhKt3c" TargetMode="External"/><Relationship Id="rId4" Type="http://schemas.openxmlformats.org/officeDocument/2006/relationships/hyperlink" Target="mailto:marko.bevk62@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160</Words>
  <Characters>915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bevk</dc:creator>
  <cp:keywords/>
  <dc:description/>
  <cp:lastModifiedBy>marko bevk</cp:lastModifiedBy>
  <cp:revision>1</cp:revision>
  <dcterms:created xsi:type="dcterms:W3CDTF">2020-03-31T13:47:00Z</dcterms:created>
  <dcterms:modified xsi:type="dcterms:W3CDTF">2020-03-31T14:39:00Z</dcterms:modified>
</cp:coreProperties>
</file>