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97048" w14:textId="77777777" w:rsidR="00F67D1F" w:rsidRDefault="00C337E2">
      <w:pPr>
        <w:rPr>
          <w:sz w:val="28"/>
          <w:lang w:val="sl-SI"/>
        </w:rPr>
      </w:pPr>
      <w:bookmarkStart w:id="0" w:name="_GoBack"/>
      <w:bookmarkEnd w:id="0"/>
      <w:r w:rsidRPr="00C337E2">
        <w:rPr>
          <w:sz w:val="28"/>
          <w:lang w:val="sl-SI"/>
        </w:rPr>
        <w:t xml:space="preserve">UP </w:t>
      </w:r>
      <w:r w:rsidR="00443817">
        <w:rPr>
          <w:sz w:val="28"/>
          <w:lang w:val="sl-SI"/>
        </w:rPr>
        <w:t>NARAVOSLOVJE 6</w:t>
      </w:r>
    </w:p>
    <w:p w14:paraId="22157710" w14:textId="77777777" w:rsidR="00C337E2" w:rsidRDefault="00C337E2">
      <w:pPr>
        <w:rPr>
          <w:lang w:val="sl-SI"/>
        </w:rPr>
      </w:pPr>
      <w:r>
        <w:rPr>
          <w:lang w:val="sl-SI"/>
        </w:rPr>
        <w:t>Pred pridobivanjem znanja za novo učno snov si odgovori na naslednja vprašanja. Če na katero izmed vprašanj ne znaš odgov</w:t>
      </w:r>
      <w:r w:rsidR="00CD0A6D">
        <w:rPr>
          <w:lang w:val="sl-SI"/>
        </w:rPr>
        <w:t>oriti, odgovor poišči v zvezku</w:t>
      </w:r>
      <w:r>
        <w:rPr>
          <w:lang w:val="sl-SI"/>
        </w:rPr>
        <w:t>, učbeniku ali na spletu.</w:t>
      </w:r>
    </w:p>
    <w:p w14:paraId="2C8572C9" w14:textId="77777777" w:rsidR="00C337E2" w:rsidRDefault="00CD0A6D">
      <w:pPr>
        <w:rPr>
          <w:lang w:val="sl-SI"/>
        </w:rPr>
      </w:pPr>
      <w:r>
        <w:rPr>
          <w:lang w:val="sl-SI"/>
        </w:rPr>
        <w:t>O</w:t>
      </w:r>
      <w:r w:rsidR="00C337E2">
        <w:rPr>
          <w:lang w:val="sl-SI"/>
        </w:rPr>
        <w:t xml:space="preserve">dgovore </w:t>
      </w:r>
      <w:r>
        <w:rPr>
          <w:lang w:val="sl-SI"/>
        </w:rPr>
        <w:t>ustno ponovi ali pa mi jih pošlji</w:t>
      </w:r>
      <w:r w:rsidR="00C337E2">
        <w:rPr>
          <w:lang w:val="sl-SI"/>
        </w:rPr>
        <w:t xml:space="preserve"> na </w:t>
      </w:r>
      <w:hyperlink r:id="rId5" w:history="1">
        <w:r w:rsidRPr="00696242">
          <w:rPr>
            <w:rStyle w:val="Hiperpovezava"/>
            <w:lang w:val="sl-SI"/>
          </w:rPr>
          <w:t>klapanja@os-cerkno.si</w:t>
        </w:r>
      </w:hyperlink>
      <w:r w:rsidR="00C337E2">
        <w:rPr>
          <w:lang w:val="sl-SI"/>
        </w:rPr>
        <w:t>, da vidiva, kje so težave.</w:t>
      </w:r>
      <w:r>
        <w:rPr>
          <w:lang w:val="sl-SI"/>
        </w:rPr>
        <w:t xml:space="preserve"> Če imaš s čimerkoli težave me kontaktiraj na moj e-naslov.</w:t>
      </w:r>
    </w:p>
    <w:p w14:paraId="169157EC" w14:textId="77777777" w:rsidR="00C337E2" w:rsidRDefault="00C337E2">
      <w:pPr>
        <w:rPr>
          <w:lang w:val="sl-SI"/>
        </w:rPr>
      </w:pPr>
      <w:r>
        <w:rPr>
          <w:lang w:val="sl-SI"/>
        </w:rPr>
        <w:t>Preberi si vse kar imaš v zvezku</w:t>
      </w:r>
      <w:r w:rsidR="00443817">
        <w:rPr>
          <w:lang w:val="sl-SI"/>
        </w:rPr>
        <w:t xml:space="preserve"> od celice dalje. Bodi pozorna</w:t>
      </w:r>
      <w:r>
        <w:rPr>
          <w:lang w:val="sl-SI"/>
        </w:rPr>
        <w:t xml:space="preserve"> na </w:t>
      </w:r>
      <w:r w:rsidR="00443817">
        <w:rPr>
          <w:lang w:val="sl-SI"/>
        </w:rPr>
        <w:t>organele v celici ter celično dihanje in fotosintezo</w:t>
      </w:r>
      <w:r w:rsidR="00CD0A6D">
        <w:rPr>
          <w:lang w:val="sl-SI"/>
        </w:rPr>
        <w:t>.</w:t>
      </w:r>
    </w:p>
    <w:p w14:paraId="60E6B679" w14:textId="77777777" w:rsidR="00C337E2" w:rsidRDefault="00C337E2">
      <w:pPr>
        <w:rPr>
          <w:lang w:val="sl-SI"/>
        </w:rPr>
      </w:pPr>
      <w:r>
        <w:rPr>
          <w:lang w:val="sl-SI"/>
        </w:rPr>
        <w:t>VPRAŠANJA:</w:t>
      </w:r>
    </w:p>
    <w:p w14:paraId="0DF33393" w14:textId="77777777" w:rsidR="00C337E2" w:rsidRDefault="00443817" w:rsidP="00C337E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Kaj je naloga kloroplasta, vakuole in celične membrane?</w:t>
      </w:r>
    </w:p>
    <w:p w14:paraId="460E4C4B" w14:textId="77777777" w:rsidR="00443817" w:rsidRDefault="00443817" w:rsidP="00C337E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Kako ločiš rastlinsko celico od živalske?</w:t>
      </w:r>
    </w:p>
    <w:p w14:paraId="2D91B46F" w14:textId="77777777" w:rsidR="00443817" w:rsidRDefault="00443817" w:rsidP="00C337E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Kako poteka celično dihanje?</w:t>
      </w:r>
    </w:p>
    <w:p w14:paraId="49C3E256" w14:textId="77777777" w:rsidR="00443817" w:rsidRDefault="00443817" w:rsidP="00C337E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Kdo poteka v rastlini podnevi in ponoči?</w:t>
      </w:r>
    </w:p>
    <w:p w14:paraId="7ACED92D" w14:textId="77777777" w:rsidR="00443817" w:rsidRDefault="00443817" w:rsidP="00C337E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Kaj rastlina potrebuje za proces fotosinteze?</w:t>
      </w:r>
    </w:p>
    <w:p w14:paraId="6C6E8EAD" w14:textId="77777777" w:rsidR="00443817" w:rsidRDefault="00443817" w:rsidP="00C337E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Kaj je mikroskop?</w:t>
      </w:r>
    </w:p>
    <w:p w14:paraId="68648273" w14:textId="77777777" w:rsidR="00443817" w:rsidRDefault="00443817" w:rsidP="00C337E2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Kako pripraviš preparat?</w:t>
      </w:r>
    </w:p>
    <w:p w14:paraId="72ED5C80" w14:textId="77777777" w:rsidR="00C337E2" w:rsidRDefault="00C337E2" w:rsidP="00C337E2">
      <w:pPr>
        <w:rPr>
          <w:lang w:val="sl-SI"/>
        </w:rPr>
      </w:pPr>
    </w:p>
    <w:p w14:paraId="17029BD4" w14:textId="77777777" w:rsidR="00427CE8" w:rsidRDefault="005261A3" w:rsidP="00C337E2">
      <w:r>
        <w:rPr>
          <w:lang w:val="sl-SI"/>
        </w:rPr>
        <w:t>Do</w:t>
      </w:r>
      <w:r w:rsidR="00443817">
        <w:rPr>
          <w:lang w:val="sl-SI"/>
        </w:rPr>
        <w:t xml:space="preserve"> prihodnjega petka (3.4.)</w:t>
      </w:r>
      <w:r>
        <w:rPr>
          <w:lang w:val="sl-SI"/>
        </w:rPr>
        <w:t xml:space="preserve"> mi pošlji fotografije zvezka, z izpolnjenimi vsemi zadolžitvami, ki si jih prejel</w:t>
      </w:r>
      <w:r w:rsidR="00CB7A79">
        <w:rPr>
          <w:lang w:val="sl-SI"/>
        </w:rPr>
        <w:t>a</w:t>
      </w:r>
      <w:r>
        <w:rPr>
          <w:lang w:val="sl-SI"/>
        </w:rPr>
        <w:t xml:space="preserve"> po spletu za posamezne ure (v tem tednu je eno navodilo za 2 uri, ker je snov obsežna).</w:t>
      </w:r>
    </w:p>
    <w:p w14:paraId="5A20DB45" w14:textId="77777777" w:rsidR="00427CE8" w:rsidRPr="00C337E2" w:rsidRDefault="00427CE8" w:rsidP="00C337E2">
      <w:pPr>
        <w:rPr>
          <w:lang w:val="sl-SI"/>
        </w:rPr>
      </w:pPr>
    </w:p>
    <w:sectPr w:rsidR="00427CE8" w:rsidRPr="00C337E2" w:rsidSect="00324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76F4B"/>
    <w:multiLevelType w:val="hybridMultilevel"/>
    <w:tmpl w:val="A3E2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7E2"/>
    <w:rsid w:val="000818DD"/>
    <w:rsid w:val="00324952"/>
    <w:rsid w:val="00427CE8"/>
    <w:rsid w:val="00443817"/>
    <w:rsid w:val="004D0C9E"/>
    <w:rsid w:val="005261A3"/>
    <w:rsid w:val="00584118"/>
    <w:rsid w:val="00C337E2"/>
    <w:rsid w:val="00CB7A79"/>
    <w:rsid w:val="00CD0A6D"/>
    <w:rsid w:val="00E1788F"/>
    <w:rsid w:val="00F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67F0"/>
  <w15:docId w15:val="{D4547F36-ACC3-46DE-B6E9-C25E5677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249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37E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3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panja@os-cerkn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Marinac</dc:creator>
  <cp:lastModifiedBy>Irena Zajc</cp:lastModifiedBy>
  <cp:revision>2</cp:revision>
  <dcterms:created xsi:type="dcterms:W3CDTF">2020-03-27T06:56:00Z</dcterms:created>
  <dcterms:modified xsi:type="dcterms:W3CDTF">2020-03-27T06:56:00Z</dcterms:modified>
</cp:coreProperties>
</file>