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8381" w14:textId="1B9A4A63" w:rsidR="00D4124A" w:rsidRPr="00A110E8" w:rsidRDefault="00A110E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110E8">
        <w:rPr>
          <w:rFonts w:ascii="Arial" w:hAnsi="Arial" w:cs="Arial"/>
          <w:sz w:val="28"/>
          <w:szCs w:val="28"/>
        </w:rPr>
        <w:t>SAJ BO ŠLO …..</w:t>
      </w:r>
    </w:p>
    <w:p w14:paraId="4213013D" w14:textId="77777777" w:rsidR="00A110E8" w:rsidRDefault="00A110E8" w:rsidP="00A110E8">
      <w:pPr>
        <w:rPr>
          <w:rFonts w:ascii="Arial" w:hAnsi="Arial" w:cs="Arial"/>
          <w:sz w:val="24"/>
          <w:szCs w:val="24"/>
        </w:rPr>
      </w:pPr>
    </w:p>
    <w:p w14:paraId="37620240" w14:textId="13C68618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razredu je 21 učencev. Pri pouku jih je manjkala tretjina.</w:t>
      </w:r>
    </w:p>
    <w:p w14:paraId="6EBFD51A" w14:textId="7C7B5BCF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učencev je bilo pri pouku?</w:t>
      </w:r>
    </w:p>
    <w:p w14:paraId="6306CCEE" w14:textId="77777777" w:rsidR="00A110E8" w:rsidRDefault="00A110E8" w:rsidP="00A110E8">
      <w:pPr>
        <w:rPr>
          <w:rFonts w:ascii="Arial" w:hAnsi="Arial" w:cs="Arial"/>
          <w:sz w:val="24"/>
          <w:szCs w:val="24"/>
        </w:rPr>
      </w:pPr>
    </w:p>
    <w:p w14:paraId="237E0531" w14:textId="0E3EEB61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___________________________</w:t>
      </w:r>
    </w:p>
    <w:p w14:paraId="6070AE92" w14:textId="64B7C3EC" w:rsidR="00A110E8" w:rsidRPr="00E92D0C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O:____________________________________________________</w:t>
      </w:r>
    </w:p>
    <w:p w14:paraId="4ECCDE0D" w14:textId="77777777" w:rsidR="00A110E8" w:rsidRDefault="00A110E8" w:rsidP="00A110E8">
      <w:pPr>
        <w:rPr>
          <w:rFonts w:ascii="Arial" w:hAnsi="Arial" w:cs="Arial"/>
          <w:sz w:val="24"/>
          <w:szCs w:val="24"/>
        </w:rPr>
      </w:pPr>
    </w:p>
    <w:p w14:paraId="1C3A053A" w14:textId="0108EF31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ogradi je pet teličkov, dve kozi in trije purani.</w:t>
      </w:r>
    </w:p>
    <w:p w14:paraId="40632FF7" w14:textId="0770C6FD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nog imajo skupaj?</w:t>
      </w:r>
    </w:p>
    <w:p w14:paraId="66450620" w14:textId="77777777" w:rsidR="00A110E8" w:rsidRDefault="00A110E8" w:rsidP="00A110E8">
      <w:pPr>
        <w:rPr>
          <w:rFonts w:ascii="Arial" w:hAnsi="Arial" w:cs="Arial"/>
          <w:sz w:val="24"/>
          <w:szCs w:val="24"/>
        </w:rPr>
      </w:pPr>
    </w:p>
    <w:p w14:paraId="0C8E9834" w14:textId="5DA03603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______________________________________</w:t>
      </w:r>
    </w:p>
    <w:p w14:paraId="02E51285" w14:textId="246F7BDB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O: ___________________________________________</w:t>
      </w:r>
    </w:p>
    <w:p w14:paraId="63EF4B69" w14:textId="36CB0308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C7386F" wp14:editId="2899C8B5">
            <wp:simplePos x="0" y="0"/>
            <wp:positionH relativeFrom="column">
              <wp:posOffset>4834255</wp:posOffset>
            </wp:positionH>
            <wp:positionV relativeFrom="paragraph">
              <wp:posOffset>13970</wp:posOffset>
            </wp:positionV>
            <wp:extent cx="628650" cy="1087120"/>
            <wp:effectExtent l="0" t="0" r="0" b="0"/>
            <wp:wrapSquare wrapText="bothSides"/>
            <wp:docPr id="1" name="Slika 1" descr="Rezultat iskanja slik za tuli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ulip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971AD4" w14:textId="5F12419A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vrtu ima mama 6 gredic. V 2 gredicah je 8 tulipanov, v 4 gredicah pa 6 vrtnic. </w:t>
      </w:r>
    </w:p>
    <w:p w14:paraId="4608ADEA" w14:textId="25679BF8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je vseh rož v vrtu?</w:t>
      </w:r>
      <w:r w:rsidRPr="00A110E8">
        <w:rPr>
          <w:noProof/>
        </w:rPr>
        <w:t xml:space="preserve"> </w:t>
      </w:r>
    </w:p>
    <w:p w14:paraId="7D75A8FD" w14:textId="25E0E706" w:rsidR="00A110E8" w:rsidRDefault="00A110E8" w:rsidP="00A110E8">
      <w:pPr>
        <w:rPr>
          <w:rFonts w:ascii="Arial" w:hAnsi="Arial" w:cs="Arial"/>
          <w:sz w:val="24"/>
          <w:szCs w:val="24"/>
        </w:rPr>
      </w:pPr>
    </w:p>
    <w:p w14:paraId="400BA76C" w14:textId="1E92781B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__________________________________________</w:t>
      </w:r>
    </w:p>
    <w:p w14:paraId="741678B3" w14:textId="60C4B09E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:______________________________________________________________</w:t>
      </w:r>
    </w:p>
    <w:p w14:paraId="7DB5EF89" w14:textId="74F61C4D" w:rsidR="00A110E8" w:rsidRDefault="00A110E8" w:rsidP="00A110E8">
      <w:pPr>
        <w:rPr>
          <w:rFonts w:ascii="Arial" w:hAnsi="Arial" w:cs="Arial"/>
          <w:sz w:val="24"/>
          <w:szCs w:val="24"/>
        </w:rPr>
      </w:pPr>
    </w:p>
    <w:p w14:paraId="464E58DC" w14:textId="74B87E5A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771943" wp14:editId="27469F82">
            <wp:simplePos x="0" y="0"/>
            <wp:positionH relativeFrom="column">
              <wp:posOffset>3996055</wp:posOffset>
            </wp:positionH>
            <wp:positionV relativeFrom="paragraph">
              <wp:posOffset>66040</wp:posOffset>
            </wp:positionV>
            <wp:extent cx="1676400" cy="1676400"/>
            <wp:effectExtent l="0" t="0" r="0" b="0"/>
            <wp:wrapSquare wrapText="bothSides"/>
            <wp:docPr id="2" name="Slika 2" descr="Rezultat iskanja slik za miki mišk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iki miška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Izračunaj.</w:t>
      </w:r>
    </w:p>
    <w:p w14:paraId="67AB7991" w14:textId="5CB4C436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 – 8 ∙ 7 = ______________________ = ___________</w:t>
      </w:r>
    </w:p>
    <w:p w14:paraId="5CD877F3" w14:textId="7848A126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∙ 9 + 27 = _____________________  = ___________</w:t>
      </w:r>
    </w:p>
    <w:p w14:paraId="3BAD6680" w14:textId="1F289B32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∙ 9 – 54 = _____________________  = ___________</w:t>
      </w:r>
    </w:p>
    <w:p w14:paraId="7D5D3CAF" w14:textId="625448E4" w:rsidR="00A110E8" w:rsidRDefault="00A110E8" w:rsidP="00A1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 + 8 ∙ 4 = _____________________  = ___________</w:t>
      </w:r>
    </w:p>
    <w:p w14:paraId="5E9FC2F7" w14:textId="11FFD1B3" w:rsidR="00A110E8" w:rsidRPr="00E92D0C" w:rsidRDefault="00A110E8" w:rsidP="00A110E8">
      <w:pPr>
        <w:rPr>
          <w:rFonts w:ascii="Arial" w:hAnsi="Arial" w:cs="Arial"/>
          <w:sz w:val="24"/>
          <w:szCs w:val="24"/>
        </w:rPr>
      </w:pPr>
    </w:p>
    <w:p w14:paraId="78E754CA" w14:textId="77777777" w:rsidR="00A110E8" w:rsidRPr="00E92D0C" w:rsidRDefault="00A110E8" w:rsidP="00A110E8">
      <w:pPr>
        <w:rPr>
          <w:rFonts w:ascii="Arial" w:hAnsi="Arial" w:cs="Arial"/>
          <w:sz w:val="24"/>
          <w:szCs w:val="24"/>
        </w:rPr>
      </w:pPr>
    </w:p>
    <w:p w14:paraId="5DACB79A" w14:textId="2126C9C8" w:rsidR="00A110E8" w:rsidRPr="00E92D0C" w:rsidRDefault="00A110E8" w:rsidP="00A110E8">
      <w:pPr>
        <w:rPr>
          <w:rFonts w:ascii="Arial" w:hAnsi="Arial" w:cs="Arial"/>
          <w:sz w:val="24"/>
          <w:szCs w:val="24"/>
        </w:rPr>
      </w:pPr>
    </w:p>
    <w:p w14:paraId="460C7047" w14:textId="77777777" w:rsidR="00A110E8" w:rsidRDefault="00A110E8" w:rsidP="00A110E8">
      <w:pPr>
        <w:rPr>
          <w:rFonts w:ascii="Arial" w:hAnsi="Arial" w:cs="Arial"/>
          <w:sz w:val="24"/>
          <w:szCs w:val="24"/>
        </w:rPr>
      </w:pPr>
    </w:p>
    <w:p w14:paraId="09247B67" w14:textId="64D4448B" w:rsidR="00A110E8" w:rsidRDefault="00A110E8"/>
    <w:sectPr w:rsidR="00A1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E8"/>
    <w:rsid w:val="005653A5"/>
    <w:rsid w:val="00A110E8"/>
    <w:rsid w:val="00D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5F38"/>
  <w15:chartTrackingRefBased/>
  <w15:docId w15:val="{E1181FAC-C66F-430F-8E47-7A1F515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Vidmar</dc:creator>
  <cp:keywords/>
  <dc:description/>
  <cp:lastModifiedBy>Irena Zajc</cp:lastModifiedBy>
  <cp:revision>2</cp:revision>
  <dcterms:created xsi:type="dcterms:W3CDTF">2020-03-23T08:23:00Z</dcterms:created>
  <dcterms:modified xsi:type="dcterms:W3CDTF">2020-03-23T08:23:00Z</dcterms:modified>
</cp:coreProperties>
</file>