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0D" w:rsidRDefault="0028450D" w:rsidP="0028450D">
      <w:pPr>
        <w:rPr>
          <w:rFonts w:ascii="Tahoma" w:hAnsi="Tahoma" w:cs="Tahoma"/>
          <w:sz w:val="28"/>
          <w:szCs w:val="28"/>
        </w:rPr>
      </w:pPr>
    </w:p>
    <w:p w:rsidR="0028450D" w:rsidRDefault="0028450D" w:rsidP="0028450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DRU – </w:t>
      </w:r>
      <w:r>
        <w:rPr>
          <w:rFonts w:ascii="Tahoma" w:hAnsi="Tahoma" w:cs="Tahoma"/>
          <w:sz w:val="28"/>
          <w:szCs w:val="28"/>
        </w:rPr>
        <w:t xml:space="preserve">Prepiši in nariši </w:t>
      </w:r>
      <w:r w:rsidRPr="007C631F">
        <w:rPr>
          <w:rFonts w:ascii="Tahoma" w:hAnsi="Tahoma" w:cs="Tahoma"/>
          <w:sz w:val="28"/>
          <w:szCs w:val="28"/>
        </w:rPr>
        <w:t>v zvezek</w:t>
      </w:r>
    </w:p>
    <w:p w:rsidR="0028450D" w:rsidRDefault="0028450D" w:rsidP="0028450D">
      <w:pPr>
        <w:rPr>
          <w:rFonts w:ascii="Tahoma" w:hAnsi="Tahoma" w:cs="Tahoma"/>
          <w:sz w:val="28"/>
          <w:szCs w:val="28"/>
        </w:rPr>
      </w:pPr>
    </w:p>
    <w:p w:rsidR="0028450D" w:rsidRDefault="0028450D" w:rsidP="0028450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C631F">
        <w:rPr>
          <w:rFonts w:ascii="Tahoma" w:hAnsi="Tahoma" w:cs="Tahoma"/>
          <w:b/>
          <w:color w:val="FF0000"/>
          <w:sz w:val="28"/>
          <w:szCs w:val="28"/>
        </w:rPr>
        <w:t>Ljubljanica – skrivnostna reka</w:t>
      </w:r>
    </w:p>
    <w:p w:rsidR="0028450D" w:rsidRPr="007C631F" w:rsidRDefault="0028450D" w:rsidP="0028450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28450D" w:rsidRDefault="0028450D" w:rsidP="0028450D">
      <w:pPr>
        <w:rPr>
          <w:rFonts w:ascii="Tahoma" w:hAnsi="Tahoma" w:cs="Tahoma"/>
          <w:sz w:val="28"/>
          <w:szCs w:val="28"/>
        </w:rPr>
      </w:pPr>
      <w:r w:rsidRPr="007C631F">
        <w:rPr>
          <w:rFonts w:ascii="Tahoma" w:hAnsi="Tahoma" w:cs="Tahoma"/>
          <w:sz w:val="28"/>
          <w:szCs w:val="28"/>
        </w:rPr>
        <w:t>Ljubljanico imenujemo tudi reka s sedmimi imeni</w:t>
      </w:r>
      <w:r>
        <w:rPr>
          <w:rFonts w:ascii="Tahoma" w:hAnsi="Tahoma" w:cs="Tahoma"/>
          <w:sz w:val="28"/>
          <w:szCs w:val="28"/>
        </w:rPr>
        <w:t>:</w:t>
      </w:r>
    </w:p>
    <w:p w:rsidR="0028450D" w:rsidRDefault="0028450D" w:rsidP="0028450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Trbuhovica</w:t>
      </w:r>
      <w:proofErr w:type="spellEnd"/>
      <w:r>
        <w:rPr>
          <w:rFonts w:ascii="Tahoma" w:hAnsi="Tahoma" w:cs="Tahoma"/>
          <w:sz w:val="28"/>
          <w:szCs w:val="28"/>
        </w:rPr>
        <w:t xml:space="preserve"> (izvira južno od hrvaške vasi Prezid, nedaleč od SLO-HR meje)</w:t>
      </w:r>
    </w:p>
    <w:p w:rsidR="0028450D" w:rsidRDefault="0028450D" w:rsidP="0028450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Obrh (Loško polje – pride na površje in ponikne</w:t>
      </w:r>
      <w:r w:rsidRPr="007C631F">
        <w:rPr>
          <w:rFonts w:ascii="Tahoma" w:hAnsi="Tahoma" w:cs="Tahoma"/>
          <w:sz w:val="28"/>
          <w:szCs w:val="28"/>
        </w:rPr>
        <w:t>)</w:t>
      </w:r>
    </w:p>
    <w:p w:rsidR="0028450D" w:rsidRDefault="0028450D" w:rsidP="0028450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Stržen (Cerkniško polje)</w:t>
      </w:r>
    </w:p>
    <w:p w:rsidR="0028450D" w:rsidRDefault="0028450D" w:rsidP="0028450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Rak (Rakov Škocjan)</w:t>
      </w:r>
    </w:p>
    <w:p w:rsidR="0028450D" w:rsidRDefault="0028450D" w:rsidP="0028450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Pivka (Planinska Jama)</w:t>
      </w:r>
    </w:p>
    <w:p w:rsidR="0028450D" w:rsidRDefault="0028450D" w:rsidP="0028450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Unica (Teče po Planinskem polju in spet ponikne; Rak + Pivka = Unica)</w:t>
      </w:r>
    </w:p>
    <w:p w:rsidR="0028450D" w:rsidRDefault="0028450D" w:rsidP="0028450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Ljubljanica (izvir Močilnik pri Vrhniki)</w:t>
      </w:r>
    </w:p>
    <w:p w:rsidR="0028450D" w:rsidRDefault="0028450D" w:rsidP="0028450D">
      <w:pPr>
        <w:rPr>
          <w:rFonts w:ascii="Tahoma" w:hAnsi="Tahoma" w:cs="Tahoma"/>
          <w:sz w:val="28"/>
          <w:szCs w:val="28"/>
        </w:rPr>
      </w:pPr>
    </w:p>
    <w:p w:rsidR="0028450D" w:rsidRDefault="0028450D" w:rsidP="0028450D">
      <w:pPr>
        <w:rPr>
          <w:rFonts w:ascii="Tahoma" w:hAnsi="Tahoma" w:cs="Tahoma"/>
          <w:sz w:val="28"/>
          <w:szCs w:val="28"/>
        </w:rPr>
      </w:pPr>
    </w:p>
    <w:p w:rsidR="0028450D" w:rsidRDefault="0028450D" w:rsidP="0028450D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A11510">
        <w:rPr>
          <w:rFonts w:ascii="Tahoma" w:hAnsi="Tahoma" w:cs="Tahoma"/>
          <w:b/>
          <w:sz w:val="28"/>
          <w:szCs w:val="28"/>
        </w:rPr>
        <w:t>NALOGA</w:t>
      </w:r>
      <w:r>
        <w:rPr>
          <w:rFonts w:ascii="Tahoma" w:hAnsi="Tahoma" w:cs="Tahoma"/>
          <w:sz w:val="28"/>
          <w:szCs w:val="28"/>
        </w:rPr>
        <w:t>: (Navodil naloge ne prepisuj v zvezek)</w:t>
      </w:r>
    </w:p>
    <w:p w:rsidR="0028450D" w:rsidRDefault="0028450D" w:rsidP="0028450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8450D" w:rsidRDefault="0028450D" w:rsidP="0028450D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Preriši spodnjo skico krških polj reke Ljubljanice v zvezek</w:t>
      </w:r>
      <w:r w:rsidR="004F6E78">
        <w:rPr>
          <w:rFonts w:ascii="Tahoma" w:hAnsi="Tahoma" w:cs="Tahoma"/>
          <w:sz w:val="28"/>
          <w:szCs w:val="28"/>
        </w:rPr>
        <w:t xml:space="preserve"> in ustrezno pobarvaj kraška polja (glej Legendo)</w:t>
      </w:r>
      <w:bookmarkStart w:id="0" w:name="_GoBack"/>
      <w:bookmarkEnd w:id="0"/>
    </w:p>
    <w:p w:rsidR="0028450D" w:rsidRDefault="0028450D" w:rsidP="0028450D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Na zemljevidu SLO poišči reko Ljubljanico in spremljaj njen kraški tok</w:t>
      </w:r>
    </w:p>
    <w:p w:rsidR="0028450D" w:rsidRDefault="0028450D" w:rsidP="0028450D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Preberi Članek o reki Ljubljanici iz revije MOJ PLANET</w:t>
      </w:r>
    </w:p>
    <w:p w:rsidR="0028450D" w:rsidRDefault="0028450D" w:rsidP="0028450D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č) Preberi Prilogo – Ljubljanica _Skrivnostna reka</w:t>
      </w:r>
    </w:p>
    <w:p w:rsidR="0028450D" w:rsidRDefault="0028450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:rsidR="0028450D" w:rsidRPr="00A11510" w:rsidRDefault="0028450D" w:rsidP="0028450D">
      <w:pPr>
        <w:jc w:val="center"/>
        <w:rPr>
          <w:rFonts w:ascii="Tahoma" w:hAnsi="Tahoma" w:cs="Tahoma"/>
          <w:sz w:val="32"/>
          <w:szCs w:val="32"/>
        </w:rPr>
      </w:pPr>
      <w:r w:rsidRPr="00A11510">
        <w:rPr>
          <w:rFonts w:ascii="Tahoma" w:hAnsi="Tahoma" w:cs="Tahoma"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5F944" wp14:editId="6E38768C">
                <wp:simplePos x="0" y="0"/>
                <wp:positionH relativeFrom="column">
                  <wp:posOffset>-309244</wp:posOffset>
                </wp:positionH>
                <wp:positionV relativeFrom="paragraph">
                  <wp:posOffset>519430</wp:posOffset>
                </wp:positionV>
                <wp:extent cx="5867400" cy="79629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96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450D" w:rsidRDefault="0028450D" w:rsidP="0028450D">
                            <w:r w:rsidRPr="00CC457A"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65DC8CC9" wp14:editId="5911DB73">
                                  <wp:extent cx="5458149" cy="7686675"/>
                                  <wp:effectExtent l="0" t="0" r="952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4120" cy="7695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5F94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-24.35pt;margin-top:40.9pt;width:462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ZwYgIAAMoEAAAOAAAAZHJzL2Uyb0RvYy54bWysVFtv2jAUfp+0/2D5fQ0wSlvUULFWTJOq&#10;Fqmd+mwcp2RzfDzbkNBf389OoLc9TePB+Fx8Lt/5Ts4v2lqzrXK+IpPz4dGAM2UkFZV5zPnP+8WX&#10;U858EKYQmozK+U55fjH7/Om8sVM1ojXpQjmGIMZPG5vzdQh2mmVerlUt/BFZZWAsydUiQHSPWeFE&#10;g+i1zkaDwSRryBXWkVTeQ3vVGfksxS9LJcNtWXoVmM45agvpdOlcxTObnYvpoxN2Xcm+DPEPVdSi&#10;Mkh6CHUlgmAbV30IVVfSkacyHEmqMyrLSqrUA7oZDt51c7cWVqVeAI63B5j8/wsrb7ZLx6oi52PO&#10;jKgxoiXpX4o9sZXyqqg01WwcYWqsn8L7zsI/tN+oxbj3eg9l7L4tXR3/0ReDHYDvDiCrNjAJ5fHp&#10;5GQ8gEnCdnI2GZ1BQPzs5bl1PnxXSBwvOXeYYgJXbK996Fz3LjGbJ10Vi0rrJOz8pXZsKzBw8KSg&#10;hjMtfIAy54v067O9eaYNa3I++Xo8SJne2GKuQ8yVFvL3xwioXpuYXyXS9XVGzDps4i20q7YHckXF&#10;Djg66gjprVxUyHKNQpfCgYHAB1sVbnGUmlAa9TfO1uSe/qaP/iAGrJw1YHTO/Z+NcAr9/zCgzNlw&#10;PI4rkITx8ckIgnttWb22mE19ScBwiP21Ml2jf9D7a+mofsDyzWNWmISRyJ3zsL9ehm7PsLxSzefJ&#10;CaS3IlybOytj6AhYRPe+fRDO9uMOYMoN7bkvpu+m3vnGl4bmm0BllSgRAe5QBZWigIVJpOqXO27k&#10;azl5vXyCZs8AAAD//wMAUEsDBBQABgAIAAAAIQBF7coo3wAAAAsBAAAPAAAAZHJzL2Rvd25yZXYu&#10;eG1sTI/BTsMwEETvSPyDtUjcWqeEtibEqRASR4RIOcDNtU3iNl5HsZuGfj3LqRxX+zTzptxMvmOj&#10;HaILKGExz4BZ1ME4bCR8bF9mAlhMCo3qAloJPzbCprq+KlVhwgnf7VinhlEIxkJJaFPqC86jbq1X&#10;cR56i/T7DoNXic6h4WZQJwr3Hb/LshX3yiE1tKq3z63Vh/roJRj8DKi/3OvZYa3dw/lN7PUo5e3N&#10;9PQILNkpXWD40yd1qMhpF45oIuskzO7FmlAJYkETCBDrZQ5sR2SeLwXwquT/N1S/AAAA//8DAFBL&#10;AQItABQABgAIAAAAIQC2gziS/gAAAOEBAAATAAAAAAAAAAAAAAAAAAAAAABbQ29udGVudF9UeXBl&#10;c10ueG1sUEsBAi0AFAAGAAgAAAAhADj9If/WAAAAlAEAAAsAAAAAAAAAAAAAAAAALwEAAF9yZWxz&#10;Ly5yZWxzUEsBAi0AFAAGAAgAAAAhAIC91nBiAgAAygQAAA4AAAAAAAAAAAAAAAAALgIAAGRycy9l&#10;Mm9Eb2MueG1sUEsBAi0AFAAGAAgAAAAhAEXtyijfAAAACwEAAA8AAAAAAAAAAAAAAAAAvAQAAGRy&#10;cy9kb3ducmV2LnhtbFBLBQYAAAAABAAEAPMAAADIBQAAAAA=&#10;" fillcolor="window" strokeweight=".5pt">
                <v:textbox>
                  <w:txbxContent>
                    <w:p w:rsidR="0028450D" w:rsidRDefault="0028450D" w:rsidP="0028450D">
                      <w:r w:rsidRPr="00CC457A">
                        <w:rPr>
                          <w:rFonts w:ascii="Tahoma" w:hAnsi="Tahoma" w:cs="Tahoma"/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65DC8CC9" wp14:editId="5911DB73">
                            <wp:extent cx="5458149" cy="7686675"/>
                            <wp:effectExtent l="0" t="0" r="9525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4120" cy="7695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1510">
        <w:rPr>
          <w:rFonts w:ascii="Tahoma" w:hAnsi="Tahoma" w:cs="Tahoma"/>
          <w:sz w:val="32"/>
          <w:szCs w:val="32"/>
        </w:rPr>
        <w:t>Skica kraških polj reke Ljubljanice</w:t>
      </w:r>
      <w:r w:rsidRPr="00A11510">
        <w:rPr>
          <w:rFonts w:ascii="Tahoma" w:hAnsi="Tahoma" w:cs="Tahoma"/>
          <w:sz w:val="32"/>
          <w:szCs w:val="32"/>
        </w:rPr>
        <w:br w:type="page"/>
      </w:r>
    </w:p>
    <w:p w:rsidR="004F6E78" w:rsidRDefault="004F6E78" w:rsidP="004F6E78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Legenda:</w:t>
      </w:r>
    </w:p>
    <w:p w:rsidR="004F6E78" w:rsidRDefault="004F6E78" w:rsidP="004F6E78">
      <w:pPr>
        <w:tabs>
          <w:tab w:val="left" w:pos="1380"/>
        </w:tabs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1FD1F" wp14:editId="3C385837">
                <wp:simplePos x="0" y="0"/>
                <wp:positionH relativeFrom="column">
                  <wp:posOffset>219075</wp:posOffset>
                </wp:positionH>
                <wp:positionV relativeFrom="paragraph">
                  <wp:posOffset>356235</wp:posOffset>
                </wp:positionV>
                <wp:extent cx="95250" cy="952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72DC6" id="Raven povezovalnik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8.05pt" to="24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AgzgEAAH8DAAAOAAAAZHJzL2Uyb0RvYy54bWysU8uO0zAU3SPxD5b3NJmiziNqOtJMNWwQ&#10;VLz2t46dWPglX5O0fD3XTqYaYIfIwvJ9+Pie45Pt/ckaNsqI2ruWX61qzqQTvtOub/nXL09vbjnD&#10;BK4D451s+Vkiv9+9frWdQiPXfvCmk5ERiMNmCi0fUgpNVaEYpAVc+SAdFZWPFhKFsa+6CBOhW1Ot&#10;6/q6mnzsQvRCIlJ2Pxf5ruArJUX6qBTKxEzLabZU1ljWY16r3RaaPkIYtFjGgH+YwoJ2dOkFag8J&#10;2I+o/4KyWkSPXqWV8LbySmkhCwdic1X/webzAEEWLiQOhotM+P9gxYfxEJnuWn7DmQNLT/QJRulY&#10;8KP86UcwTn9nN1mnKWBD7Y/uEJcIwyFm0icVLVNGh29kgSIDEWOnovL5orI8JSYoebdZb+gpBFXy&#10;NkNXM0bGChHTO+kty5uWG+2yAtDA+B7T3PrcktPOP2ljKA+NcWxq+fXbAg7kJWUg0T02EDt0PWdg&#10;ejKpSLEgoje6y6fzYYz98dFERoRbvnm4e9g/D/ZbW756DzjMfaU0W8jqRD422rb8ts7fQsu4jC6L&#10;ExcCWcdZubw7+u5cBK1yRK9c1FgcmW30Mqb9y/9m9wsAAP//AwBQSwMEFAAGAAgAAAAhAPLI+evc&#10;AAAABwEAAA8AAABkcnMvZG93bnJldi54bWxMjsFOwzAQRO9I/IO1SNyoU2gDhDhVhQRSBTkQeoCb&#10;ay9OIF5HsduGv2c5wfFpRjOvXE2+FwccYxdIwXyWgUAywXbkFGxfHy5uQMSkyeo+ECr4xgir6vSk&#10;1IUNR3rBQ5Oc4BGKhVbQpjQUUkbTotdxFgYkzj7C6HViHJ20oz7yuO/lZZbl0uuO+KHVA963aL6a&#10;vVcw1WaDrnle+3r79GY+H+uNe09KnZ9N6zsQCaf0V4ZffVaHip12YU82il7B1WLJTQXLfA6C88Ut&#10;8475OgdZlfK/f/UDAAD//wMAUEsBAi0AFAAGAAgAAAAhALaDOJL+AAAA4QEAABMAAAAAAAAAAAAA&#10;AAAAAAAAAFtDb250ZW50X1R5cGVzXS54bWxQSwECLQAUAAYACAAAACEAOP0h/9YAAACUAQAACwAA&#10;AAAAAAAAAAAAAAAvAQAAX3JlbHMvLnJlbHNQSwECLQAUAAYACAAAACEAviRwIM4BAAB/AwAADgAA&#10;AAAAAAAAAAAAAAAuAgAAZHJzL2Uyb0RvYy54bWxQSwECLQAUAAYACAAAACEA8sj569wAAAAHAQAA&#10;DwAAAAAAAAAAAAAAAAAo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D1A88" wp14:editId="1E0FCA78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752475" cy="104775"/>
                <wp:effectExtent l="0" t="0" r="28575" b="28575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4775"/>
                        </a:xfrm>
                        <a:custGeom>
                          <a:avLst/>
                          <a:gdLst>
                            <a:gd name="connsiteX0" fmla="*/ 0 w 752475"/>
                            <a:gd name="connsiteY0" fmla="*/ 76200 h 104775"/>
                            <a:gd name="connsiteX1" fmla="*/ 76200 w 752475"/>
                            <a:gd name="connsiteY1" fmla="*/ 28575 h 104775"/>
                            <a:gd name="connsiteX2" fmla="*/ 104775 w 752475"/>
                            <a:gd name="connsiteY2" fmla="*/ 38100 h 104775"/>
                            <a:gd name="connsiteX3" fmla="*/ 123825 w 752475"/>
                            <a:gd name="connsiteY3" fmla="*/ 66675 h 104775"/>
                            <a:gd name="connsiteX4" fmla="*/ 180975 w 752475"/>
                            <a:gd name="connsiteY4" fmla="*/ 104775 h 104775"/>
                            <a:gd name="connsiteX5" fmla="*/ 333375 w 752475"/>
                            <a:gd name="connsiteY5" fmla="*/ 85725 h 104775"/>
                            <a:gd name="connsiteX6" fmla="*/ 361950 w 752475"/>
                            <a:gd name="connsiteY6" fmla="*/ 66675 h 104775"/>
                            <a:gd name="connsiteX7" fmla="*/ 409575 w 752475"/>
                            <a:gd name="connsiteY7" fmla="*/ 19050 h 104775"/>
                            <a:gd name="connsiteX8" fmla="*/ 495300 w 752475"/>
                            <a:gd name="connsiteY8" fmla="*/ 47625 h 104775"/>
                            <a:gd name="connsiteX9" fmla="*/ 523875 w 752475"/>
                            <a:gd name="connsiteY9" fmla="*/ 57150 h 104775"/>
                            <a:gd name="connsiteX10" fmla="*/ 552450 w 752475"/>
                            <a:gd name="connsiteY10" fmla="*/ 66675 h 104775"/>
                            <a:gd name="connsiteX11" fmla="*/ 647700 w 752475"/>
                            <a:gd name="connsiteY11" fmla="*/ 57150 h 104775"/>
                            <a:gd name="connsiteX12" fmla="*/ 733425 w 752475"/>
                            <a:gd name="connsiteY12" fmla="*/ 19050 h 104775"/>
                            <a:gd name="connsiteX13" fmla="*/ 752475 w 752475"/>
                            <a:gd name="connsiteY13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52475" h="104775">
                              <a:moveTo>
                                <a:pt x="0" y="76200"/>
                              </a:moveTo>
                              <a:cubicBezTo>
                                <a:pt x="15085" y="64132"/>
                                <a:pt x="48281" y="28575"/>
                                <a:pt x="76200" y="28575"/>
                              </a:cubicBezTo>
                              <a:cubicBezTo>
                                <a:pt x="86240" y="28575"/>
                                <a:pt x="95250" y="34925"/>
                                <a:pt x="104775" y="38100"/>
                              </a:cubicBezTo>
                              <a:cubicBezTo>
                                <a:pt x="111125" y="47625"/>
                                <a:pt x="115210" y="59137"/>
                                <a:pt x="123825" y="66675"/>
                              </a:cubicBezTo>
                              <a:cubicBezTo>
                                <a:pt x="141055" y="81752"/>
                                <a:pt x="180975" y="104775"/>
                                <a:pt x="180975" y="104775"/>
                              </a:cubicBezTo>
                              <a:cubicBezTo>
                                <a:pt x="204609" y="102957"/>
                                <a:pt x="292255" y="106285"/>
                                <a:pt x="333375" y="85725"/>
                              </a:cubicBezTo>
                              <a:cubicBezTo>
                                <a:pt x="343614" y="80605"/>
                                <a:pt x="352425" y="73025"/>
                                <a:pt x="361950" y="66675"/>
                              </a:cubicBezTo>
                              <a:cubicBezTo>
                                <a:pt x="370417" y="53975"/>
                                <a:pt x="388408" y="19050"/>
                                <a:pt x="409575" y="19050"/>
                              </a:cubicBezTo>
                              <a:lnTo>
                                <a:pt x="495300" y="47625"/>
                              </a:lnTo>
                              <a:lnTo>
                                <a:pt x="523875" y="57150"/>
                              </a:lnTo>
                              <a:lnTo>
                                <a:pt x="552450" y="66675"/>
                              </a:lnTo>
                              <a:cubicBezTo>
                                <a:pt x="584200" y="63500"/>
                                <a:pt x="616338" y="63030"/>
                                <a:pt x="647700" y="57150"/>
                              </a:cubicBezTo>
                              <a:cubicBezTo>
                                <a:pt x="682226" y="50676"/>
                                <a:pt x="707231" y="40005"/>
                                <a:pt x="733425" y="19050"/>
                              </a:cubicBezTo>
                              <a:cubicBezTo>
                                <a:pt x="740437" y="13440"/>
                                <a:pt x="746125" y="6350"/>
                                <a:pt x="752475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9A9F" id="Prostoročno 3" o:spid="_x0000_s1026" style="position:absolute;margin-left:-1.1pt;margin-top:.8pt;width:59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J6uwUAAGoTAAAOAAAAZHJzL2Uyb0RvYy54bWysWN1u2zYUvh+wdyB0OWC1qH8ZdYq0QYcB&#10;RRugHbpdMrJkC5BEjVLitO+wt9qD7eOhJFNJAMnFfGGTJr9zeH55eF6/eawr9pCrrpTNzuGvXIfl&#10;TSb3ZXPYOX98ef9r4rCuF81eVLLJd863vHPeXP380+tTu809eZTVPlcMRJpue2p3zrHv2+1m02XH&#10;vBbdK9nmDRYLqWrRY6oOm70SJ1Cvq43nutHmJNW+VTLLuw7/3phF54roF0We9Z+Kost7Vu0cnK2n&#10;b0Xfd/p7c/VabA9KtMcyG44hfuAUtSgbMJ1I3YhesHtVPiNVl5mSnSz6V5msN7IoyiwnGSANd59I&#10;8/ko2pxkgXK6dlJT9/+RzT4+3CpW7neO77BG1DDRLQ7YSyX//aeRzNcaOrXdFhs/t7dqmHUYanEf&#10;C1XrXwjCHkmr3yat5o89y/BnHHpBHDoswxJ3gxhjUNmcwdl91/+WSyIkHj50vTHKHiNS6X44WCab&#10;piv7/E8Ysqgr2OmXDXPZiQ0cBtiT3X/Zu+MITsOO7HwOmOwZfW7RN4glHjbCS8I4XOThWTzMaRYF&#10;sSF+wlcIAptOiuKen3jhIhMbEkXRCkkCm0nipoAsqWsGIZdY1BccaBLFx2cFFxsCm0D4JcNHNpOI&#10;p+Gyd9mQdfqKLSaBm2pnWdKXDeGpi2MtSYK0O6krSEMfzrLEZAaB2y+rK7WYhHCvFZLMIDFfIQm3&#10;4zdELllhlBlmnVW4HcIRstQKjc0w4Tpp7CCOfT9YEZLcxqwzP7fD2KTHRfvPMHMPQ7I+jOlYHMcM&#10;nT02Q4rGiAl947t0Cbay07eBna+R+8cpErLJ/0Dp/L4Ahl1sML8IDM3ZYO8iMHRog+kqhCbWHRsp&#10;zgYHF3FG5rLB44W5jjMykg2OLuKMTGOD44vAyCA2OLkIjMxgg9OLwDrgbTTmF/nYUye7zMt0gM64&#10;X+ZnOvBm8JmnGY8bAk2hoNWlbEWlbO8wlLLKYShl77TAYtuKXsfnOGSnc/11nMovvVrLh/yLpH39&#10;uXSjamdQ3XlHdn9XZm/z7/Z+pO7EuGkUcJ8EBnciFSReYhRKpdBwMFoy9LW005KWb0Z/PjMkk8gL&#10;jIkn3MgtDb3QLPlB6lGojEtDlafZUb00+sQiO44PSGlgoG9CWwTOQ29wtzDlPkXIxJBqLMLRrbOe&#10;YcDd0DBMOPL1jCHVVETULluNYvhLi6tU6rlB5Jqg466HMsTm6aWeN5yHuxF0bi+a8osORGXVain9&#10;wI+4SYyJG7lzorjZB5XHvjtXOVAoxX5ArX7sBtyktNBHYTqTIkkC12QsulPtNVOWGZXrcutFCavG&#10;jgdTZBFkchnYYdw0/hqrmWKJNlPZMNAfN42/w2aqeZ5JP256KVzCJMA7x0D8ECOTGygEIx75vpE7&#10;8l1/vkZ1z7NzzVnMZ+aMUeJ5nrl4QjeK6c4ZgyJ2Y883+SBw3bnVTQVEDCcjrPLeOHADxJ6OUO4H&#10;yA2WhHEQjdEbQfrZ0vAWBYz+f8ILU51A6XU6ZVLac36hNvJ9WVXErmp0fuUeakU8bwXaF0UlkJSz&#10;usWDumsODhPVAX2RrFdUGHWyKvcarvNupw537yrFHgQSevg2fXsTmk1Hsc+Hf6Gv8ZzDdjrbjE6r&#10;uv5GdEcDoSUjco23smJVWe+cRBMaKVVUduXUHTG13Ea/8M2bXo/u5P4bugJKmnZJ12bvSzD5ILr+&#10;Vii8uyEuej79J3wVlYQOcJnQyGFHqb6/9L/ej7YFVh12Qr8F+vn7XqjcYdXvDRoaKddWZD1NArzW&#10;MFH2yp290tzX7yTUBrfC6Wio9/fVOCyUrL+iNXStuWJJNBl4G0sMk3c95lhCcynLr69pjKYM7P6h&#10;+dxmmjhdj5D8y+NXoVqmNb1zejQ2PsqxNyO2Y8tCO8+0VyMbeX3fy6LU/QzSsNHrMEFDh2w5NJ90&#10;x8ie065zi+zqPwAAAP//AwBQSwMEFAAGAAgAAAAhANPEsGTdAAAABwEAAA8AAABkcnMvZG93bnJl&#10;di54bWxMjsFOwzAQRO9I/IO1SNxaJ0EKVYhToQh64AQFpPTmxts4aryOYrcNf8/2BLfZmdHsK9ez&#10;G8QZp9B7UpAuExBIrTc9dQq+Pl8XKxAhajJ68IQKfjDAurq9KXVh/IU+8LyNneARCoVWYGMcCylD&#10;a9HpsPQjEmcHPzkd+Zw6aSZ94XE3yCxJcul0T/zB6hFri+1xe3IKvqf3egxvj/J42Nhm03S7+qXZ&#10;KXV/Nz8/gYg4x78yXPEZHSpm2vsTmSAGBYss4yb7OYhrnOYPIPYsVinIqpT/+atfAAAA//8DAFBL&#10;AQItABQABgAIAAAAIQC2gziS/gAAAOEBAAATAAAAAAAAAAAAAAAAAAAAAABbQ29udGVudF9UeXBl&#10;c10ueG1sUEsBAi0AFAAGAAgAAAAhADj9If/WAAAAlAEAAAsAAAAAAAAAAAAAAAAALwEAAF9yZWxz&#10;Ly5yZWxzUEsBAi0AFAAGAAgAAAAhAFiGYnq7BQAAahMAAA4AAAAAAAAAAAAAAAAALgIAAGRycy9l&#10;Mm9Eb2MueG1sUEsBAi0AFAAGAAgAAAAhANPEsGTdAAAABwEAAA8AAAAAAAAAAAAAAAAAFQgAAGRy&#10;cy9kb3ducmV2LnhtbFBLBQYAAAAABAAEAPMAAAAfCQAAAAA=&#10;" path="m,76200c15085,64132,48281,28575,76200,28575v10040,,19050,6350,28575,9525c111125,47625,115210,59137,123825,66675v17230,15077,57150,38100,57150,38100c204609,102957,292255,106285,333375,85725v10239,-5120,19050,-12700,28575,-19050c370417,53975,388408,19050,409575,19050r85725,28575l523875,57150r28575,9525c584200,63500,616338,63030,647700,57150v34526,-6474,59531,-17145,85725,-38100c740437,13440,746125,6350,752475,e" filled="f" strokecolor="#41719c" strokeweight="1pt">
                <v:stroke joinstyle="miter"/>
                <v:path arrowok="t" o:connecttype="custom" o:connectlocs="0,76200;76200,28575;104775,38100;123825,66675;180975,104775;333375,85725;361950,66675;409575,19050;495300,47625;523875,57150;552450,66675;647700,57150;733425,19050;752475,0" o:connectangles="0,0,0,0,0,0,0,0,0,0,0,0,0,0"/>
              </v:shape>
            </w:pict>
          </mc:Fallback>
        </mc:AlternateContent>
      </w:r>
      <w:r>
        <w:rPr>
          <w:rFonts w:ascii="Tahoma" w:hAnsi="Tahoma" w:cs="Tahoma"/>
          <w:sz w:val="32"/>
          <w:szCs w:val="32"/>
        </w:rPr>
        <w:tab/>
        <w:t>reka</w:t>
      </w:r>
    </w:p>
    <w:p w:rsidR="004F6E78" w:rsidRDefault="004F6E78" w:rsidP="004F6E78">
      <w:pPr>
        <w:tabs>
          <w:tab w:val="left" w:pos="1380"/>
        </w:tabs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7291F" wp14:editId="7F5167B2">
                <wp:simplePos x="0" y="0"/>
                <wp:positionH relativeFrom="column">
                  <wp:posOffset>600075</wp:posOffset>
                </wp:positionH>
                <wp:positionV relativeFrom="paragraph">
                  <wp:posOffset>13970</wp:posOffset>
                </wp:positionV>
                <wp:extent cx="95250" cy="9525"/>
                <wp:effectExtent l="0" t="0" r="19050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15163" id="Raven povezovalnik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.1pt" to="5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j4zQEAAH8DAAAOAAAAZHJzL2Uyb0RvYy54bWysU8lu2zAQvRfoPxC811JcOEgEywESI70U&#10;rdHtPqZIiSg3cFjJ7td3SClG2t6C6EDMxsd5b0bbu5M1bJQRtXctv1rVnEknfKdd3/Lv3x7f3XCG&#10;CVwHxjvZ8rNEfrd7+2Y7hUau/eBNJyMjEIfNFFo+pBSaqkIxSAu48kE6SiofLSRyY191ESZCt6Za&#10;1/V1NfnYheiFRKTofk7yXcFXSor0WSmUiZmWU2+pnLGcx3xWuy00fYQwaLG0AS/owoJ29OgFag8J&#10;2K+o/4OyWkSPXqWV8LbySmkhCwdic1X/w+brAEEWLiQOhotM+Hqw4tN4iEx3LadBObA0oi8wSseC&#10;H+VvP4Jx+ie7yTpNARsqf3CHuHgYDjGTPqlomTI6/KAVKDIQMXYqKp8vKstTYoKCt5v1hkYhKJPN&#10;DF3NGBkrREwfpLcsGy032mUFoIHxI6a59Kkkh51/1MZQHBrj2NTy6/cFHGiXlIFE79hA7ND1nIHp&#10;aUlFigURvdFdvp0vY+yPDyYyItzyzf3t/f6psb/K8tN7wGGuK6l5haxOtMdGWxKyzt9Cy7iMLssm&#10;LgSyjrNy2Tr67lwErbJHUy5qLBuZ1+i5T/bz/2b3BwAA//8DAFBLAwQUAAYACAAAACEAALJNYtwA&#10;AAAGAQAADwAAAGRycy9kb3ducmV2LnhtbEyOTU/DMBBE70j8B2uRuFGH8NmQTVUhgVTRHAg9wM21&#10;FycQr6PYbcO/xz3BcTSjN69cTK4XexpD5xnhcpaBINbedGwRNm9PF/cgQlRsVO+ZEH4owKI6PSlV&#10;YfyBX2nfRCsShEOhENoYh0LKoFtyKsz8QJy6Tz86FVMcrTSjOiS462WeZbfSqY7TQ6sGemxJfzc7&#10;hzDVekW2WS9dvXl511/P9cp+RMTzs2n5ACLSFP/GcNRP6lAlp63fsQmiR5hf36QlQp6DONbZPOUt&#10;wtUdyKqU//WrXwAAAP//AwBQSwECLQAUAAYACAAAACEAtoM4kv4AAADhAQAAEwAAAAAAAAAAAAAA&#10;AAAAAAAAW0NvbnRlbnRfVHlwZXNdLnhtbFBLAQItABQABgAIAAAAIQA4/SH/1gAAAJQBAAALAAAA&#10;AAAAAAAAAAAAAC8BAABfcmVscy8ucmVsc1BLAQItABQABgAIAAAAIQCtBOj4zQEAAH8DAAAOAAAA&#10;AAAAAAAAAAAAAC4CAABkcnMvZTJvRG9jLnhtbFBLAQItABQABgAIAAAAIQAAsk1i3AAAAAYBAAAP&#10;AAAAAAAAAAAAAAAAACc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404E8" wp14:editId="423D3231">
                <wp:simplePos x="0" y="0"/>
                <wp:positionH relativeFrom="column">
                  <wp:posOffset>405130</wp:posOffset>
                </wp:positionH>
                <wp:positionV relativeFrom="paragraph">
                  <wp:posOffset>5715</wp:posOffset>
                </wp:positionV>
                <wp:extent cx="95250" cy="952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B2C8C" id="Raven povezovalnik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.45pt" to="39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mdzgEAAH8DAAAOAAAAZHJzL2Uyb0RvYy54bWysU8tu2zAQvBfoPxC811JcOEgEywESI70U&#10;rdHXfU2RElG+wGUlu1/fJaUYaXsLogPBfXC4Mxxt707WsFFG1N61/GpVcyad8J12fcu/f3t8d8MZ&#10;JnAdGO9ky88S+d3u7ZvtFBq59oM3nYyMQBw2U2j5kFJoqgrFIC3gygfpqKh8tJAojH3VRZgI3Zpq&#10;XdfX1eRjF6IXEpGy+7nIdwVfKSnSZ6VQJmZaTrOlssayHvNa7bbQ9BHCoMUyBrxgCgva0aUXqD0k&#10;YL+i/g/KahE9epVWwtvKK6WFLByIzVX9D5uvAwRZuJA4GC4y4evBik/jITLdtXzDmQNLT/QFRulY&#10;8KP87UcwTv9km6zTFLCh9gd3iEuE4RAz6ZOKlimjww+yQJGBiLFTUfl8UVmeEhOUvN2sN/QUgip5&#10;m6GrGSNjhYjpg/SW5U3LjXZZAWhg/Ihpbn1qyWnnH7UxlIfGODa1/Pp9AQfykjKQ6B4biB26njMw&#10;PZlUpFgQ0Rvd5dP5MMb++GAiI8Ikxf3t/f5psL/a8tV7wGHuK6XZQlYn8rHRtuU3df4WWsZldFmc&#10;uBDIOs7K5d3Rd+ciaJUjeuWixuLIbKPnMe2f/ze7PwAAAP//AwBQSwMEFAAGAAgAAAAhAKVVxbzb&#10;AAAABAEAAA8AAABkcnMvZG93bnJldi54bWxMzjFPwzAQBeAdif9gHRIbdSiolJBLVSGBVEEGQgfY&#10;XPtIAvE5it02/HuOCcand3r3FavJ9+pAY+wCI1zOMlDENriOG4Tt68PFElRMhp3pAxPCN0VYlacn&#10;hcldOPILHerUKBnhmBuENqUh1zralryJszAQS/cRRm+SxLHRbjRHGfe9nmfZQnvTsXxozUD3Ldmv&#10;eu8RpspuqKmf177aPr3Zz8dq07wnxPOzaX0HKtGU/o7hly90KMW0C3t2UfUIiyuRJ4RbUNLeLCXt&#10;EObXoMtC/8eXPwAAAP//AwBQSwECLQAUAAYACAAAACEAtoM4kv4AAADhAQAAEwAAAAAAAAAAAAAA&#10;AAAAAAAAW0NvbnRlbnRfVHlwZXNdLnhtbFBLAQItABQABgAIAAAAIQA4/SH/1gAAAJQBAAALAAAA&#10;AAAAAAAAAAAAAC8BAABfcmVscy8ucmVsc1BLAQItABQABgAIAAAAIQC4f/mdzgEAAH8DAAAOAAAA&#10;AAAAAAAAAAAAAC4CAABkcnMvZTJvRG9jLnhtbFBLAQItABQABgAIAAAAIQClVcW82wAAAAQBAAAP&#10;AAAAAAAAAAAAAAAAACg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B49A8" wp14:editId="6C0593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5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62E82" id="Raven povezovalnik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R+zgEAAH8DAAAOAAAAZHJzL2Uyb0RvYy54bWysU8tu2zAQvBfoPxC811Jc2EgEywESI70U&#10;rdHXfU2RElG+wGUlu1/fJaUYaXsrqgPBfXC4Mxzt7s/WsFFG1N61/GZVcyad8J12fcu/fnl6c8sZ&#10;JnAdGO9kyy8S+f3+9avdFBq59oM3nYyMQBw2U2j5kFJoqgrFIC3gygfpqKh8tJAojH3VRZgI3Zpq&#10;XdfbavKxC9ELiUjZw1zk+4KvlBTpo1IoEzMtp9lSWWNZT3mt9jto+ghh0GIZA/5hCgva0aVXqAMk&#10;YD+i/gvKahE9epVWwtvKK6WFLByIzU39B5vPAwRZuJA4GK4y4f+DFR/GY2S6a/mWMweWnugTjNKx&#10;4Ef5049gnP7OtlmnKWBD7Y/uGJcIwzFm0mcVLVNGh29kgSIDEWPnovLlqrI8JyYoebdZb+gpBFXy&#10;NkNXM0bGChHTO+kty5uWG+2yAtDA+B7T3PrcktPOP2ljKA+NcWwiGm8LOJCXlIFE99hA7ND1nIHp&#10;yaQixYKI3ugun86HMfanRxMZEW755uHu4fA82G9t+eoD4DD3ldJsIasT+dho2/LbOn8LLeMyuixO&#10;XAhkHWfl8u7ku0sRtMoRvXJRY3FkttHLmPYv/5v9LwAAAP//AwBQSwMEFAAGAAgAAAAhAASlNr7a&#10;AAAAAwEAAA8AAABkcnMvZG93bnJldi54bWxMj8FOwzAQRO+V+g/WInFrnSKoUIhTVZVAqiAHQg9w&#10;c+2tkxKvo9htw9+zPcFpNJrVzNtiNfpOnHGIbSAFi3kGAskE25JTsPt4nj2CiEmT1V0gVPCDEVbl&#10;dFLo3IYLveO5Tk5wCcVcK2hS6nMpo2nQ6zgPPRJnhzB4ndgOTtpBX7jcd/Iuy5bS65Z4odE9bho0&#10;3/XJKxgrs0VXv619tXv9NMeXauu+klK3N+P6CUTCMf0dwxWf0aFkpn04kY2iU8CPJAWzBYhr+MB2&#10;z3oPsizkf/byFwAA//8DAFBLAQItABQABgAIAAAAIQC2gziS/gAAAOEBAAATAAAAAAAAAAAAAAAA&#10;AAAAAABbQ29udGVudF9UeXBlc10ueG1sUEsBAi0AFAAGAAgAAAAhADj9If/WAAAAlAEAAAsAAAAA&#10;AAAAAAAAAAAALwEAAF9yZWxzLy5yZWxzUEsBAi0AFAAGAAgAAAAhAD2JtH7OAQAAfwMAAA4AAAAA&#10;AAAAAAAAAAAALgIAAGRycy9lMm9Eb2MueG1sUEsBAi0AFAAGAAgAAAAhAASlNr7aAAAAAwEAAA8A&#10;AAAAAAAAAAAAAAAAK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32"/>
          <w:szCs w:val="32"/>
        </w:rPr>
        <w:tab/>
        <w:t>podzemni tokovi</w:t>
      </w:r>
    </w:p>
    <w:p w:rsidR="004F6E78" w:rsidRDefault="004F6E78" w:rsidP="004F6E78">
      <w:pPr>
        <w:tabs>
          <w:tab w:val="left" w:pos="315"/>
          <w:tab w:val="left" w:pos="138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04EE2" wp14:editId="1A0EF538">
                <wp:simplePos x="0" y="0"/>
                <wp:positionH relativeFrom="column">
                  <wp:posOffset>90805</wp:posOffset>
                </wp:positionH>
                <wp:positionV relativeFrom="paragraph">
                  <wp:posOffset>68580</wp:posOffset>
                </wp:positionV>
                <wp:extent cx="295275" cy="285750"/>
                <wp:effectExtent l="0" t="0" r="47625" b="0"/>
                <wp:wrapNone/>
                <wp:docPr id="10" name="Odebeljen l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blockArc">
                          <a:avLst>
                            <a:gd name="adj1" fmla="val 10800000"/>
                            <a:gd name="adj2" fmla="val 21227793"/>
                            <a:gd name="adj3" fmla="val 180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BA46" id="Odebeljen lok 10" o:spid="_x0000_s1026" style="position:absolute;margin-left:7.15pt;margin-top:5.4pt;width:2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kgsAIAAJUFAAAOAAAAZHJzL2Uyb0RvYy54bWysVFlP3DAQfq/U/2D5vWQ3sN1DZNHCiqoS&#10;AiSoePY6zibgq7b3oL+ez072oPBUNQ/OjGc8xzfH+cVWSbIWzjdGF7R/0qNEaG7KRi8L+uvx+tuI&#10;Eh+YLpk0WhT0VXh6Mf365XxjJyI3tZGlcARGtJ9sbEHrEOwkyzyvhWL+xFihIayMUyyAdcusdGwD&#10;60pmea/3PdsYV1pnuPAet/NWSKfJflUJHu6qyotAZEERW0inS+cintn0nE2Wjtm64V0Y7B+iUKzR&#10;cLo3NWeBkZVrPphSDXfGmyqccKMyU1UNFykHZNPv/ZXNQ82sSLkAHG/3MPn/Z5bfru8daUrUDvBo&#10;plCju1IshHwWmkjzQnAPkDbWT6D7YO9dx3mQMeNt5VT8IxeyTcC+7oEV20A4LvPxIB8OKOEQ5aPB&#10;cJBsZofH1vnwQxhFIlHQhTT8ZeZ4gpStb3xI2JZdgKx87lNSKYlSrZlEiKNe/LpqHqnlx2p5P8+H&#10;w/HpR7XTY7X+qNePKgivcw1qF2CMwxvZlNeNlIlxy8WVdARxFHRwOb6cD7rH79SkJhtgnA8RJeEM&#10;nV5JFkAqC+y9XlLC5BIjxINLWb977T9xkpzXrBSd6x0ACLZTTym8sxOzmDNft0+SqAVDNQFjKBtV&#10;0AOUsCR1dCPSIKEKEZXYCW3tI7Uw5SsayJl2srzl1w2c3DAf7plDfZAu1kO4w1FJAwxMR1FSG/fn&#10;s/uojw6HlJINRhP4/F4xJyiRPzV6f9w/O4uznJizwTAH444li2OJXqkrg9qgYxBdIqN+kDuyckY9&#10;YYvMoleImObw3VaiY65CuzKwh7iYzZIa5teycKMfLI/GI04R3sftE3O26+OAAbg1uzHu+qltrYNu&#10;fKnNbBVM1ewRbnHt4Mbsp1p2eyoul2M+aR226fQNAAD//wMAUEsDBBQABgAIAAAAIQClLc2H3AAA&#10;AAcBAAAPAAAAZHJzL2Rvd25yZXYueG1sTI/NTsMwEITvSLyDtUjcqF1KS5TGqSL+DhwqUvoAbrwk&#10;UeN1FLtp4OnZnuA0Gs1o9ttsM7lOjDiE1pOG+UyBQKq8banWsP98vUtAhGjIms4TavjGAJv8+ioz&#10;qfVnKnHcxVrwCIXUaGhi7FMpQ9WgM2HmeyTOvvzgTGQ71NIO5szjrpP3Sq2kMy3xhcb0+NRgddyd&#10;nAZ6UdvFWCYfx8e3+XtZPJdN8TNpfXszFWsQEaf4V4YLPqNDzkwHfyIbRMf+YcFNVsUfcL666EHD&#10;cpmAzDP5nz//BQAA//8DAFBLAQItABQABgAIAAAAIQC2gziS/gAAAOEBAAATAAAAAAAAAAAAAAAA&#10;AAAAAABbQ29udGVudF9UeXBlc10ueG1sUEsBAi0AFAAGAAgAAAAhADj9If/WAAAAlAEAAAsAAAAA&#10;AAAAAAAAAAAALwEAAF9yZWxzLy5yZWxzUEsBAi0AFAAGAAgAAAAhAFw8mSCwAgAAlQUAAA4AAAAA&#10;AAAAAAAAAAAALgIAAGRycy9lMm9Eb2MueG1sUEsBAi0AFAAGAAgAAAAhAKUtzYfcAAAABwEAAA8A&#10;AAAAAAAAAAAAAAAACgUAAGRycy9kb3ducmV2LnhtbFBLBQYAAAAABAAEAPMAAAATBgAAAAA=&#10;" path="m,142875c,66875,61481,4176,139906,196v78024,-3960,145726,51594,154447,126732l289236,127484c280811,55064,215477,1523,140184,5335,64489,9167,5146,69609,5146,142875r-5146,xe" fillcolor="#5b9bd5" strokecolor="#41719c" strokeweight="1pt">
                <v:stroke joinstyle="miter"/>
                <v:path arrowok="t" o:connecttype="custom" o:connectlocs="0,142875;139906,196;294353,126928;289236,127484;140184,5335;5146,142875;0,142875" o:connectangles="0,0,0,0,0,0,0"/>
              </v:shape>
            </w:pict>
          </mc:Fallback>
        </mc:AlternateContent>
      </w:r>
      <w:r>
        <w:rPr>
          <w:rFonts w:ascii="Tahoma" w:hAnsi="Tahoma" w:cs="Tahoma"/>
          <w:sz w:val="32"/>
          <w:szCs w:val="32"/>
        </w:rPr>
        <w:tab/>
      </w:r>
      <w:r w:rsidRPr="0037077A">
        <w:rPr>
          <w:rFonts w:ascii="Tahoma" w:hAnsi="Tahoma" w:cs="Tahoma"/>
          <w:b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ab/>
      </w:r>
      <w:r w:rsidRPr="0037077A">
        <w:rPr>
          <w:rFonts w:ascii="Tahoma" w:hAnsi="Tahoma" w:cs="Tahoma"/>
          <w:sz w:val="32"/>
          <w:szCs w:val="32"/>
        </w:rPr>
        <w:t>kraška jama</w:t>
      </w:r>
    </w:p>
    <w:p w:rsidR="004F6E78" w:rsidRDefault="004F6E78" w:rsidP="004F6E78">
      <w:pPr>
        <w:tabs>
          <w:tab w:val="left" w:pos="315"/>
          <w:tab w:val="left" w:pos="138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212E6" wp14:editId="5DFBEC2D">
                <wp:simplePos x="0" y="0"/>
                <wp:positionH relativeFrom="column">
                  <wp:posOffset>-77259</wp:posOffset>
                </wp:positionH>
                <wp:positionV relativeFrom="paragraph">
                  <wp:posOffset>283210</wp:posOffset>
                </wp:positionV>
                <wp:extent cx="1025314" cy="509552"/>
                <wp:effectExtent l="0" t="19050" r="41910" b="24130"/>
                <wp:wrapNone/>
                <wp:docPr id="11" name="Prostoroč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14" cy="509552"/>
                        </a:xfrm>
                        <a:custGeom>
                          <a:avLst/>
                          <a:gdLst>
                            <a:gd name="connsiteX0" fmla="*/ 196639 w 1025314"/>
                            <a:gd name="connsiteY0" fmla="*/ 47625 h 509552"/>
                            <a:gd name="connsiteX1" fmla="*/ 149014 w 1025314"/>
                            <a:gd name="connsiteY1" fmla="*/ 57150 h 509552"/>
                            <a:gd name="connsiteX2" fmla="*/ 53764 w 1025314"/>
                            <a:gd name="connsiteY2" fmla="*/ 76200 h 509552"/>
                            <a:gd name="connsiteX3" fmla="*/ 25189 w 1025314"/>
                            <a:gd name="connsiteY3" fmla="*/ 95250 h 509552"/>
                            <a:gd name="connsiteX4" fmla="*/ 15664 w 1025314"/>
                            <a:gd name="connsiteY4" fmla="*/ 238125 h 509552"/>
                            <a:gd name="connsiteX5" fmla="*/ 25189 w 1025314"/>
                            <a:gd name="connsiteY5" fmla="*/ 266700 h 509552"/>
                            <a:gd name="connsiteX6" fmla="*/ 82339 w 1025314"/>
                            <a:gd name="connsiteY6" fmla="*/ 285750 h 509552"/>
                            <a:gd name="connsiteX7" fmla="*/ 110914 w 1025314"/>
                            <a:gd name="connsiteY7" fmla="*/ 295275 h 509552"/>
                            <a:gd name="connsiteX8" fmla="*/ 244264 w 1025314"/>
                            <a:gd name="connsiteY8" fmla="*/ 285750 h 509552"/>
                            <a:gd name="connsiteX9" fmla="*/ 282364 w 1025314"/>
                            <a:gd name="connsiteY9" fmla="*/ 276225 h 509552"/>
                            <a:gd name="connsiteX10" fmla="*/ 349039 w 1025314"/>
                            <a:gd name="connsiteY10" fmla="*/ 285750 h 509552"/>
                            <a:gd name="connsiteX11" fmla="*/ 406189 w 1025314"/>
                            <a:gd name="connsiteY11" fmla="*/ 371475 h 509552"/>
                            <a:gd name="connsiteX12" fmla="*/ 425239 w 1025314"/>
                            <a:gd name="connsiteY12" fmla="*/ 400050 h 509552"/>
                            <a:gd name="connsiteX13" fmla="*/ 501439 w 1025314"/>
                            <a:gd name="connsiteY13" fmla="*/ 466725 h 509552"/>
                            <a:gd name="connsiteX14" fmla="*/ 558589 w 1025314"/>
                            <a:gd name="connsiteY14" fmla="*/ 485775 h 509552"/>
                            <a:gd name="connsiteX15" fmla="*/ 730039 w 1025314"/>
                            <a:gd name="connsiteY15" fmla="*/ 495300 h 509552"/>
                            <a:gd name="connsiteX16" fmla="*/ 891964 w 1025314"/>
                            <a:gd name="connsiteY16" fmla="*/ 495300 h 509552"/>
                            <a:gd name="connsiteX17" fmla="*/ 920539 w 1025314"/>
                            <a:gd name="connsiteY17" fmla="*/ 485775 h 509552"/>
                            <a:gd name="connsiteX18" fmla="*/ 977689 w 1025314"/>
                            <a:gd name="connsiteY18" fmla="*/ 447675 h 509552"/>
                            <a:gd name="connsiteX19" fmla="*/ 996739 w 1025314"/>
                            <a:gd name="connsiteY19" fmla="*/ 390525 h 509552"/>
                            <a:gd name="connsiteX20" fmla="*/ 1025314 w 1025314"/>
                            <a:gd name="connsiteY20" fmla="*/ 333375 h 509552"/>
                            <a:gd name="connsiteX21" fmla="*/ 1015789 w 1025314"/>
                            <a:gd name="connsiteY21" fmla="*/ 238125 h 509552"/>
                            <a:gd name="connsiteX22" fmla="*/ 968164 w 1025314"/>
                            <a:gd name="connsiteY22" fmla="*/ 152400 h 509552"/>
                            <a:gd name="connsiteX23" fmla="*/ 949114 w 1025314"/>
                            <a:gd name="connsiteY23" fmla="*/ 123825 h 509552"/>
                            <a:gd name="connsiteX24" fmla="*/ 891964 w 1025314"/>
                            <a:gd name="connsiteY24" fmla="*/ 104775 h 509552"/>
                            <a:gd name="connsiteX25" fmla="*/ 863389 w 1025314"/>
                            <a:gd name="connsiteY25" fmla="*/ 85725 h 509552"/>
                            <a:gd name="connsiteX26" fmla="*/ 758614 w 1025314"/>
                            <a:gd name="connsiteY26" fmla="*/ 57150 h 509552"/>
                            <a:gd name="connsiteX27" fmla="*/ 482389 w 1025314"/>
                            <a:gd name="connsiteY27" fmla="*/ 57150 h 509552"/>
                            <a:gd name="connsiteX28" fmla="*/ 444289 w 1025314"/>
                            <a:gd name="connsiteY28" fmla="*/ 47625 h 509552"/>
                            <a:gd name="connsiteX29" fmla="*/ 396664 w 1025314"/>
                            <a:gd name="connsiteY29" fmla="*/ 38100 h 509552"/>
                            <a:gd name="connsiteX30" fmla="*/ 368089 w 1025314"/>
                            <a:gd name="connsiteY30" fmla="*/ 19050 h 509552"/>
                            <a:gd name="connsiteX31" fmla="*/ 263314 w 1025314"/>
                            <a:gd name="connsiteY31" fmla="*/ 0 h 509552"/>
                            <a:gd name="connsiteX32" fmla="*/ 196639 w 1025314"/>
                            <a:gd name="connsiteY32" fmla="*/ 47625 h 509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025314" h="509552">
                              <a:moveTo>
                                <a:pt x="196639" y="47625"/>
                              </a:moveTo>
                              <a:cubicBezTo>
                                <a:pt x="177589" y="57150"/>
                                <a:pt x="164983" y="54488"/>
                                <a:pt x="149014" y="57150"/>
                              </a:cubicBezTo>
                              <a:cubicBezTo>
                                <a:pt x="122688" y="61538"/>
                                <a:pt x="81148" y="62508"/>
                                <a:pt x="53764" y="76200"/>
                              </a:cubicBezTo>
                              <a:cubicBezTo>
                                <a:pt x="43525" y="81320"/>
                                <a:pt x="34714" y="88900"/>
                                <a:pt x="25189" y="95250"/>
                              </a:cubicBezTo>
                              <a:cubicBezTo>
                                <a:pt x="-13500" y="153283"/>
                                <a:pt x="-50" y="120274"/>
                                <a:pt x="15664" y="238125"/>
                              </a:cubicBezTo>
                              <a:cubicBezTo>
                                <a:pt x="16991" y="248077"/>
                                <a:pt x="17019" y="260864"/>
                                <a:pt x="25189" y="266700"/>
                              </a:cubicBezTo>
                              <a:cubicBezTo>
                                <a:pt x="41529" y="278372"/>
                                <a:pt x="63289" y="279400"/>
                                <a:pt x="82339" y="285750"/>
                              </a:cubicBezTo>
                              <a:lnTo>
                                <a:pt x="110914" y="295275"/>
                              </a:lnTo>
                              <a:cubicBezTo>
                                <a:pt x="155364" y="292100"/>
                                <a:pt x="199973" y="290671"/>
                                <a:pt x="244264" y="285750"/>
                              </a:cubicBezTo>
                              <a:cubicBezTo>
                                <a:pt x="257275" y="284304"/>
                                <a:pt x="269273" y="276225"/>
                                <a:pt x="282364" y="276225"/>
                              </a:cubicBezTo>
                              <a:cubicBezTo>
                                <a:pt x="304815" y="276225"/>
                                <a:pt x="326814" y="282575"/>
                                <a:pt x="349039" y="285750"/>
                              </a:cubicBezTo>
                              <a:lnTo>
                                <a:pt x="406189" y="371475"/>
                              </a:lnTo>
                              <a:lnTo>
                                <a:pt x="425239" y="400050"/>
                              </a:lnTo>
                              <a:cubicBezTo>
                                <a:pt x="447464" y="433387"/>
                                <a:pt x="453814" y="450850"/>
                                <a:pt x="501439" y="466725"/>
                              </a:cubicBezTo>
                              <a:cubicBezTo>
                                <a:pt x="520489" y="473075"/>
                                <a:pt x="538539" y="484661"/>
                                <a:pt x="558589" y="485775"/>
                              </a:cubicBezTo>
                              <a:lnTo>
                                <a:pt x="730039" y="495300"/>
                              </a:lnTo>
                              <a:cubicBezTo>
                                <a:pt x="797580" y="517814"/>
                                <a:pt x="763292" y="510438"/>
                                <a:pt x="891964" y="495300"/>
                              </a:cubicBezTo>
                              <a:cubicBezTo>
                                <a:pt x="901935" y="494127"/>
                                <a:pt x="911762" y="490651"/>
                                <a:pt x="920539" y="485775"/>
                              </a:cubicBezTo>
                              <a:cubicBezTo>
                                <a:pt x="940553" y="474656"/>
                                <a:pt x="977689" y="447675"/>
                                <a:pt x="977689" y="447675"/>
                              </a:cubicBezTo>
                              <a:cubicBezTo>
                                <a:pt x="984039" y="428625"/>
                                <a:pt x="985600" y="407233"/>
                                <a:pt x="996739" y="390525"/>
                              </a:cubicBezTo>
                              <a:cubicBezTo>
                                <a:pt x="1021358" y="353596"/>
                                <a:pt x="1012169" y="372810"/>
                                <a:pt x="1025314" y="333375"/>
                              </a:cubicBezTo>
                              <a:cubicBezTo>
                                <a:pt x="1022139" y="301625"/>
                                <a:pt x="1020641" y="269662"/>
                                <a:pt x="1015789" y="238125"/>
                              </a:cubicBezTo>
                              <a:cubicBezTo>
                                <a:pt x="1010759" y="205433"/>
                                <a:pt x="985072" y="177762"/>
                                <a:pt x="968164" y="152400"/>
                              </a:cubicBezTo>
                              <a:cubicBezTo>
                                <a:pt x="961814" y="142875"/>
                                <a:pt x="959974" y="127445"/>
                                <a:pt x="949114" y="123825"/>
                              </a:cubicBezTo>
                              <a:cubicBezTo>
                                <a:pt x="930064" y="117475"/>
                                <a:pt x="908672" y="115914"/>
                                <a:pt x="891964" y="104775"/>
                              </a:cubicBezTo>
                              <a:cubicBezTo>
                                <a:pt x="882439" y="98425"/>
                                <a:pt x="873850" y="90374"/>
                                <a:pt x="863389" y="85725"/>
                              </a:cubicBezTo>
                              <a:cubicBezTo>
                                <a:pt x="823839" y="68147"/>
                                <a:pt x="799358" y="65299"/>
                                <a:pt x="758614" y="57150"/>
                              </a:cubicBezTo>
                              <a:cubicBezTo>
                                <a:pt x="621433" y="69621"/>
                                <a:pt x="648708" y="72270"/>
                                <a:pt x="482389" y="57150"/>
                              </a:cubicBezTo>
                              <a:cubicBezTo>
                                <a:pt x="469352" y="55965"/>
                                <a:pt x="457068" y="50465"/>
                                <a:pt x="444289" y="47625"/>
                              </a:cubicBezTo>
                              <a:cubicBezTo>
                                <a:pt x="428485" y="44113"/>
                                <a:pt x="412539" y="41275"/>
                                <a:pt x="396664" y="38100"/>
                              </a:cubicBezTo>
                              <a:cubicBezTo>
                                <a:pt x="387139" y="31750"/>
                                <a:pt x="378328" y="24170"/>
                                <a:pt x="368089" y="19050"/>
                              </a:cubicBezTo>
                              <a:cubicBezTo>
                                <a:pt x="338723" y="4367"/>
                                <a:pt x="289581" y="3283"/>
                                <a:pt x="263314" y="0"/>
                              </a:cubicBezTo>
                              <a:cubicBezTo>
                                <a:pt x="208727" y="10917"/>
                                <a:pt x="215689" y="38100"/>
                                <a:pt x="196639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DD1BE" id="Prostoročno 11" o:spid="_x0000_s1026" style="position:absolute;margin-left:-6.1pt;margin-top:22.3pt;width:80.75pt;height:4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5314,50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pjhgkAAF0oAAAOAAAAZHJzL2Uyb0RvYy54bWysWtuO2zgSfV9g/kHw4wKJRYqUxEY6g0yC&#10;LBYIZgIkg9l9VMty24AseSX1JfMP81fzYXNYRdmk0wtTi82DIzZ1eFjFqmKxxDc/Ph/a5LEZxn3f&#10;3a7E63SVNF3db/bd/e3q168fX5WrZJyqblO1fdfcrr414+rHtz/87c3T8aaR/a5vN82QYJBuvHk6&#10;3q5203S8Wa/HetccqvF1f2w6dG774VBNaA73681QPWH0Q7uWaZqvn/phcxz6uhlH/PUDd67e0vjb&#10;bVNPv2y3YzMl7e0Kc5vod6DfO/u7fvumurkfquNuX7tpVP/DLA7VvgPpaagP1VQlD8P+u6EO+3ro&#10;x347va77w7rfbvd1QzJAGpFeSPNlVx0bkgXKGY8nNY3/v2Hrnx8/D8l+g7UTq6SrDlijz5jh1A/9&#10;n390fYI/Q0dPx/EGr345fh5ca8SjFfh5Oxzs/xAleSa9fjvptXmekhp/FKnUmVCrpEafTo3W0g66&#10;PqPrh3H6R9PTSNXjp3HiddngibS6cVOr+64b91PzL6zl9tBiqf6+ToTJ88wkT8nM48AXmH/7GFXk&#10;Uie75DwbrN13LFDJmUWZVKjrLD5GF0KnV1mkx6KzIo8g8SGQJL1OknkkUosyQl8+xGgZIQmW+Kwv&#10;ncdI4kNkVoqIVdEeS6QoASTPiwiF5R5LKbMYA/MhstRFhMYKj0WI1MRYmI+RWJjiuiEjCp8WRiol&#10;Y1YmwMRJY3waKC2GJsDAliMMQPienMEvYxYnAEWujo2JJ72pNI9ymwCUFUJFrI/wHVpJLaMkCkBp&#10;mkbYm/CdWiOgRRH5IAX3iVkj37G1LnVMxLF7xFnfsLkY1fm+XWRpnDH4IGU0YFfDtPDduzTYdSIC&#10;dQCKJfId3MhUR62RD1KRqvNd3BRFHrVGPkhhH41ZI9/JjcmLKIl8UGZS7EBX10j6kcGlA9e37ACV&#10;4V+ESNIPDSIVuohRXoCK3O6k7+YmL0WM3QUgoaWKMHDpu7lRRsRsRgFIQKSYVfLdPNaTpA8SqYqJ&#10;DdJ38zLPsqg1CkA6JthJPzQUusyjNOeDIjPF0Mmh7Yg0TvqgSJ7Qx5WM4glAUfm1DF08j8oYQ1Ap&#10;Iiw788NClpdpjDwBSCD+XN8iMj8oSNhbjB0EoAgOPxzEHn0yH/T92Qcnsfv5rFXt5uNX/dy58xee&#10;ksqe6FM65B770Z71/MMYDnZzE+csPtwBZQ9vV8BQmQ+m4ybmEweGWD54PlbGgRHufHC2aNqIRj5Y&#10;LQIjwvhgvQiMsOGD80VgxAIfXCwCw8F9cLkIDFf3wWYR2CbvPhrtRTZ2aWTLrMxm5wH7MjuzOXcA&#10;X2ZpNikO4MtsTVwYG9qLVHdhbkhoF8EvDE4sszhxYXJoL2K/MDqxzOpsXuhrHu0l7DbZC+DLrM6m&#10;cAF8mdXZxCyAL7M6m24F8GVWZzOvAL7M6mxCFcCXWZ1NeQL4MquTF1aH9qJ1v7A6JCxL4Dbv8CeP&#10;9iL4hdUhvVgEv7A6ZA4enDdmlxUMqK7bunpLdfVplaCuPqwS1NXvLKa6OVaTTSbmx+TJKwXvTpVg&#10;233oH5uvPb042dSC8xrSA2Urbg7n1+qHu339U/N7AMKRoGTdU5rrJsED5sqU7BFaqZIWFBPkPqrs&#10;EtkJZwUNKMKWA0qZYyi7WrnQWTBoidOT60LlNOiiGi+hqHQ76/cqncpwBCZcKTKORbMImUKdibtK&#10;k5LBzF1UIaUuquFGs70SmcZIVjjIJqE8XlNS2SvtemQqC4oMM52wZV9C8fE2mk/kxrDpSlWmBXns&#10;adAiRei2U5F5WmJ8bypn+SQVdqMJFY7FbtCizAqy85kwh8Bzn8HZ2SekYjBPhqqiLxK2XWCZVNll&#10;DBVsHWZ+60Xj0hr1U4eROOX4cxDGmILNWZo0L8jH58lzgffaDF/ilDjtFmxislRZGio6N3LmpDqt&#10;PyFJ1V7mPHVGORFYSpejyBNyFiWDgznDBgMq6j4nV36vyTnrmF2Wi7iE4dLsxUpcvE2VWHobRoAT&#10;4MXbL+kQJTHl1k2hlFQGhqwQJZw8ClGBB5yF5XIss1GR1bGFLGGLpdISSmR7VSiBhmoCJSqIPGyJ&#10;6m1gK1yZdZ223voiZ6gVLrIyhkqnEVopDGIzxwwtCqsDz4ULuJvhfUejsnMRSKnS+j1bqIewxVrB&#10;9zqTsTUrowSSAo8T1S1Ymxs2zXWgFS66XtPKi5wqhd8yEnagKW+ZF5hLrNxJhdNgQlR/veiM8iBT&#10;KhS9GSlLfNcMhi117sK4Sgt8xwo6qRRLSC6w2s4oTtRWsT/wBpfpTJtAUNRDJeI5D1xI1Gh81vkz&#10;rY3nXG1dQgteN3AqLmTFwGmu3CaS46twENNdkZYmtXRvwrf5QjMt6vHwa18eAz/G9kE7ZYFVDFi5&#10;YMudVIaNltXgc5OLFQIVuNCpjcYGwLsDDFupcM2pdsucVJGN58SHEBe84B/4chXIia13llNofKr0&#10;O7mMy5xUnI3mLEuJr1CEhCWH1lsWCF4cNvCVL8w0uJ5LOOzDjIuyXWxVpSO0u0sQFgqDkOHyNqQH&#10;lLnP7suFXSJclifmEt/ZOCjAKnEs9OJQrsoC6aE1nkLKInAUZWfKmllGqHJI4QIqXDNYRaWLNGdC&#10;nSJC+ZNR+DR82kecc0WpFDB8cyIplBIoeHgSIvKe9h/YakCYwUmdvWFj5BwnihD76ikOCHxo9wkz&#10;pHPuCCeVCFXKxV+aKJV0LS6OEIzuSK2yPLAZqEyXHHUu82SuARPdnDuEu0bY4n1LpqDiE6zNG0Mu&#10;5NduhU4Km+3zvxyaQoq67ceGhbbHM5L+dE4jTZxv4ox9u9983LetPZiNw/3d+3ZIHisc+Yz8cM6G&#10;gtfajo55sGS4bV3hSte2rSY8Ho64ZDR296ukau9xV6yeBiomB+hIkuMwTh+qcceToRHYAA64GzQk&#10;7f5wuyqRsJ0MqqVKdEMXwri8vbZXmvgSk3266zffcBFq6PmG2HisP+5B8qkap8/VgHtGkAbX3KZf&#10;8LNte5xkcWKlp1Wy64ffX/q7fR83tdC7Sp5wxQzi/+ehGppV0v6zwx0uRFCFYSdqwC1tuWnwe+78&#10;nu7h8L6H6mFomB092vendn7cDv3hN9yGe2dZ0VV1NbhZ0a7xfkIbXbhPVzfv3tEz7qFh/T91X461&#10;HZzO4JD86/Nv1XBMrKZvVxNucv3cz9fRqpv5ihbsxb7A71pk1797mPrt3t7fIg2zXl0Dd9jI3tx9&#10;O3tJzm/TW+dbgW//AgAA//8DAFBLAwQUAAYACAAAACEAy23BsuEAAAAKAQAADwAAAGRycy9kb3du&#10;cmV2LnhtbEyPwU6DQBCG7036Dpsx8dYuRdpUZGmq0fRkUgvhvGVHILKzlF0o+vRuT3qbyXz55/uT&#10;3aRbNmJvG0MCVssAGFJpVEOVgDx7W2yBWSdJydYQCvhGC7t0PktkrMyVPnA8uYr5ELKxFFA718Wc&#10;27JGLe3SdEj+9ml6LZ1f+4qrXl59uG55GAQbrmVD/kMtO3ypsfw6DVpAlg2XcX0o8p/n4WiD10tx&#10;yN8LIe7vpv0TMIeT+4Phpu/VIfVOZzOQsqwVsFiFoUcFRNEG2A2IHh+Anf0QRlvgacL/V0h/AQAA&#10;//8DAFBLAQItABQABgAIAAAAIQC2gziS/gAAAOEBAAATAAAAAAAAAAAAAAAAAAAAAABbQ29udGVu&#10;dF9UeXBlc10ueG1sUEsBAi0AFAAGAAgAAAAhADj9If/WAAAAlAEAAAsAAAAAAAAAAAAAAAAALwEA&#10;AF9yZWxzLy5yZWxzUEsBAi0AFAAGAAgAAAAhADo0emOGCQAAXSgAAA4AAAAAAAAAAAAAAAAALgIA&#10;AGRycy9lMm9Eb2MueG1sUEsBAi0AFAAGAAgAAAAhAMttwbLhAAAACgEAAA8AAAAAAAAAAAAAAAAA&#10;4AsAAGRycy9kb3ducmV2LnhtbFBLBQYAAAAABAAEAPMAAADuDAAAAAA=&#10;" path="m196639,47625v-19050,9525,-31656,6863,-47625,9525c122688,61538,81148,62508,53764,76200,43525,81320,34714,88900,25189,95250,-13500,153283,-50,120274,15664,238125v1327,9952,1355,22739,9525,28575c41529,278372,63289,279400,82339,285750r28575,9525c155364,292100,199973,290671,244264,285750v13011,-1446,25009,-9525,38100,-9525c304815,276225,326814,282575,349039,285750r57150,85725l425239,400050v22225,33337,28575,50800,76200,66675c520489,473075,538539,484661,558589,485775r171450,9525c797580,517814,763292,510438,891964,495300v9971,-1173,19798,-4649,28575,-9525c940553,474656,977689,447675,977689,447675v6350,-19050,7911,-40442,19050,-57150c1021358,353596,1012169,372810,1025314,333375v-3175,-31750,-4673,-63713,-9525,-95250c1010759,205433,985072,177762,968164,152400v-6350,-9525,-8190,-24955,-19050,-28575c930064,117475,908672,115914,891964,104775,882439,98425,873850,90374,863389,85725,823839,68147,799358,65299,758614,57150v-137181,12471,-109906,15120,-276225,c469352,55965,457068,50465,444289,47625,428485,44113,412539,41275,396664,38100,387139,31750,378328,24170,368089,19050,338723,4367,289581,3283,263314,,208727,10917,215689,38100,196639,47625xe" fillcolor="#92d050" strokecolor="#92d050" strokeweight="1pt">
                <v:stroke joinstyle="miter"/>
                <v:path arrowok="t" o:connecttype="custom" o:connectlocs="196639,47625;149014,57150;53764,76200;25189,95250;15664,238125;25189,266700;82339,285750;110914,295275;244264,285750;282364,276225;349039,285750;406189,371475;425239,400050;501439,466725;558589,485775;730039,495300;891964,495300;920539,485775;977689,447675;996739,390525;1025314,333375;1015789,238125;968164,152400;949114,123825;891964,104775;863389,85725;758614,57150;482389,57150;444289,47625;396664,38100;368089,19050;263314,0;196639,47625" o:connectangles="0,0,0,0,0,0,0,0,0,0,0,0,0,0,0,0,0,0,0,0,0,0,0,0,0,0,0,0,0,0,0,0,0"/>
              </v:shape>
            </w:pict>
          </mc:Fallback>
        </mc:AlternateContent>
      </w:r>
    </w:p>
    <w:p w:rsidR="004F6E78" w:rsidRPr="0037077A" w:rsidRDefault="004F6E78" w:rsidP="004F6E78">
      <w:pPr>
        <w:tabs>
          <w:tab w:val="left" w:pos="1785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kraško polje</w:t>
      </w:r>
    </w:p>
    <w:p w:rsidR="00850592" w:rsidRDefault="00850592"/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62E17"/>
    <w:multiLevelType w:val="hybridMultilevel"/>
    <w:tmpl w:val="4E348B18"/>
    <w:lvl w:ilvl="0" w:tplc="7D26BA9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D"/>
    <w:rsid w:val="0028450D"/>
    <w:rsid w:val="004F6E78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F723-AA07-474E-8D13-CD916952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5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2020-04-05T19:29:00Z</dcterms:created>
  <dcterms:modified xsi:type="dcterms:W3CDTF">2020-04-05T21:01:00Z</dcterms:modified>
</cp:coreProperties>
</file>