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6711303"/>
    <w:p w14:paraId="084949D8" w14:textId="57CABA8D" w:rsidR="00B5680C" w:rsidRDefault="008303FF" w:rsidP="00B568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HYPERLINK "http://oscerkno.splet.arnes.si/files/2020/04/clothes_3r_audio.mp4"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303FF">
        <w:rPr>
          <w:rStyle w:val="Hiperpovezava"/>
          <w:rFonts w:ascii="Arial" w:hAnsi="Arial" w:cs="Arial"/>
          <w:b/>
          <w:bCs/>
          <w:sz w:val="24"/>
          <w:szCs w:val="24"/>
        </w:rPr>
        <w:t>http://oscerkno.splet.arnes.si/files/2020/04/clothes_3r_audio.mp4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="00B5680C">
        <w:rPr>
          <w:rFonts w:ascii="Arial" w:hAnsi="Arial" w:cs="Arial"/>
          <w:b/>
          <w:bCs/>
          <w:sz w:val="24"/>
          <w:szCs w:val="24"/>
        </w:rPr>
        <w:t xml:space="preserve">Angleščina – 3.r </w:t>
      </w:r>
    </w:p>
    <w:p w14:paraId="7EA2A9F9" w14:textId="77777777" w:rsidR="00B5680C" w:rsidRDefault="00E61451" w:rsidP="00B568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petek, 3</w:t>
      </w:r>
      <w:r w:rsidR="00B5680C" w:rsidRPr="006B6B4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="00B5680C" w:rsidRPr="006B6B4D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415FB2BD" w14:textId="77777777" w:rsidR="00B5680C" w:rsidRDefault="00B5680C" w:rsidP="00B5680C">
      <w:pPr>
        <w:rPr>
          <w:rFonts w:ascii="Arial" w:hAnsi="Arial" w:cs="Arial"/>
          <w:sz w:val="24"/>
          <w:szCs w:val="24"/>
        </w:rPr>
      </w:pPr>
    </w:p>
    <w:p w14:paraId="0F58CB1D" w14:textId="77777777" w:rsidR="00E61451" w:rsidRDefault="00E61451" w:rsidP="00E614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EE3468F" wp14:editId="6016A381">
                <wp:extent cx="6581775" cy="2743200"/>
                <wp:effectExtent l="0" t="0" r="28575" b="1905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74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1A27A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02ED1A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Hvala vsem, ki ste poslali kakšno sliko</w:t>
                            </w:r>
                            <w:r w:rsidR="000A3520">
                              <w:rPr>
                                <w:sz w:val="28"/>
                                <w:szCs w:val="28"/>
                              </w:rPr>
                              <w:t xml:space="preserve"> izdelkov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A3520">
                              <w:rPr>
                                <w:sz w:val="28"/>
                                <w:szCs w:val="28"/>
                              </w:rPr>
                              <w:t>ki jih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delate</w:t>
                            </w:r>
                            <w:r w:rsidR="000A352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520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ila sem jih res vesela.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E614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Še naprej bom vesela kakšne povratne informacije, kako vam gre. Kakšno stvar v zvezku lahko tudi »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pofotkate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« s telefonom in mi jo pošljete na </w:t>
                            </w:r>
                            <w:r w:rsidR="005A170B">
                              <w:rPr>
                                <w:sz w:val="28"/>
                                <w:szCs w:val="28"/>
                              </w:rPr>
                              <w:t>spodaj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napisan elektronski naslov. </w:t>
                            </w:r>
                          </w:p>
                          <w:p w14:paraId="204EBC90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še vedno velja: v primeru kakršnih koli težav, nejasnosti ... sem dosegljiva na elektronski naslov:</w:t>
                            </w:r>
                          </w:p>
                          <w:p w14:paraId="07A4AA0C" w14:textId="77777777" w:rsidR="00E61451" w:rsidRDefault="008303FF" w:rsidP="00E61451">
                            <w:hyperlink r:id="rId5" w:history="1">
                              <w:r w:rsidR="00E61451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14:paraId="531C37A5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8F9200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14:paraId="2AE0FAC5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14:paraId="14011948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14:paraId="09339E1A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44EEBD" w14:textId="77777777" w:rsidR="00E61451" w:rsidRDefault="00E61451" w:rsidP="00E614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18.2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" fillcolor="#bdd6ee [1304]" strokeweight=".5pt">
                <v:textbox>
                  <w:txbxContent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Hvala vsem, ki ste poslali kakšno sliko</w:t>
                      </w:r>
                      <w:r w:rsidR="000A3520">
                        <w:rPr>
                          <w:sz w:val="28"/>
                          <w:szCs w:val="28"/>
                        </w:rPr>
                        <w:t xml:space="preserve"> izdelkov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0A3520">
                        <w:rPr>
                          <w:sz w:val="28"/>
                          <w:szCs w:val="28"/>
                        </w:rPr>
                        <w:t>ki jih</w:t>
                      </w:r>
                      <w:r>
                        <w:rPr>
                          <w:sz w:val="28"/>
                          <w:szCs w:val="28"/>
                        </w:rPr>
                        <w:t xml:space="preserve"> delate</w:t>
                      </w:r>
                      <w:r w:rsidR="000A3520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3520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ila sem jih res vesela.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E614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Še naprej bom vesela kakšne povratne informacije, kako vam gre. Kakšno stvar v zvezku lahko tudi »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pofotkate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« s telefonom in mi jo pošljete na </w:t>
                      </w:r>
                      <w:r w:rsidR="005A170B">
                        <w:rPr>
                          <w:sz w:val="28"/>
                          <w:szCs w:val="28"/>
                        </w:rPr>
                        <w:t>spodaj</w:t>
                      </w:r>
                      <w:r>
                        <w:rPr>
                          <w:sz w:val="28"/>
                          <w:szCs w:val="28"/>
                        </w:rPr>
                        <w:t xml:space="preserve"> napisan elektronski naslov. </w:t>
                      </w: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še vedno velja: v primeru kakršnih koli težav, nejasnosti ... sem dosegljiva na elektronski naslov:</w:t>
                      </w:r>
                    </w:p>
                    <w:p w:rsidR="00E61451" w:rsidRDefault="00A324FA" w:rsidP="00E61451">
                      <w:hyperlink r:id="rId6" w:history="1">
                        <w:r w:rsidR="00E61451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61451" w:rsidRDefault="00E61451" w:rsidP="00E6145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74D1D4" w14:textId="77777777" w:rsidR="009E4F44" w:rsidRPr="009E4F44" w:rsidRDefault="009E4F44" w:rsidP="009E4F44">
      <w:pPr>
        <w:spacing w:line="360" w:lineRule="auto"/>
        <w:rPr>
          <w:rFonts w:ascii="Arial" w:hAnsi="Arial" w:cs="Arial"/>
          <w:sz w:val="16"/>
          <w:szCs w:val="16"/>
        </w:rPr>
      </w:pPr>
    </w:p>
    <w:p w14:paraId="08A297FF" w14:textId="77777777" w:rsidR="00E61451" w:rsidRPr="009E4F44" w:rsidRDefault="00E61451" w:rsidP="009E4F4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E4F44">
        <w:rPr>
          <w:rFonts w:ascii="Arial" w:hAnsi="Arial" w:cs="Arial"/>
          <w:sz w:val="24"/>
          <w:szCs w:val="24"/>
        </w:rPr>
        <w:t>Ti je uspelo obkljukati oblačila ob gledanju video posnetkov. Mislim, da ni bilo preveč težko. Si pobarval(a) tistih pet oblačil po navodilu?</w:t>
      </w:r>
    </w:p>
    <w:p w14:paraId="60ADCD47" w14:textId="77777777" w:rsidR="00985B7A" w:rsidRPr="00985B7A" w:rsidRDefault="00E61451" w:rsidP="00E6145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r w:rsidRPr="00131B24">
        <w:rPr>
          <w:rFonts w:ascii="Arial" w:hAnsi="Arial" w:cs="Arial"/>
          <w:b/>
          <w:bCs/>
          <w:sz w:val="24"/>
          <w:szCs w:val="24"/>
        </w:rPr>
        <w:t>nadaljujemo</w:t>
      </w:r>
      <w:r>
        <w:rPr>
          <w:rFonts w:ascii="Arial" w:hAnsi="Arial" w:cs="Arial"/>
          <w:sz w:val="24"/>
          <w:szCs w:val="24"/>
        </w:rPr>
        <w:t xml:space="preserve"> z barvanjem – torej </w:t>
      </w:r>
      <w:r w:rsidRPr="00131B24">
        <w:rPr>
          <w:rFonts w:ascii="Arial" w:hAnsi="Arial" w:cs="Arial"/>
          <w:b/>
          <w:bCs/>
          <w:sz w:val="24"/>
          <w:szCs w:val="24"/>
        </w:rPr>
        <w:t>preberi in pobarvaj.</w:t>
      </w:r>
      <w:r w:rsidR="00985B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A90D1D" w14:textId="56517B68" w:rsidR="00E61451" w:rsidRDefault="00985B7A" w:rsidP="00985B7A">
      <w:pPr>
        <w:spacing w:line="360" w:lineRule="auto"/>
        <w:ind w:left="425"/>
        <w:rPr>
          <w:rFonts w:ascii="Arial" w:hAnsi="Arial" w:cs="Arial"/>
          <w:b/>
          <w:bCs/>
          <w:sz w:val="24"/>
          <w:szCs w:val="24"/>
        </w:rPr>
      </w:pPr>
      <w:r w:rsidRPr="00985B7A"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985B7A">
        <w:rPr>
          <w:rFonts w:ascii="Arial" w:hAnsi="Arial" w:cs="Arial"/>
          <w:b/>
          <w:bCs/>
          <w:sz w:val="24"/>
          <w:szCs w:val="24"/>
        </w:rPr>
        <w:t>omoč naj ti bo tudi moj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85B7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8303FF">
          <w:rPr>
            <w:rStyle w:val="Hiperpovezava"/>
            <w:rFonts w:ascii="Arial" w:hAnsi="Arial" w:cs="Arial"/>
            <w:b/>
            <w:bCs/>
            <w:sz w:val="24"/>
            <w:szCs w:val="24"/>
            <w:highlight w:val="green"/>
          </w:rPr>
          <w:t>predstavitev.</w:t>
        </w:r>
      </w:hyperlink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E4F44">
        <w:rPr>
          <w:rFonts w:ascii="Arial" w:hAnsi="Arial" w:cs="Arial"/>
          <w:b/>
          <w:bCs/>
          <w:sz w:val="24"/>
          <w:szCs w:val="24"/>
        </w:rPr>
        <w:sym w:font="Wingdings" w:char="F0F0"/>
      </w:r>
      <w:r w:rsidRPr="00985B7A">
        <w:rPr>
          <w:rFonts w:ascii="Arial" w:hAnsi="Arial" w:cs="Arial"/>
          <w:sz w:val="24"/>
          <w:szCs w:val="24"/>
        </w:rPr>
        <w:t xml:space="preserve">(CTRL + </w:t>
      </w:r>
      <w:proofErr w:type="spellStart"/>
      <w:r w:rsidRPr="00985B7A"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 w:rsidR="009E4F44">
        <w:rPr>
          <w:rFonts w:ascii="Arial" w:hAnsi="Arial" w:cs="Arial"/>
          <w:b/>
          <w:bCs/>
          <w:sz w:val="24"/>
          <w:szCs w:val="24"/>
        </w:rPr>
        <w:t xml:space="preserve"> </w:t>
      </w:r>
      <w:r w:rsidR="009E4F44">
        <w:rPr>
          <w:rFonts w:ascii="Arial" w:hAnsi="Arial" w:cs="Arial"/>
          <w:b/>
          <w:bCs/>
          <w:sz w:val="24"/>
          <w:szCs w:val="24"/>
        </w:rPr>
        <w:sym w:font="Wingdings" w:char="F0F0"/>
      </w:r>
      <w:r w:rsidR="009E4F44">
        <w:rPr>
          <w:rFonts w:ascii="Arial" w:hAnsi="Arial" w:cs="Arial"/>
          <w:b/>
          <w:bCs/>
          <w:sz w:val="24"/>
          <w:szCs w:val="24"/>
        </w:rPr>
        <w:t xml:space="preserve"> poslušaj in sledi besedilu.</w:t>
      </w:r>
    </w:p>
    <w:p w14:paraId="1E68CFBA" w14:textId="77777777" w:rsidR="009E4F44" w:rsidRPr="00985B7A" w:rsidRDefault="009E4F44" w:rsidP="00985B7A">
      <w:pPr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35F5E345" w14:textId="77777777" w:rsidR="00E61451" w:rsidRPr="00E61451" w:rsidRDefault="00E61451" w:rsidP="00E6145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B779C" wp14:editId="04787D28">
                <wp:simplePos x="0" y="0"/>
                <wp:positionH relativeFrom="column">
                  <wp:posOffset>2962275</wp:posOffset>
                </wp:positionH>
                <wp:positionV relativeFrom="paragraph">
                  <wp:posOffset>321945</wp:posOffset>
                </wp:positionV>
                <wp:extent cx="3105150" cy="628650"/>
                <wp:effectExtent l="19050" t="19050" r="19050" b="38100"/>
                <wp:wrapNone/>
                <wp:docPr id="5" name="Puščica: le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286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F97CA" w14:textId="77777777" w:rsidR="00E61451" w:rsidRPr="00D70B94" w:rsidRDefault="00E61451" w:rsidP="00E61451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9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je od petka.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uščica: levo 5" o:spid="_x0000_s1027" type="#_x0000_t66" style="position:absolute;left:0;text-align:left;margin-left:233.25pt;margin-top:25.35pt;width:244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" adj="2187" fillcolor="#e7e6e6 [3214]" strokecolor="black [3213]" strokeweight="1pt">
                <v:textbox>
                  <w:txbxContent>
                    <w:p w:rsidR="00E61451" w:rsidRPr="00D70B94" w:rsidRDefault="00E61451" w:rsidP="00E61451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9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je od petka.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D662713" wp14:editId="72F5B893">
                <wp:extent cx="2447925" cy="1200150"/>
                <wp:effectExtent l="0" t="0" r="28575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3A9AA" w14:textId="77777777" w:rsidR="00E61451" w:rsidRPr="005A170B" w:rsidRDefault="00E61451" w:rsidP="00E6145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shirt is red.</w:t>
                            </w:r>
                          </w:p>
                          <w:p w14:paraId="4E90D1B2" w14:textId="77777777" w:rsidR="00E61451" w:rsidRPr="005A170B" w:rsidRDefault="00E61451" w:rsidP="00E6145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The socks </w:t>
                            </w:r>
                            <w:r w:rsidRPr="00780052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are</w:t>
                            </w: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 purple.</w:t>
                            </w:r>
                          </w:p>
                          <w:p w14:paraId="24C98BEF" w14:textId="77777777" w:rsidR="00E61451" w:rsidRPr="005A170B" w:rsidRDefault="00E61451" w:rsidP="00E6145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dress is pink.</w:t>
                            </w:r>
                          </w:p>
                          <w:p w14:paraId="630A0360" w14:textId="77777777" w:rsidR="00E61451" w:rsidRPr="005A170B" w:rsidRDefault="00E61451" w:rsidP="00E6145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slippers are brown.</w:t>
                            </w:r>
                          </w:p>
                          <w:p w14:paraId="12305285" w14:textId="77777777" w:rsidR="00E61451" w:rsidRPr="005A170B" w:rsidRDefault="00E61451" w:rsidP="00E6145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shorts are blue.</w:t>
                            </w:r>
                          </w:p>
                          <w:p w14:paraId="62DA6738" w14:textId="77777777" w:rsidR="00E61451" w:rsidRPr="00E55D3B" w:rsidRDefault="00E61451" w:rsidP="00E6145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C0C44" id="Polje z besedilom 4" o:spid="_x0000_s1028" type="#_x0000_t202" style="width:192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" fillcolor="white [3201]" strokeweight=".5pt">
                <v:textbox>
                  <w:txbxContent>
                    <w:p w:rsidR="00E61451" w:rsidRPr="005A170B" w:rsidRDefault="00E61451" w:rsidP="00E6145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shirt is red.</w:t>
                      </w:r>
                    </w:p>
                    <w:p w:rsidR="00E61451" w:rsidRPr="005A170B" w:rsidRDefault="00E61451" w:rsidP="00E6145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The socks </w:t>
                      </w:r>
                      <w:r w:rsidRPr="00780052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are</w:t>
                      </w: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 purple.</w:t>
                      </w:r>
                    </w:p>
                    <w:p w:rsidR="00E61451" w:rsidRPr="005A170B" w:rsidRDefault="00E61451" w:rsidP="00E6145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dress is pink.</w:t>
                      </w:r>
                    </w:p>
                    <w:p w:rsidR="00E61451" w:rsidRPr="005A170B" w:rsidRDefault="00E61451" w:rsidP="00E6145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slippers are brown.</w:t>
                      </w:r>
                    </w:p>
                    <w:p w:rsidR="00E61451" w:rsidRPr="005A170B" w:rsidRDefault="00E61451" w:rsidP="00E6145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shorts are blue.</w:t>
                      </w:r>
                    </w:p>
                    <w:p w:rsidR="00E61451" w:rsidRPr="00E55D3B" w:rsidRDefault="00E61451" w:rsidP="00E6145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1C9998" w14:textId="77777777" w:rsidR="00E61451" w:rsidRPr="00E61451" w:rsidRDefault="00D92338" w:rsidP="00131B2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6D3D7" wp14:editId="1BE9C370">
                <wp:simplePos x="0" y="0"/>
                <wp:positionH relativeFrom="column">
                  <wp:posOffset>3495675</wp:posOffset>
                </wp:positionH>
                <wp:positionV relativeFrom="paragraph">
                  <wp:posOffset>883921</wp:posOffset>
                </wp:positionV>
                <wp:extent cx="2815200" cy="2857500"/>
                <wp:effectExtent l="0" t="0" r="23495" b="19050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200" cy="285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5D2EE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Slovarček:</w:t>
                            </w:r>
                          </w:p>
                          <w:p w14:paraId="7BC9D231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trousers – hlače</w:t>
                            </w:r>
                          </w:p>
                          <w:p w14:paraId="0891AAEC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pants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hlače</w:t>
                            </w:r>
                            <w:r w:rsidR="00E55D3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lahko tudi </w:t>
                            </w: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spodnje hlače</w:t>
                            </w:r>
                          </w:p>
                          <w:p w14:paraId="5756E2CB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swimming suit – kopalke</w:t>
                            </w:r>
                          </w:p>
                          <w:p w14:paraId="3B477564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skirt – krilo</w:t>
                            </w:r>
                          </w:p>
                          <w:p w14:paraId="3F6F4988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 shirt – majica s kratkimi rok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avi</w:t>
                            </w:r>
                          </w:p>
                          <w:p w14:paraId="2B64B5D5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boots – škornji</w:t>
                            </w:r>
                          </w:p>
                          <w:p w14:paraId="51A07489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shoes – čevlji</w:t>
                            </w:r>
                          </w:p>
                          <w:p w14:paraId="13A3828A" w14:textId="77777777" w:rsidR="0060731B" w:rsidRP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 – kapa</w:t>
                            </w:r>
                          </w:p>
                          <w:p w14:paraId="02D3A8A6" w14:textId="77777777" w:rsid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scarf – šal</w:t>
                            </w:r>
                          </w:p>
                          <w:p w14:paraId="0CF9AAD8" w14:textId="77777777" w:rsidR="0060731B" w:rsidRDefault="0060731B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shorts – kratke hlače</w:t>
                            </w:r>
                          </w:p>
                          <w:p w14:paraId="611BDF56" w14:textId="77777777" w:rsidR="00D92338" w:rsidRPr="0060731B" w:rsidRDefault="00D92338" w:rsidP="0060731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jumper/ sweater – topla jopa, pulover</w:t>
                            </w:r>
                          </w:p>
                          <w:p w14:paraId="0553BFED" w14:textId="77777777" w:rsidR="0060731B" w:rsidRPr="0060731B" w:rsidRDefault="0060731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6" o:spid="_x0000_s1029" type="#_x0000_t202" style="position:absolute;left:0;text-align:left;margin-left:275.25pt;margin-top:69.6pt;width:221.6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" fillcolor="#d9e2f3 [660]" strokeweight=".5pt">
                <v:textbox>
                  <w:txbxContent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Slovarček: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trousers – hlače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pants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hlače</w:t>
                      </w:r>
                      <w:r w:rsidR="00E55D3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lahko tudi </w:t>
                      </w: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spodnje hlače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swimming suit – kopalke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skirt – krilo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T- shirt – majica s kratkimi rok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avi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boots – škornji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shoes – čevlji</w:t>
                      </w:r>
                    </w:p>
                    <w:p w:rsidR="0060731B" w:rsidRP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 – kapa</w:t>
                      </w:r>
                    </w:p>
                    <w:p w:rsid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scarf – šal</w:t>
                      </w:r>
                    </w:p>
                    <w:p w:rsidR="0060731B" w:rsidRDefault="0060731B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shorts – kratke hlače</w:t>
                      </w:r>
                    </w:p>
                    <w:p w:rsidR="00D92338" w:rsidRPr="0060731B" w:rsidRDefault="00D92338" w:rsidP="0060731B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jumper/ sweater – topla jopa, pulover</w:t>
                      </w:r>
                    </w:p>
                    <w:p w:rsidR="0060731B" w:rsidRPr="0060731B" w:rsidRDefault="0060731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2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B5B7A" wp14:editId="52F15593">
                <wp:simplePos x="0" y="0"/>
                <wp:positionH relativeFrom="column">
                  <wp:posOffset>3076575</wp:posOffset>
                </wp:positionH>
                <wp:positionV relativeFrom="paragraph">
                  <wp:posOffset>113665</wp:posOffset>
                </wp:positionV>
                <wp:extent cx="3105150" cy="628650"/>
                <wp:effectExtent l="19050" t="19050" r="19050" b="38100"/>
                <wp:wrapNone/>
                <wp:docPr id="8" name="Puščica: le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286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A2965" w14:textId="77777777" w:rsidR="00131B24" w:rsidRPr="00D70B94" w:rsidRDefault="00131B24" w:rsidP="00131B24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9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je za danes.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0D5A" id="Puščica: levo 8" o:spid="_x0000_s1030" type="#_x0000_t66" style="position:absolute;left:0;text-align:left;margin-left:242.25pt;margin-top:8.95pt;width:244.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" adj="2187" fillcolor="#e7e6e6 [3214]" strokecolor="black [3213]" strokeweight="1pt">
                <v:textbox>
                  <w:txbxContent>
                    <w:p w:rsidR="00131B24" w:rsidRPr="00D70B94" w:rsidRDefault="00131B24" w:rsidP="00131B24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9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je za danes.</w:t>
                      </w:r>
                    </w:p>
                  </w:txbxContent>
                </v:textbox>
              </v:shape>
            </w:pict>
          </mc:Fallback>
        </mc:AlternateContent>
      </w:r>
      <w:r w:rsidR="00131B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F6CC4CB" wp14:editId="5AC651CC">
                <wp:extent cx="2771775" cy="2933700"/>
                <wp:effectExtent l="0" t="0" r="28575" b="19050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D0AFA" w14:textId="77777777" w:rsidR="00131B24" w:rsidRPr="00E55D3B" w:rsidRDefault="00131B2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1B2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. The pants are orange.</w:t>
                            </w:r>
                            <w:r w:rsidR="00E55D3B"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422AFF66" w14:textId="77777777" w:rsidR="00131B24" w:rsidRPr="00E55D3B" w:rsidRDefault="00131B2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7. The T-shirt is purple.</w:t>
                            </w:r>
                          </w:p>
                          <w:p w14:paraId="0694B916" w14:textId="77777777" w:rsidR="00131B24" w:rsidRPr="00E55D3B" w:rsidRDefault="00131B2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8. </w:t>
                            </w:r>
                            <w:r w:rsidR="000715CA"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The swimming suit is green.</w:t>
                            </w:r>
                          </w:p>
                          <w:p w14:paraId="128D29FB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9. The skirt is pink.</w:t>
                            </w:r>
                          </w:p>
                          <w:p w14:paraId="4C90435F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10. The trousers are brown.</w:t>
                            </w:r>
                          </w:p>
                          <w:p w14:paraId="55756E66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11. The boots are black.</w:t>
                            </w:r>
                          </w:p>
                          <w:p w14:paraId="1519258F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12. The jacket is red.</w:t>
                            </w:r>
                          </w:p>
                          <w:p w14:paraId="00C2A503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13. The jumper/ sweater is yellow.</w:t>
                            </w:r>
                          </w:p>
                          <w:p w14:paraId="46411132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14. The scarf is blue.</w:t>
                            </w:r>
                          </w:p>
                          <w:p w14:paraId="493D9257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15. The shoes are brown and orange.</w:t>
                            </w:r>
                          </w:p>
                          <w:p w14:paraId="5A23FD7A" w14:textId="77777777" w:rsidR="000715CA" w:rsidRPr="00E55D3B" w:rsidRDefault="000715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16. The cap is grey.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31" type="#_x0000_t202" style="width:218.2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" fillcolor="white [3201]" strokeweight=".5pt">
                <v:textbox>
                  <w:txbxContent>
                    <w:p w:rsidR="00131B24" w:rsidRPr="00E55D3B" w:rsidRDefault="00131B2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31B24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. The pants are orange.</w:t>
                      </w:r>
                      <w:r w:rsidR="00E55D3B"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131B24" w:rsidRPr="00E55D3B" w:rsidRDefault="00131B2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7. The T-shirt is purple.</w:t>
                      </w:r>
                    </w:p>
                    <w:p w:rsidR="00131B24" w:rsidRPr="00E55D3B" w:rsidRDefault="00131B2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8. </w:t>
                      </w:r>
                      <w:r w:rsidR="000715CA"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The swimming suit is green.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9. The skirt is pink.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10. The trousers are brown.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11. The boots are black.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12. The jacket is red.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13. The jumper/ sweater is yellow.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14. The scarf is blue.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15. The shoes are brown and orange.</w:t>
                      </w:r>
                    </w:p>
                    <w:p w:rsidR="000715CA" w:rsidRPr="00E55D3B" w:rsidRDefault="000715CA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16. The cap is grey.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D39A8" w14:textId="77777777" w:rsidR="00B5680C" w:rsidRDefault="00B5680C">
      <w:pPr>
        <w:rPr>
          <w:rFonts w:ascii="Arial" w:hAnsi="Arial" w:cs="Arial"/>
          <w:sz w:val="24"/>
          <w:szCs w:val="24"/>
        </w:rPr>
      </w:pPr>
    </w:p>
    <w:p w14:paraId="38D9A8EA" w14:textId="77777777" w:rsidR="00396ED9" w:rsidRDefault="00396ED9">
      <w:pPr>
        <w:rPr>
          <w:rFonts w:ascii="Arial" w:hAnsi="Arial" w:cs="Arial"/>
          <w:sz w:val="24"/>
          <w:szCs w:val="24"/>
        </w:rPr>
      </w:pPr>
    </w:p>
    <w:p w14:paraId="1131EC68" w14:textId="77777777" w:rsidR="00396ED9" w:rsidRDefault="00396ED9">
      <w:pPr>
        <w:rPr>
          <w:rFonts w:ascii="Arial" w:hAnsi="Arial" w:cs="Arial"/>
          <w:sz w:val="24"/>
          <w:szCs w:val="24"/>
        </w:rPr>
      </w:pPr>
    </w:p>
    <w:p w14:paraId="43470BA0" w14:textId="77777777" w:rsidR="00396ED9" w:rsidRDefault="00396ED9">
      <w:pPr>
        <w:rPr>
          <w:rFonts w:ascii="Arial" w:hAnsi="Arial" w:cs="Arial"/>
          <w:sz w:val="24"/>
          <w:szCs w:val="24"/>
        </w:rPr>
      </w:pPr>
    </w:p>
    <w:p w14:paraId="1795DBA9" w14:textId="77777777" w:rsidR="005A170B" w:rsidRPr="00AE21F8" w:rsidRDefault="005A170B" w:rsidP="00AE21F8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</w:p>
    <w:p w14:paraId="6B189066" w14:textId="77777777" w:rsidR="005A170B" w:rsidRDefault="00AE21F8" w:rsidP="009D13A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53CE5D7" wp14:editId="0C4A1DB5">
                <wp:extent cx="6191250" cy="2762250"/>
                <wp:effectExtent l="19050" t="0" r="38100" b="38100"/>
                <wp:docPr id="2" name="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762250"/>
                        </a:xfrm>
                        <a:prstGeom prst="cloud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A9FC" w14:textId="77777777" w:rsidR="00D347EF" w:rsidRPr="00D347EF" w:rsidRDefault="00E55D3B" w:rsidP="00D347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Je kdo razmislil:</w:t>
                            </w:r>
                          </w:p>
                          <w:p w14:paraId="7922FA37" w14:textId="77777777" w:rsidR="008242A8" w:rsidRDefault="00D347EF" w:rsidP="008242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2852E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shirt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D3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is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52E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red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F0"/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Srajca </w:t>
                            </w:r>
                            <w:r w:rsidR="00E55D3B" w:rsidRPr="00E55D3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je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rdeča</w:t>
                            </w:r>
                            <w:r w:rsidR="008242A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70B94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e</w:t>
                            </w:r>
                            <w:r w:rsidR="008242A8" w:rsidRPr="008242A8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dnina</w:t>
                            </w:r>
                          </w:p>
                          <w:p w14:paraId="4DE60FBC" w14:textId="77777777" w:rsidR="00D347EF" w:rsidRPr="00D347EF" w:rsidRDefault="00D347EF" w:rsidP="008242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slippers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D3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are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brown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F0"/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Copati </w:t>
                            </w:r>
                            <w:r w:rsidR="00E55D3B" w:rsidRPr="00E55D3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so</w:t>
                            </w:r>
                            <w:r w:rsidR="00E55D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rjavi.</w:t>
                            </w:r>
                            <w:r w:rsidR="008242A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42A8" w:rsidRPr="008242A8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množina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blak 2" o:spid="_x0000_s1032" style="width:487.5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.5pt">
                <v:stroke joinstyle="miter"/>
                <v:formulas/>
                <v:path arrowok="t" o:connecttype="custom" o:connectlocs="672582,1673783;309563,1622822;992893,2231476;834099,2255838;2361561,2499453;2265826,2388195;4131370,2222013;4093104,2344076;4891231,1467701;5357151,1923984;5990321,981750;5782799,1152856;5492441,346944;5503333,427765;4167342,252695;4273682,149622;3173159,301801;3224609,212923;2006424,331982;2192734,418174;591465,1009564;558932,918832" o:connectangles="0,0,0,0,0,0,0,0,0,0,0,0,0,0,0,0,0,0,0,0,0,0" textboxrect="0,0,43200,43200"/>
                <v:textbox>
                  <w:txbxContent>
                    <w:p w:rsidR="00D347EF" w:rsidRPr="00D347EF" w:rsidRDefault="00E55D3B" w:rsidP="00D347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Je kdo razmislil:</w:t>
                      </w:r>
                    </w:p>
                    <w:p w:rsidR="008242A8" w:rsidRDefault="00D347EF" w:rsidP="008242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2852EC">
                        <w:rPr>
                          <w:rFonts w:ascii="Comic Sans MS" w:hAnsi="Comic Sans MS"/>
                          <w:sz w:val="32"/>
                          <w:szCs w:val="32"/>
                        </w:rPr>
                        <w:t>shirt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E55D3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is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2852EC">
                        <w:rPr>
                          <w:rFonts w:ascii="Comic Sans MS" w:hAnsi="Comic Sans MS"/>
                          <w:sz w:val="32"/>
                          <w:szCs w:val="32"/>
                        </w:rPr>
                        <w:t>red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F0"/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Srajca </w:t>
                      </w:r>
                      <w:r w:rsidR="00E55D3B" w:rsidRPr="00E55D3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je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rdeča</w:t>
                      </w:r>
                      <w:r w:rsidR="008242A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  <w:r w:rsidR="00D70B94">
                        <w:rPr>
                          <w:rFonts w:ascii="Comic Sans MS" w:hAnsi="Comic Sans MS"/>
                          <w:i/>
                          <w:iCs/>
                        </w:rPr>
                        <w:t>e</w:t>
                      </w:r>
                      <w:r w:rsidR="008242A8" w:rsidRPr="008242A8">
                        <w:rPr>
                          <w:rFonts w:ascii="Comic Sans MS" w:hAnsi="Comic Sans MS"/>
                          <w:i/>
                          <w:iCs/>
                        </w:rPr>
                        <w:t>dnina</w:t>
                      </w:r>
                    </w:p>
                    <w:p w:rsidR="00D347EF" w:rsidRPr="00D347EF" w:rsidRDefault="00D347EF" w:rsidP="008242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slippers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E55D3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are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brown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F0"/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Copati </w:t>
                      </w:r>
                      <w:r w:rsidR="00E55D3B" w:rsidRPr="00E55D3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so</w:t>
                      </w:r>
                      <w:r w:rsidR="00E55D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rjavi.</w:t>
                      </w:r>
                      <w:r w:rsidR="008242A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242A8" w:rsidRPr="008242A8">
                        <w:rPr>
                          <w:rFonts w:ascii="Comic Sans MS" w:hAnsi="Comic Sans MS"/>
                          <w:i/>
                          <w:iCs/>
                        </w:rPr>
                        <w:t>množina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88720" w14:textId="77777777" w:rsidR="005A170B" w:rsidRDefault="005A170B" w:rsidP="008242A8">
      <w:pPr>
        <w:ind w:left="425"/>
        <w:rPr>
          <w:rFonts w:ascii="Arial" w:hAnsi="Arial" w:cs="Arial"/>
          <w:b/>
          <w:bCs/>
          <w:sz w:val="24"/>
          <w:szCs w:val="24"/>
        </w:rPr>
      </w:pPr>
    </w:p>
    <w:p w14:paraId="4D14AA05" w14:textId="77777777" w:rsidR="008242A8" w:rsidRPr="00AE21F8" w:rsidRDefault="00AE21F8" w:rsidP="00AE21F8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E21F8">
        <w:rPr>
          <w:rFonts w:ascii="Arial" w:hAnsi="Arial" w:cs="Arial"/>
          <w:b/>
          <w:bCs/>
          <w:sz w:val="24"/>
          <w:szCs w:val="24"/>
        </w:rPr>
        <w:t>Oglej si spodnj</w:t>
      </w:r>
      <w:r w:rsidR="00396ED9">
        <w:rPr>
          <w:rFonts w:ascii="Arial" w:hAnsi="Arial" w:cs="Arial"/>
          <w:b/>
          <w:bCs/>
          <w:sz w:val="24"/>
          <w:szCs w:val="24"/>
        </w:rPr>
        <w:t>a</w:t>
      </w:r>
      <w:r w:rsidRPr="00AE21F8">
        <w:rPr>
          <w:rFonts w:ascii="Arial" w:hAnsi="Arial" w:cs="Arial"/>
          <w:b/>
          <w:bCs/>
          <w:sz w:val="24"/>
          <w:szCs w:val="24"/>
        </w:rPr>
        <w:t xml:space="preserve"> filmčk</w:t>
      </w:r>
      <w:r w:rsidR="00396ED9">
        <w:rPr>
          <w:rFonts w:ascii="Arial" w:hAnsi="Arial" w:cs="Arial"/>
          <w:b/>
          <w:bCs/>
          <w:sz w:val="24"/>
          <w:szCs w:val="24"/>
        </w:rPr>
        <w:t>a</w:t>
      </w:r>
      <w:r w:rsidRPr="00AE21F8">
        <w:rPr>
          <w:rFonts w:ascii="Arial" w:hAnsi="Arial" w:cs="Arial"/>
          <w:b/>
          <w:bCs/>
          <w:sz w:val="24"/>
          <w:szCs w:val="24"/>
        </w:rPr>
        <w:t>.</w:t>
      </w:r>
      <w:r w:rsidR="009420B9">
        <w:rPr>
          <w:rFonts w:ascii="Arial" w:hAnsi="Arial" w:cs="Arial"/>
          <w:b/>
          <w:bCs/>
          <w:sz w:val="24"/>
          <w:szCs w:val="24"/>
        </w:rPr>
        <w:t xml:space="preserve"> Dobro napni ušesa:</w:t>
      </w:r>
    </w:p>
    <w:p w14:paraId="2CCB6207" w14:textId="77777777" w:rsidR="009E4F44" w:rsidRDefault="009E4F44" w:rsidP="00AE21F8">
      <w:pPr>
        <w:ind w:left="425"/>
      </w:pPr>
    </w:p>
    <w:p w14:paraId="117C62B7" w14:textId="77777777" w:rsidR="00AE21F8" w:rsidRPr="00AE21F8" w:rsidRDefault="008303FF" w:rsidP="00AE21F8">
      <w:pPr>
        <w:ind w:left="425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9E4F44" w:rsidRPr="00CB7788">
          <w:rPr>
            <w:rStyle w:val="Hiperpovezava"/>
            <w:rFonts w:ascii="Arial" w:hAnsi="Arial" w:cs="Arial"/>
            <w:sz w:val="24"/>
            <w:szCs w:val="24"/>
          </w:rPr>
          <w:t>https://www.youtube.com/watch?v=h6CvRv-AH2Y</w:t>
        </w:r>
      </w:hyperlink>
    </w:p>
    <w:p w14:paraId="6BE3B47C" w14:textId="77777777" w:rsidR="009E4F44" w:rsidRDefault="009E4F44" w:rsidP="00396ED9">
      <w:pPr>
        <w:ind w:left="425"/>
      </w:pPr>
    </w:p>
    <w:p w14:paraId="198FE71F" w14:textId="77777777" w:rsidR="00396ED9" w:rsidRPr="00396ED9" w:rsidRDefault="008303FF" w:rsidP="00396ED9">
      <w:pPr>
        <w:ind w:left="425"/>
        <w:rPr>
          <w:rFonts w:ascii="Arial" w:hAnsi="Arial" w:cs="Arial"/>
          <w:sz w:val="24"/>
          <w:szCs w:val="24"/>
        </w:rPr>
      </w:pPr>
      <w:hyperlink r:id="rId9" w:history="1">
        <w:r w:rsidR="009E4F44" w:rsidRPr="00CB7788">
          <w:rPr>
            <w:rStyle w:val="Hiperpovezava"/>
            <w:rFonts w:ascii="Arial" w:hAnsi="Arial" w:cs="Arial"/>
            <w:sz w:val="24"/>
            <w:szCs w:val="24"/>
          </w:rPr>
          <w:t>https://www.youtube.com/watch?v=_Y_fNXEu0tA</w:t>
        </w:r>
      </w:hyperlink>
    </w:p>
    <w:p w14:paraId="40A23D4B" w14:textId="77777777" w:rsidR="00AE21F8" w:rsidRDefault="00AE21F8" w:rsidP="00AE21F8">
      <w:pPr>
        <w:pStyle w:val="Odstavekseznama"/>
        <w:ind w:left="785"/>
        <w:rPr>
          <w:rFonts w:ascii="Arial" w:hAnsi="Arial" w:cs="Arial"/>
          <w:sz w:val="24"/>
          <w:szCs w:val="24"/>
        </w:rPr>
      </w:pPr>
    </w:p>
    <w:p w14:paraId="2B164675" w14:textId="77777777" w:rsidR="00AE21F8" w:rsidRDefault="00AE21F8" w:rsidP="009420B9">
      <w:pPr>
        <w:pStyle w:val="Odstavekseznama"/>
        <w:spacing w:line="276" w:lineRule="auto"/>
        <w:ind w:left="425"/>
        <w:rPr>
          <w:rFonts w:ascii="Arial" w:hAnsi="Arial" w:cs="Arial"/>
          <w:sz w:val="24"/>
          <w:szCs w:val="24"/>
        </w:rPr>
      </w:pPr>
      <w:bookmarkStart w:id="2" w:name="_Hlk36711272"/>
      <w:r>
        <w:rPr>
          <w:rFonts w:ascii="Arial" w:hAnsi="Arial" w:cs="Arial"/>
          <w:sz w:val="24"/>
          <w:szCs w:val="24"/>
        </w:rPr>
        <w:t xml:space="preserve">Kako </w:t>
      </w:r>
      <w:r w:rsidRPr="009420B9">
        <w:rPr>
          <w:rFonts w:ascii="Arial" w:hAnsi="Arial" w:cs="Arial"/>
          <w:b/>
          <w:bCs/>
          <w:sz w:val="24"/>
          <w:szCs w:val="24"/>
        </w:rPr>
        <w:t>vprašamo</w:t>
      </w:r>
      <w:r>
        <w:rPr>
          <w:rFonts w:ascii="Arial" w:hAnsi="Arial" w:cs="Arial"/>
          <w:sz w:val="24"/>
          <w:szCs w:val="24"/>
        </w:rPr>
        <w:t>, kaj imaš oblečeno?</w:t>
      </w:r>
    </w:p>
    <w:p w14:paraId="1099B2AD" w14:textId="77777777" w:rsidR="00AE21F8" w:rsidRPr="009420B9" w:rsidRDefault="00AE21F8" w:rsidP="009420B9">
      <w:pPr>
        <w:pStyle w:val="Odstavekseznama"/>
        <w:spacing w:line="276" w:lineRule="auto"/>
        <w:ind w:left="425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Seveda vprašamo: </w:t>
      </w:r>
      <w:r w:rsidRPr="009420B9">
        <w:rPr>
          <w:rFonts w:ascii="Comic Sans MS" w:hAnsi="Comic Sans MS" w:cs="Arial"/>
          <w:color w:val="C00000"/>
          <w:sz w:val="24"/>
          <w:szCs w:val="24"/>
        </w:rPr>
        <w:t>What are you wearing?</w:t>
      </w:r>
    </w:p>
    <w:p w14:paraId="736844DA" w14:textId="77777777" w:rsidR="00AE21F8" w:rsidRDefault="00AE21F8" w:rsidP="009420B9">
      <w:pPr>
        <w:pStyle w:val="Odstavekseznama"/>
        <w:spacing w:line="276" w:lineRule="auto"/>
        <w:ind w:left="425"/>
        <w:rPr>
          <w:rFonts w:ascii="Arial" w:hAnsi="Arial" w:cs="Arial"/>
          <w:sz w:val="24"/>
          <w:szCs w:val="24"/>
        </w:rPr>
      </w:pPr>
    </w:p>
    <w:p w14:paraId="02264D45" w14:textId="77777777" w:rsidR="00AE21F8" w:rsidRDefault="00AE21F8" w:rsidP="009420B9">
      <w:pPr>
        <w:pStyle w:val="Odstavekseznama"/>
        <w:spacing w:line="276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kako </w:t>
      </w:r>
      <w:r w:rsidRPr="009420B9">
        <w:rPr>
          <w:rFonts w:ascii="Arial" w:hAnsi="Arial" w:cs="Arial"/>
          <w:b/>
          <w:bCs/>
          <w:sz w:val="24"/>
          <w:szCs w:val="24"/>
        </w:rPr>
        <w:t>odgovorimo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26EFD1A" w14:textId="77777777" w:rsidR="00AE21F8" w:rsidRPr="009420B9" w:rsidRDefault="00AE21F8" w:rsidP="009420B9">
      <w:pPr>
        <w:pStyle w:val="Odstavekseznama"/>
        <w:spacing w:line="276" w:lineRule="auto"/>
        <w:ind w:left="425"/>
        <w:rPr>
          <w:rFonts w:ascii="Comic Sans MS" w:hAnsi="Comic Sans MS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Odgovorimo: </w:t>
      </w:r>
      <w:r w:rsidRPr="00AE21F8">
        <w:rPr>
          <w:rFonts w:ascii="Arial" w:hAnsi="Arial" w:cs="Arial"/>
          <w:sz w:val="24"/>
          <w:szCs w:val="24"/>
        </w:rPr>
        <w:t xml:space="preserve"> </w:t>
      </w:r>
      <w:r w:rsidRPr="009420B9">
        <w:rPr>
          <w:rFonts w:ascii="Comic Sans MS" w:hAnsi="Comic Sans MS" w:cs="Arial"/>
          <w:color w:val="C00000"/>
          <w:sz w:val="24"/>
          <w:szCs w:val="24"/>
        </w:rPr>
        <w:t>I'm wearing…</w:t>
      </w:r>
      <w:r w:rsidR="009D13AB" w:rsidRPr="009420B9">
        <w:rPr>
          <w:rFonts w:ascii="Comic Sans MS" w:hAnsi="Comic Sans MS" w:cs="Arial"/>
          <w:color w:val="C00000"/>
          <w:sz w:val="24"/>
          <w:szCs w:val="24"/>
        </w:rPr>
        <w:t xml:space="preserve"> </w:t>
      </w:r>
      <w:r w:rsidR="00CF0CC3" w:rsidRPr="009420B9">
        <w:rPr>
          <w:rFonts w:ascii="Comic Sans MS" w:hAnsi="Comic Sans MS" w:cs="Arial"/>
          <w:color w:val="C00000"/>
          <w:sz w:val="24"/>
          <w:szCs w:val="24"/>
        </w:rPr>
        <w:t>(</w:t>
      </w:r>
      <w:r w:rsidR="007843BA" w:rsidRPr="009420B9">
        <w:rPr>
          <w:rFonts w:ascii="Comic Sans MS" w:hAnsi="Comic Sans MS" w:cs="Arial"/>
          <w:color w:val="C00000"/>
          <w:sz w:val="24"/>
          <w:szCs w:val="24"/>
        </w:rPr>
        <w:t xml:space="preserve">npr. </w:t>
      </w:r>
      <w:r w:rsidR="00CF0CC3" w:rsidRPr="009420B9">
        <w:rPr>
          <w:rFonts w:ascii="Comic Sans MS" w:hAnsi="Comic Sans MS" w:cs="Arial"/>
          <w:color w:val="C00000"/>
          <w:sz w:val="24"/>
          <w:szCs w:val="24"/>
        </w:rPr>
        <w:t>a blue T-shirt, black trou</w:t>
      </w:r>
      <w:r w:rsidR="007843BA" w:rsidRPr="009420B9">
        <w:rPr>
          <w:rFonts w:ascii="Comic Sans MS" w:hAnsi="Comic Sans MS" w:cs="Arial"/>
          <w:color w:val="C00000"/>
          <w:sz w:val="24"/>
          <w:szCs w:val="24"/>
        </w:rPr>
        <w:t>se</w:t>
      </w:r>
      <w:r w:rsidR="00CF0CC3" w:rsidRPr="009420B9">
        <w:rPr>
          <w:rFonts w:ascii="Comic Sans MS" w:hAnsi="Comic Sans MS" w:cs="Arial"/>
          <w:color w:val="C00000"/>
          <w:sz w:val="24"/>
          <w:szCs w:val="24"/>
        </w:rPr>
        <w:t>rs</w:t>
      </w:r>
      <w:r w:rsidR="007843BA" w:rsidRPr="009420B9">
        <w:rPr>
          <w:rFonts w:ascii="Comic Sans MS" w:hAnsi="Comic Sans MS" w:cs="Arial"/>
          <w:color w:val="C00000"/>
          <w:sz w:val="24"/>
          <w:szCs w:val="24"/>
        </w:rPr>
        <w:t>,</w:t>
      </w:r>
      <w:r w:rsidR="00CF0CC3" w:rsidRPr="009420B9">
        <w:rPr>
          <w:rFonts w:ascii="Comic Sans MS" w:hAnsi="Comic Sans MS" w:cs="Arial"/>
          <w:color w:val="C00000"/>
          <w:sz w:val="24"/>
          <w:szCs w:val="24"/>
        </w:rPr>
        <w:t xml:space="preserve"> </w:t>
      </w:r>
      <w:r w:rsidR="007843BA" w:rsidRPr="009420B9">
        <w:rPr>
          <w:rFonts w:ascii="Comic Sans MS" w:hAnsi="Comic Sans MS" w:cs="Arial"/>
          <w:color w:val="C00000"/>
          <w:sz w:val="24"/>
          <w:szCs w:val="24"/>
        </w:rPr>
        <w:t>red shoes …)</w:t>
      </w:r>
    </w:p>
    <w:p w14:paraId="46F0884B" w14:textId="77777777" w:rsidR="009E4F44" w:rsidRDefault="009E4F44" w:rsidP="009420B9">
      <w:pPr>
        <w:pStyle w:val="Odstavekseznama"/>
        <w:spacing w:line="276" w:lineRule="auto"/>
        <w:ind w:left="425"/>
        <w:rPr>
          <w:rFonts w:ascii="Arial" w:hAnsi="Arial" w:cs="Arial"/>
          <w:sz w:val="24"/>
          <w:szCs w:val="24"/>
        </w:rPr>
      </w:pPr>
    </w:p>
    <w:p w14:paraId="14A9786B" w14:textId="77777777" w:rsidR="009E4F44" w:rsidRPr="009E4F44" w:rsidRDefault="009E4F44" w:rsidP="009420B9">
      <w:pPr>
        <w:pStyle w:val="Odstavekseznama"/>
        <w:spacing w:line="276" w:lineRule="auto"/>
        <w:ind w:left="425"/>
        <w:rPr>
          <w:rFonts w:ascii="Arial" w:hAnsi="Arial" w:cs="Arial"/>
          <w:sz w:val="24"/>
          <w:szCs w:val="24"/>
        </w:rPr>
      </w:pPr>
      <w:r w:rsidRPr="009E4F44">
        <w:rPr>
          <w:rFonts w:ascii="Arial" w:hAnsi="Arial" w:cs="Arial"/>
          <w:sz w:val="24"/>
          <w:szCs w:val="24"/>
        </w:rPr>
        <w:t xml:space="preserve">Če imaš možnost </w:t>
      </w:r>
      <w:r w:rsidR="009420B9" w:rsidRPr="009420B9">
        <w:rPr>
          <w:rFonts w:ascii="Arial" w:hAnsi="Arial" w:cs="Arial"/>
          <w:b/>
          <w:bCs/>
          <w:sz w:val="24"/>
          <w:szCs w:val="24"/>
        </w:rPr>
        <w:t>(ustno)</w:t>
      </w:r>
      <w:r w:rsidR="009420B9">
        <w:rPr>
          <w:rFonts w:ascii="Arial" w:hAnsi="Arial" w:cs="Arial"/>
          <w:sz w:val="24"/>
          <w:szCs w:val="24"/>
        </w:rPr>
        <w:t xml:space="preserve"> </w:t>
      </w:r>
      <w:r w:rsidRPr="009E4F44">
        <w:rPr>
          <w:rFonts w:ascii="Arial" w:hAnsi="Arial" w:cs="Arial"/>
          <w:sz w:val="24"/>
          <w:szCs w:val="24"/>
        </w:rPr>
        <w:t>z nekom vadi doma – takole:</w:t>
      </w:r>
    </w:p>
    <w:p w14:paraId="447D6C2D" w14:textId="77777777" w:rsidR="009E4F44" w:rsidRPr="009420B9" w:rsidRDefault="009E4F44" w:rsidP="009420B9">
      <w:pPr>
        <w:pStyle w:val="Odstavekseznama"/>
        <w:spacing w:line="276" w:lineRule="auto"/>
        <w:ind w:left="425"/>
        <w:rPr>
          <w:rFonts w:ascii="Comic Sans MS" w:hAnsi="Comic Sans MS" w:cs="Arial"/>
          <w:color w:val="C00000"/>
          <w:sz w:val="24"/>
          <w:szCs w:val="24"/>
          <w:lang w:val="en-GB"/>
        </w:rPr>
      </w:pPr>
      <w:r w:rsidRPr="009420B9">
        <w:rPr>
          <w:rFonts w:ascii="Comic Sans MS" w:hAnsi="Comic Sans MS" w:cs="Arial"/>
          <w:color w:val="C00000"/>
          <w:sz w:val="24"/>
          <w:szCs w:val="24"/>
          <w:lang w:val="en-GB"/>
        </w:rPr>
        <w:t>What are you wearing ….? I'm wearing….</w:t>
      </w:r>
    </w:p>
    <w:p w14:paraId="1AABC2E1" w14:textId="77777777" w:rsidR="004A2B90" w:rsidRPr="009420B9" w:rsidRDefault="004A2B90" w:rsidP="009420B9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3511"/>
        <w:gridCol w:w="4394"/>
      </w:tblGrid>
      <w:tr w:rsidR="00D70B94" w14:paraId="1D5E5C1C" w14:textId="77777777" w:rsidTr="00D92338">
        <w:trPr>
          <w:trHeight w:val="3636"/>
        </w:trPr>
        <w:tc>
          <w:tcPr>
            <w:tcW w:w="3511" w:type="dxa"/>
          </w:tcPr>
          <w:p w14:paraId="4A6004FC" w14:textId="77777777" w:rsidR="00D70B94" w:rsidRDefault="00D70B94" w:rsidP="00396ED9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626FDD" wp14:editId="656A3338">
                  <wp:extent cx="1595327" cy="2228850"/>
                  <wp:effectExtent l="0" t="0" r="5080" b="0"/>
                  <wp:docPr id="1" name="Slika 1" descr="Cartoon little girls wearing winter clothes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s wearing winter clothes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27" r="2972" b="56039"/>
                          <a:stretch/>
                        </pic:blipFill>
                        <pic:spPr bwMode="auto">
                          <a:xfrm>
                            <a:off x="0" y="0"/>
                            <a:ext cx="1603080" cy="223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0AC09D1" w14:textId="77777777" w:rsidR="00D70B94" w:rsidRPr="009420B9" w:rsidRDefault="009E4F44" w:rsidP="00AE21F8">
            <w:pPr>
              <w:pStyle w:val="Odstavekseznama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20B9">
              <w:rPr>
                <w:rFonts w:ascii="Arial" w:hAnsi="Arial" w:cs="Arial"/>
                <w:b/>
                <w:bCs/>
                <w:sz w:val="32"/>
                <w:szCs w:val="32"/>
              </w:rPr>
              <w:t>Primer:</w:t>
            </w:r>
          </w:p>
          <w:p w14:paraId="430181B3" w14:textId="77777777" w:rsidR="009E4F44" w:rsidRPr="009420B9" w:rsidRDefault="009E4F44" w:rsidP="00AE21F8">
            <w:pPr>
              <w:pStyle w:val="Odstavekseznama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BD983A6" w14:textId="77777777" w:rsidR="009E4F44" w:rsidRPr="009420B9" w:rsidRDefault="009E4F44" w:rsidP="00AE21F8">
            <w:pPr>
              <w:pStyle w:val="Odstavekseznama"/>
              <w:ind w:left="0"/>
              <w:rPr>
                <w:rFonts w:ascii="Comic Sans MS" w:hAnsi="Comic Sans MS" w:cs="Arial"/>
                <w:sz w:val="32"/>
                <w:szCs w:val="32"/>
              </w:rPr>
            </w:pPr>
            <w:r w:rsidRPr="009420B9">
              <w:rPr>
                <w:rFonts w:ascii="Comic Sans MS" w:hAnsi="Comic Sans MS" w:cs="Arial"/>
                <w:sz w:val="32"/>
                <w:szCs w:val="32"/>
              </w:rPr>
              <w:t>What are you wearing?</w:t>
            </w:r>
          </w:p>
          <w:p w14:paraId="529C460E" w14:textId="77777777" w:rsidR="009E4F44" w:rsidRPr="009420B9" w:rsidRDefault="009E4F44" w:rsidP="00AE21F8">
            <w:pPr>
              <w:pStyle w:val="Odstavekseznama"/>
              <w:ind w:left="0"/>
              <w:rPr>
                <w:rFonts w:ascii="Comic Sans MS" w:hAnsi="Comic Sans MS" w:cs="Arial"/>
                <w:sz w:val="32"/>
                <w:szCs w:val="32"/>
                <w:lang w:val="en-GB"/>
              </w:rPr>
            </w:pPr>
          </w:p>
          <w:p w14:paraId="50385D41" w14:textId="77777777" w:rsidR="00D70B94" w:rsidRPr="009420B9" w:rsidRDefault="00D70B94" w:rsidP="00AE21F8">
            <w:pPr>
              <w:pStyle w:val="Odstavekseznama"/>
              <w:ind w:left="0"/>
              <w:rPr>
                <w:rFonts w:ascii="Comic Sans MS" w:hAnsi="Comic Sans MS" w:cs="Arial"/>
                <w:sz w:val="32"/>
                <w:szCs w:val="32"/>
                <w:lang w:val="en-GB"/>
              </w:rPr>
            </w:pPr>
            <w:r w:rsidRPr="009420B9">
              <w:rPr>
                <w:rFonts w:ascii="Comic Sans MS" w:hAnsi="Comic Sans MS" w:cs="Arial"/>
                <w:sz w:val="32"/>
                <w:szCs w:val="32"/>
                <w:lang w:val="en-GB"/>
              </w:rPr>
              <w:t xml:space="preserve">I'm wearing </w:t>
            </w:r>
            <w:r w:rsidR="004A2B90" w:rsidRPr="009420B9">
              <w:rPr>
                <w:rFonts w:ascii="Comic Sans MS" w:hAnsi="Comic Sans MS" w:cs="Arial"/>
                <w:sz w:val="32"/>
                <w:szCs w:val="32"/>
                <w:lang w:val="en-GB"/>
              </w:rPr>
              <w:t>an orange hat, a blue scarf, a pink coat, blue jeans and brown boots.</w:t>
            </w:r>
          </w:p>
        </w:tc>
      </w:tr>
      <w:bookmarkEnd w:id="2"/>
    </w:tbl>
    <w:p w14:paraId="48005B50" w14:textId="77777777" w:rsidR="00396ED9" w:rsidRPr="00396ED9" w:rsidRDefault="00396ED9" w:rsidP="00396ED9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0BBEE4B" w14:textId="77777777" w:rsidR="009E4F44" w:rsidRPr="009E4F44" w:rsidRDefault="009E4F44" w:rsidP="009E4F44">
      <w:pPr>
        <w:pStyle w:val="Odstavekseznama"/>
        <w:spacing w:line="276" w:lineRule="auto"/>
        <w:ind w:left="785"/>
        <w:rPr>
          <w:rFonts w:ascii="Arial" w:hAnsi="Arial" w:cs="Arial"/>
          <w:b/>
          <w:bCs/>
          <w:sz w:val="24"/>
          <w:szCs w:val="24"/>
        </w:rPr>
      </w:pPr>
    </w:p>
    <w:p w14:paraId="54B1921B" w14:textId="77777777" w:rsidR="00396ED9" w:rsidRPr="00396ED9" w:rsidRDefault="00396ED9" w:rsidP="00396ED9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96ED9">
        <w:rPr>
          <w:rFonts w:ascii="Arial" w:hAnsi="Arial" w:cs="Arial"/>
          <w:sz w:val="24"/>
          <w:szCs w:val="24"/>
        </w:rPr>
        <w:t xml:space="preserve">Za konec pa nekaj »novega« in hkrati zabavnega – na spodnjih povezavah najdeš </w:t>
      </w:r>
      <w:r w:rsidRPr="00396ED9">
        <w:rPr>
          <w:rFonts w:ascii="Arial" w:hAnsi="Arial" w:cs="Arial"/>
          <w:b/>
          <w:bCs/>
          <w:sz w:val="24"/>
          <w:szCs w:val="24"/>
        </w:rPr>
        <w:t>2</w:t>
      </w:r>
      <w:r w:rsidRPr="00396ED9">
        <w:rPr>
          <w:rFonts w:ascii="Arial" w:hAnsi="Arial" w:cs="Arial"/>
          <w:sz w:val="24"/>
          <w:szCs w:val="24"/>
        </w:rPr>
        <w:t xml:space="preserve"> </w:t>
      </w:r>
      <w:r w:rsidRPr="00396ED9">
        <w:rPr>
          <w:rFonts w:ascii="Arial" w:hAnsi="Arial" w:cs="Arial"/>
          <w:b/>
          <w:bCs/>
          <w:sz w:val="24"/>
          <w:szCs w:val="24"/>
        </w:rPr>
        <w:t>interaktivna učna lista</w:t>
      </w:r>
      <w:r w:rsidRPr="00396ED9">
        <w:rPr>
          <w:rFonts w:ascii="Arial" w:hAnsi="Arial" w:cs="Arial"/>
          <w:sz w:val="24"/>
          <w:szCs w:val="24"/>
        </w:rPr>
        <w:t xml:space="preserve">, to pomeni, da jih rešuješ na spletu. Tak učni list ima dve </w:t>
      </w:r>
      <w:r w:rsidRPr="00396ED9">
        <w:rPr>
          <w:rFonts w:ascii="Arial" w:hAnsi="Arial" w:cs="Arial"/>
          <w:sz w:val="24"/>
          <w:szCs w:val="24"/>
        </w:rPr>
        <w:lastRenderedPageBreak/>
        <w:t xml:space="preserve">možnosti. Prva je ta, da lahko </w:t>
      </w:r>
      <w:r w:rsidRPr="00396ED9">
        <w:rPr>
          <w:rFonts w:ascii="Arial" w:hAnsi="Arial" w:cs="Arial"/>
          <w:b/>
          <w:bCs/>
          <w:sz w:val="24"/>
          <w:szCs w:val="24"/>
        </w:rPr>
        <w:t>sam preveriš</w:t>
      </w:r>
      <w:r w:rsidRPr="00396ED9">
        <w:rPr>
          <w:rFonts w:ascii="Arial" w:hAnsi="Arial" w:cs="Arial"/>
          <w:sz w:val="24"/>
          <w:szCs w:val="24"/>
        </w:rPr>
        <w:t xml:space="preserve"> rešitve, druga možnost je, da </w:t>
      </w:r>
      <w:r w:rsidRPr="00396ED9">
        <w:rPr>
          <w:rFonts w:ascii="Arial" w:hAnsi="Arial" w:cs="Arial"/>
          <w:b/>
          <w:bCs/>
          <w:sz w:val="24"/>
          <w:szCs w:val="24"/>
        </w:rPr>
        <w:t>pošlješ rešitve meni</w:t>
      </w:r>
      <w:r w:rsidRPr="00396ED9">
        <w:rPr>
          <w:rFonts w:ascii="Arial" w:hAnsi="Arial" w:cs="Arial"/>
          <w:sz w:val="24"/>
          <w:szCs w:val="24"/>
        </w:rPr>
        <w:t>, da jih preverim.</w:t>
      </w:r>
    </w:p>
    <w:p w14:paraId="3B3EEE00" w14:textId="77777777" w:rsidR="00396ED9" w:rsidRPr="00F74F08" w:rsidRDefault="00396ED9" w:rsidP="00396ED9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83D47D2" w14:textId="77777777" w:rsidR="00444E21" w:rsidRDefault="00396ED9" w:rsidP="00444E2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interaktivna učna lista na spodnjih povezavah</w:t>
      </w:r>
      <w:r w:rsidR="00444E21">
        <w:rPr>
          <w:rFonts w:ascii="Arial" w:hAnsi="Arial" w:cs="Arial"/>
          <w:sz w:val="24"/>
          <w:szCs w:val="24"/>
        </w:rPr>
        <w:t xml:space="preserve"> </w:t>
      </w:r>
      <w:r w:rsidR="00444E21" w:rsidRPr="00444E21">
        <w:rPr>
          <w:rFonts w:ascii="Arial" w:hAnsi="Arial" w:cs="Arial"/>
          <w:b/>
          <w:bCs/>
          <w:sz w:val="24"/>
          <w:szCs w:val="24"/>
        </w:rPr>
        <w:t xml:space="preserve">(POZOR! </w:t>
      </w:r>
      <w:r w:rsidR="00444E21">
        <w:rPr>
          <w:rFonts w:ascii="Arial" w:hAnsi="Arial" w:cs="Arial"/>
          <w:sz w:val="24"/>
          <w:szCs w:val="24"/>
        </w:rPr>
        <w:t>Zvok ne dela, če se učni list ne odpre v Google Chrome  brskalniku):</w:t>
      </w:r>
    </w:p>
    <w:p w14:paraId="61F92A9D" w14:textId="77777777" w:rsidR="00444E21" w:rsidRPr="00444E21" w:rsidRDefault="008303FF" w:rsidP="00444E2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444E21" w:rsidRPr="00444E21">
          <w:rPr>
            <w:rStyle w:val="Hiperpovezava"/>
            <w:rFonts w:ascii="Arial" w:hAnsi="Arial" w:cs="Arial"/>
            <w:sz w:val="24"/>
            <w:szCs w:val="24"/>
          </w:rPr>
          <w:t>https://www.liveworksheets.com/cc78327kc</w:t>
        </w:r>
      </w:hyperlink>
    </w:p>
    <w:p w14:paraId="2EE4B575" w14:textId="77777777" w:rsidR="00396ED9" w:rsidRDefault="00396ED9" w:rsidP="00396E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17121CFA" w14:textId="77777777" w:rsidR="00396ED9" w:rsidRDefault="008303FF" w:rsidP="00396E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396ED9" w:rsidRPr="008041C8">
          <w:rPr>
            <w:rStyle w:val="Hiperpovezava"/>
            <w:rFonts w:ascii="Arial" w:hAnsi="Arial" w:cs="Arial"/>
            <w:sz w:val="24"/>
            <w:szCs w:val="24"/>
          </w:rPr>
          <w:t>https://www.liveworksheets.com/os13088jk</w:t>
        </w:r>
      </w:hyperlink>
    </w:p>
    <w:p w14:paraId="2CEE63A3" w14:textId="77777777" w:rsidR="00396ED9" w:rsidRDefault="00396ED9" w:rsidP="00396ED9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14:paraId="50711C43" w14:textId="77777777" w:rsidR="00396ED9" w:rsidRPr="00CB361D" w:rsidRDefault="00D92338" w:rsidP="00396ED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E58D" wp14:editId="32E235E1">
                <wp:simplePos x="0" y="0"/>
                <wp:positionH relativeFrom="column">
                  <wp:posOffset>2953385</wp:posOffset>
                </wp:positionH>
                <wp:positionV relativeFrom="paragraph">
                  <wp:posOffset>174625</wp:posOffset>
                </wp:positionV>
                <wp:extent cx="254353" cy="4258414"/>
                <wp:effectExtent l="0" t="440055" r="0" b="391795"/>
                <wp:wrapNone/>
                <wp:docPr id="11" name="Puščica: 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11716">
                          <a:off x="0" y="0"/>
                          <a:ext cx="254353" cy="4258414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CC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11" o:spid="_x0000_s1026" type="#_x0000_t67" style="position:absolute;margin-left:232.55pt;margin-top:13.75pt;width:20.05pt;height:335.3pt;rotation:66756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" adj="20955" fillcolor="#00b050" strokecolor="#1f3763 [1604]" strokeweight="1pt"/>
            </w:pict>
          </mc:Fallback>
        </mc:AlternateContent>
      </w:r>
      <w:r w:rsidR="00396ED9">
        <w:rPr>
          <w:rFonts w:ascii="Arial" w:hAnsi="Arial" w:cs="Arial"/>
          <w:sz w:val="24"/>
          <w:szCs w:val="24"/>
        </w:rPr>
        <w:t xml:space="preserve">Učni list </w:t>
      </w:r>
      <w:r w:rsidR="00396ED9" w:rsidRPr="00CB361D">
        <w:rPr>
          <w:rFonts w:ascii="Arial" w:hAnsi="Arial" w:cs="Arial"/>
          <w:b/>
          <w:bCs/>
          <w:sz w:val="24"/>
          <w:szCs w:val="24"/>
        </w:rPr>
        <w:t>reši.</w:t>
      </w:r>
      <w:r w:rsidR="00396ED9"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="00396ED9"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="00396ED9" w:rsidRPr="00CB361D">
        <w:rPr>
          <w:rFonts w:ascii="Arial" w:hAnsi="Arial" w:cs="Arial"/>
          <w:b/>
          <w:bCs/>
          <w:sz w:val="24"/>
          <w:szCs w:val="24"/>
        </w:rPr>
        <w:t>.</w:t>
      </w:r>
      <w:r w:rsidR="00396ED9">
        <w:rPr>
          <w:rFonts w:ascii="Arial" w:hAnsi="Arial" w:cs="Arial"/>
          <w:b/>
          <w:bCs/>
          <w:sz w:val="24"/>
          <w:szCs w:val="24"/>
        </w:rPr>
        <w:t xml:space="preserve"> </w:t>
      </w:r>
      <w:r w:rsidR="00396ED9" w:rsidRPr="00F74F08">
        <w:rPr>
          <w:rFonts w:ascii="Arial" w:hAnsi="Arial" w:cs="Arial"/>
          <w:sz w:val="24"/>
          <w:szCs w:val="24"/>
        </w:rPr>
        <w:t>Nato ti sam</w:t>
      </w:r>
      <w:r w:rsidR="00396ED9" w:rsidRPr="00CB361D">
        <w:rPr>
          <w:rFonts w:ascii="Arial" w:hAnsi="Arial" w:cs="Arial"/>
          <w:sz w:val="24"/>
          <w:szCs w:val="24"/>
        </w:rPr>
        <w:t xml:space="preserve"> program da n</w:t>
      </w:r>
      <w:r w:rsidR="00396ED9">
        <w:rPr>
          <w:rFonts w:ascii="Arial" w:hAnsi="Arial" w:cs="Arial"/>
          <w:sz w:val="24"/>
          <w:szCs w:val="24"/>
        </w:rPr>
        <w:t>a</w:t>
      </w:r>
      <w:r w:rsidR="00396ED9" w:rsidRPr="00CB361D">
        <w:rPr>
          <w:rFonts w:ascii="Arial" w:hAnsi="Arial" w:cs="Arial"/>
          <w:sz w:val="24"/>
          <w:szCs w:val="24"/>
        </w:rPr>
        <w:t xml:space="preserve"> voljo obe možnosti</w:t>
      </w:r>
      <w:r w:rsidR="00396ED9">
        <w:rPr>
          <w:rFonts w:ascii="Arial" w:hAnsi="Arial" w:cs="Arial"/>
          <w:sz w:val="24"/>
          <w:szCs w:val="24"/>
        </w:rPr>
        <w:t>,</w:t>
      </w:r>
      <w:r w:rsidR="00396ED9" w:rsidRPr="00CB361D">
        <w:rPr>
          <w:rFonts w:ascii="Arial" w:hAnsi="Arial" w:cs="Arial"/>
          <w:sz w:val="24"/>
          <w:szCs w:val="24"/>
        </w:rPr>
        <w:t xml:space="preserve"> opisani zgoraj. </w:t>
      </w:r>
      <w:r w:rsidR="00396ED9">
        <w:rPr>
          <w:rFonts w:ascii="Arial" w:hAnsi="Arial" w:cs="Arial"/>
          <w:sz w:val="24"/>
          <w:szCs w:val="24"/>
        </w:rPr>
        <w:t xml:space="preserve">Zgleda takole: </w:t>
      </w:r>
    </w:p>
    <w:p w14:paraId="1E560B16" w14:textId="77777777" w:rsidR="00396ED9" w:rsidRDefault="00396ED9" w:rsidP="00396ED9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B39C28B" wp14:editId="61E9251D">
            <wp:simplePos x="0" y="0"/>
            <wp:positionH relativeFrom="column">
              <wp:posOffset>-171450</wp:posOffset>
            </wp:positionH>
            <wp:positionV relativeFrom="paragraph">
              <wp:posOffset>107315</wp:posOffset>
            </wp:positionV>
            <wp:extent cx="3368828" cy="1533525"/>
            <wp:effectExtent l="0" t="0" r="3175" b="0"/>
            <wp:wrapSquare wrapText="bothSides"/>
            <wp:docPr id="10" name="Slika 1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40F2D" w14:textId="77777777" w:rsidR="00396ED9" w:rsidRDefault="00396ED9" w:rsidP="00396ED9">
      <w:pPr>
        <w:spacing w:line="276" w:lineRule="auto"/>
        <w:rPr>
          <w:rFonts w:ascii="Arial" w:hAnsi="Arial" w:cs="Arial"/>
          <w:sz w:val="24"/>
          <w:szCs w:val="24"/>
        </w:rPr>
      </w:pPr>
    </w:p>
    <w:p w14:paraId="5EF7166D" w14:textId="77777777" w:rsidR="00396ED9" w:rsidRDefault="00396ED9" w:rsidP="00396ED9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>Ti klikni  tole ikono.</w:t>
      </w:r>
      <w:r>
        <w:rPr>
          <w:rFonts w:ascii="Arial" w:hAnsi="Arial" w:cs="Arial"/>
          <w:sz w:val="24"/>
          <w:szCs w:val="24"/>
        </w:rPr>
        <w:t xml:space="preserve"> Program bo sam preveril, koliko odgovorov si rešil pravilno. </w:t>
      </w:r>
      <w:r w:rsidRPr="00630E9D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>, pa lahko pošlješ tudi meni.</w:t>
      </w:r>
    </w:p>
    <w:p w14:paraId="48242EB6" w14:textId="77777777" w:rsidR="00396ED9" w:rsidRDefault="00396ED9" w:rsidP="00396E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2F20D12A" w14:textId="77777777" w:rsidR="00396ED9" w:rsidRDefault="00396ED9" w:rsidP="00396E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1904F1F5" w14:textId="77777777" w:rsidR="00396ED9" w:rsidRDefault="00396ED9" w:rsidP="00396E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6DC2F23B" w14:textId="77777777" w:rsidR="00396ED9" w:rsidRDefault="00396ED9" w:rsidP="00396ED9">
      <w:pPr>
        <w:spacing w:line="360" w:lineRule="auto"/>
        <w:rPr>
          <w:rFonts w:ascii="Arial" w:hAnsi="Arial" w:cs="Arial"/>
          <w:sz w:val="24"/>
          <w:szCs w:val="24"/>
        </w:rPr>
      </w:pPr>
    </w:p>
    <w:p w14:paraId="6AD3C468" w14:textId="77777777" w:rsidR="00AE21F8" w:rsidRPr="00396ED9" w:rsidRDefault="00AE21F8" w:rsidP="00396ED9">
      <w:pPr>
        <w:rPr>
          <w:rFonts w:ascii="Arial" w:hAnsi="Arial" w:cs="Arial"/>
          <w:sz w:val="24"/>
          <w:szCs w:val="24"/>
        </w:rPr>
      </w:pPr>
    </w:p>
    <w:p w14:paraId="5922B71A" w14:textId="77777777" w:rsidR="008242A8" w:rsidRDefault="008242A8" w:rsidP="008242A8">
      <w:pPr>
        <w:ind w:left="425"/>
        <w:rPr>
          <w:rFonts w:ascii="Arial" w:hAnsi="Arial" w:cs="Arial"/>
          <w:b/>
          <w:bCs/>
          <w:sz w:val="24"/>
          <w:szCs w:val="24"/>
        </w:rPr>
      </w:pPr>
    </w:p>
    <w:p w14:paraId="23D73AE3" w14:textId="77777777" w:rsidR="008242A8" w:rsidRPr="008242A8" w:rsidRDefault="008242A8" w:rsidP="008242A8">
      <w:pPr>
        <w:ind w:left="425"/>
        <w:rPr>
          <w:rFonts w:ascii="Arial" w:hAnsi="Arial" w:cs="Arial"/>
          <w:b/>
          <w:bCs/>
          <w:sz w:val="24"/>
          <w:szCs w:val="24"/>
        </w:rPr>
      </w:pPr>
    </w:p>
    <w:p w14:paraId="12FAD329" w14:textId="77777777" w:rsidR="00B5680C" w:rsidRDefault="00B5680C"/>
    <w:p w14:paraId="3B838451" w14:textId="77777777" w:rsidR="00BB637B" w:rsidRDefault="00BB637B"/>
    <w:p w14:paraId="3F77E8A6" w14:textId="77777777" w:rsidR="00BB637B" w:rsidRDefault="00BB637B"/>
    <w:p w14:paraId="7624FE3F" w14:textId="77777777" w:rsidR="00BB637B" w:rsidRDefault="00BB637B"/>
    <w:p w14:paraId="043A9DD8" w14:textId="77777777" w:rsidR="00BB637B" w:rsidRDefault="00BB637B"/>
    <w:p w14:paraId="57C60AC2" w14:textId="77777777" w:rsidR="00BB637B" w:rsidRDefault="00BB637B"/>
    <w:p w14:paraId="6397A385" w14:textId="77777777" w:rsidR="00BB637B" w:rsidRDefault="00BB637B"/>
    <w:p w14:paraId="4B69067F" w14:textId="77777777" w:rsidR="00BB637B" w:rsidRDefault="00BB637B"/>
    <w:p w14:paraId="172B2688" w14:textId="77777777" w:rsidR="005A170B" w:rsidRDefault="005A170B"/>
    <w:p w14:paraId="6D71F490" w14:textId="77777777" w:rsidR="005A170B" w:rsidRDefault="005A170B"/>
    <w:p w14:paraId="47C02B41" w14:textId="77777777" w:rsidR="005A170B" w:rsidRDefault="005A170B"/>
    <w:p w14:paraId="324828AB" w14:textId="77777777" w:rsidR="005A170B" w:rsidRDefault="005A170B"/>
    <w:p w14:paraId="154CE99D" w14:textId="77777777" w:rsidR="005A170B" w:rsidRDefault="005A170B"/>
    <w:p w14:paraId="42AAD612" w14:textId="77777777" w:rsidR="005A170B" w:rsidRDefault="005A170B"/>
    <w:sectPr w:rsidR="005A170B" w:rsidSect="00B568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C6C"/>
    <w:multiLevelType w:val="hybridMultilevel"/>
    <w:tmpl w:val="7A4AEFF0"/>
    <w:lvl w:ilvl="0" w:tplc="CBE0E63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E0A"/>
    <w:multiLevelType w:val="hybridMultilevel"/>
    <w:tmpl w:val="E68ADA38"/>
    <w:lvl w:ilvl="0" w:tplc="2A509BD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B487D81"/>
    <w:multiLevelType w:val="hybridMultilevel"/>
    <w:tmpl w:val="0860A338"/>
    <w:lvl w:ilvl="0" w:tplc="1D3E2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4F07"/>
    <w:multiLevelType w:val="hybridMultilevel"/>
    <w:tmpl w:val="0CDCA73E"/>
    <w:lvl w:ilvl="0" w:tplc="CBE0E63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0C"/>
    <w:rsid w:val="000715CA"/>
    <w:rsid w:val="000A3520"/>
    <w:rsid w:val="00131B24"/>
    <w:rsid w:val="002852EC"/>
    <w:rsid w:val="00396ED9"/>
    <w:rsid w:val="003F53D4"/>
    <w:rsid w:val="00444E21"/>
    <w:rsid w:val="004A2B90"/>
    <w:rsid w:val="0050257A"/>
    <w:rsid w:val="005A170B"/>
    <w:rsid w:val="0060731B"/>
    <w:rsid w:val="00780052"/>
    <w:rsid w:val="007843BA"/>
    <w:rsid w:val="008242A8"/>
    <w:rsid w:val="008303FF"/>
    <w:rsid w:val="008B3B8F"/>
    <w:rsid w:val="009420B9"/>
    <w:rsid w:val="00985B7A"/>
    <w:rsid w:val="009D13AB"/>
    <w:rsid w:val="009E4F44"/>
    <w:rsid w:val="00A324FA"/>
    <w:rsid w:val="00AE21F8"/>
    <w:rsid w:val="00B5680C"/>
    <w:rsid w:val="00B720D3"/>
    <w:rsid w:val="00BB637B"/>
    <w:rsid w:val="00CC632F"/>
    <w:rsid w:val="00CF0CC3"/>
    <w:rsid w:val="00D347EF"/>
    <w:rsid w:val="00D70B94"/>
    <w:rsid w:val="00D92338"/>
    <w:rsid w:val="00E33D59"/>
    <w:rsid w:val="00E55D3B"/>
    <w:rsid w:val="00E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B20F"/>
  <w15:chartTrackingRefBased/>
  <w15:docId w15:val="{555F4735-FEAA-4082-BCC8-E8A1A340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68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5680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680C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B5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614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E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CvRv-AH2Y" TargetMode="External"/><Relationship Id="rId13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yperlink" Target="http://oscerkno.splet.arnes.si/files/2020/04/clothes_3r_audio.mp4" TargetMode="External"/><Relationship Id="rId12" Type="http://schemas.openxmlformats.org/officeDocument/2006/relationships/hyperlink" Target="https://www.liveworksheets.com/os13088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liveworksheets.com/cc78327kc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Y_fNXEu0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Irena Zajc</cp:lastModifiedBy>
  <cp:revision>2</cp:revision>
  <dcterms:created xsi:type="dcterms:W3CDTF">2020-04-02T17:46:00Z</dcterms:created>
  <dcterms:modified xsi:type="dcterms:W3CDTF">2020-04-02T17:46:00Z</dcterms:modified>
</cp:coreProperties>
</file>