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2DC3D" w14:textId="77777777" w:rsidR="00B45F24" w:rsidRDefault="00046AA3">
      <w:bookmarkStart w:id="0" w:name="_GoBack"/>
      <w:bookmarkEnd w:id="0"/>
      <w:r>
        <w:t xml:space="preserve">                                                     Ponavljanje in utrjevanje.</w:t>
      </w:r>
    </w:p>
    <w:p w14:paraId="6797F131" w14:textId="77777777" w:rsidR="00046AA3" w:rsidRDefault="00046AA3">
      <w:r>
        <w:t xml:space="preserve">6.a,b </w:t>
      </w:r>
      <w:proofErr w:type="spellStart"/>
      <w:r>
        <w:t>geo</w:t>
      </w:r>
      <w:proofErr w:type="spellEnd"/>
      <w:r>
        <w:t xml:space="preserve"> –Življenje v polarnem pasu.</w:t>
      </w:r>
    </w:p>
    <w:p w14:paraId="4B0CC742" w14:textId="77777777" w:rsidR="00046AA3" w:rsidRDefault="00046AA3">
      <w:r>
        <w:t xml:space="preserve">Preberi tekst in razloži pomen </w:t>
      </w:r>
      <w:proofErr w:type="spellStart"/>
      <w:r>
        <w:t>klimogramov</w:t>
      </w:r>
      <w:proofErr w:type="spellEnd"/>
      <w:r>
        <w:t>.</w:t>
      </w:r>
    </w:p>
    <w:p w14:paraId="4444FC61" w14:textId="77777777" w:rsidR="00046AA3" w:rsidRDefault="00046AA3">
      <w:r>
        <w:t>Učbenik stran 64 in 65. Preberi si še gradivo, ki ga o tej temi najdeš na spletu.</w:t>
      </w:r>
    </w:p>
    <w:p w14:paraId="2592E111" w14:textId="77777777" w:rsidR="00046AA3" w:rsidRDefault="00046AA3">
      <w:r>
        <w:t xml:space="preserve">7a,b </w:t>
      </w:r>
      <w:proofErr w:type="spellStart"/>
      <w:r>
        <w:t>geo</w:t>
      </w:r>
      <w:proofErr w:type="spellEnd"/>
      <w:r>
        <w:t xml:space="preserve"> – Severna Evropa. Preberi tekst, razloži </w:t>
      </w:r>
      <w:proofErr w:type="spellStart"/>
      <w:r>
        <w:t>klimograme</w:t>
      </w:r>
      <w:proofErr w:type="spellEnd"/>
      <w:r>
        <w:t>, odgovori ustno na vprašanja v učbeniku. Učb</w:t>
      </w:r>
      <w:r w:rsidR="001F1131">
        <w:t>enik stran 64 do 70. Razširi znanje še s pomočjo gradiva na spletu.</w:t>
      </w:r>
    </w:p>
    <w:p w14:paraId="0ED11C20" w14:textId="77777777" w:rsidR="001F1131" w:rsidRDefault="001F1131">
      <w:r>
        <w:t xml:space="preserve">                                                       NOVA SNOV</w:t>
      </w:r>
    </w:p>
    <w:p w14:paraId="0730AE07" w14:textId="77777777" w:rsidR="001F1131" w:rsidRDefault="001F1131"/>
    <w:p w14:paraId="7190F112" w14:textId="77777777" w:rsidR="001F1131" w:rsidRDefault="001F1131">
      <w:r>
        <w:t xml:space="preserve">7a,b </w:t>
      </w:r>
      <w:proofErr w:type="spellStart"/>
      <w:r>
        <w:t>dke</w:t>
      </w:r>
      <w:proofErr w:type="spellEnd"/>
      <w:r>
        <w:t xml:space="preserve"> – Preberi tekst v učbeniku stran 55-56. Kaj najdeš o stereotipih in predsodkih na spletu. Naredi miselne vzorce v zvezek.</w:t>
      </w:r>
    </w:p>
    <w:p w14:paraId="607D3806" w14:textId="77777777" w:rsidR="001F1131" w:rsidRDefault="001F1131">
      <w:r>
        <w:t xml:space="preserve">7a,b </w:t>
      </w:r>
      <w:proofErr w:type="spellStart"/>
      <w:r>
        <w:t>zgo</w:t>
      </w:r>
      <w:proofErr w:type="spellEnd"/>
      <w:r>
        <w:t xml:space="preserve"> – Širjenje države je </w:t>
      </w:r>
      <w:r w:rsidR="00430E8B">
        <w:t>povzročilo družbene probleme. Preberi in naredi miselne vzorce v zvezek. Učbenik stran 73.</w:t>
      </w:r>
    </w:p>
    <w:p w14:paraId="3EDB1B04" w14:textId="77777777" w:rsidR="00430E8B" w:rsidRDefault="00430E8B">
      <w:r>
        <w:t>Kakšen je bil rimski imperij v času cesarstva. Učbenik stran 73. Preberi in odgovori ustno na vprašanja, potem pa naredi miselne vzorce v zvezek.  S pomočjo spleta si razširi znanje.</w:t>
      </w:r>
    </w:p>
    <w:p w14:paraId="76A84450" w14:textId="77777777" w:rsidR="00430E8B" w:rsidRDefault="00430E8B">
      <w:r>
        <w:t xml:space="preserve">8a,b </w:t>
      </w:r>
      <w:proofErr w:type="spellStart"/>
      <w:r>
        <w:t>geo</w:t>
      </w:r>
      <w:proofErr w:type="spellEnd"/>
      <w:r>
        <w:t xml:space="preserve"> –Družbene značilnosti </w:t>
      </w:r>
      <w:proofErr w:type="spellStart"/>
      <w:r>
        <w:t>Angloamerike</w:t>
      </w:r>
      <w:proofErr w:type="spellEnd"/>
      <w:r>
        <w:t xml:space="preserve">: </w:t>
      </w:r>
    </w:p>
    <w:p w14:paraId="3051A56D" w14:textId="77777777" w:rsidR="00430E8B" w:rsidRDefault="00430E8B">
      <w:r>
        <w:t>Prebivalstvo – gostota poselitve. Preberi in naredi miselne vzorce v zvezek. Učbenik stran 60 in 61.</w:t>
      </w:r>
    </w:p>
    <w:p w14:paraId="474423E2" w14:textId="77777777" w:rsidR="00BF5D65" w:rsidRDefault="00430E8B">
      <w:r>
        <w:t>Prebivalstvo – sestava prebivalstva</w:t>
      </w:r>
      <w:r w:rsidR="00BF5D65">
        <w:t>, socialni problemi… Preberi in naredi miselne vzorce v zvezek.</w:t>
      </w:r>
    </w:p>
    <w:p w14:paraId="1C21746A" w14:textId="77777777" w:rsidR="00BF5D65" w:rsidRDefault="00BF5D65">
      <w:r>
        <w:t>Učbenik stran 62 in 63. Pomagaj si s gradivom na spletu.</w:t>
      </w:r>
    </w:p>
    <w:p w14:paraId="4A7BBBC8" w14:textId="77777777" w:rsidR="00430E8B" w:rsidRDefault="00BF5D65">
      <w:r>
        <w:t xml:space="preserve">8a,b </w:t>
      </w:r>
      <w:proofErr w:type="spellStart"/>
      <w:r>
        <w:t>dke</w:t>
      </w:r>
      <w:proofErr w:type="spellEnd"/>
      <w:r>
        <w:t xml:space="preserve"> – Človek in delo, lastnina. Preberi, razmisli in naredi miselne vzorce</w:t>
      </w:r>
      <w:r w:rsidR="00430E8B">
        <w:t xml:space="preserve"> </w:t>
      </w:r>
      <w:r>
        <w:t>v zvezek. Ustno odgovori na vprašanja na strani 77. Nauči se nove izraze v slovarčku. Učbenik stran 71 do 77.</w:t>
      </w:r>
    </w:p>
    <w:p w14:paraId="07DFC71E" w14:textId="77777777" w:rsidR="00BF5D65" w:rsidRDefault="00BF5D65"/>
    <w:p w14:paraId="2EE68D1C" w14:textId="77777777" w:rsidR="00BF5D65" w:rsidRDefault="00BF5D65">
      <w:r>
        <w:t xml:space="preserve">9a,b </w:t>
      </w:r>
      <w:proofErr w:type="spellStart"/>
      <w:r>
        <w:t>geo</w:t>
      </w:r>
      <w:proofErr w:type="spellEnd"/>
      <w:r>
        <w:t xml:space="preserve"> -  Dinarsko kraška pokrajina</w:t>
      </w:r>
    </w:p>
    <w:p w14:paraId="5DC04263" w14:textId="77777777" w:rsidR="00BF5D65" w:rsidRDefault="00BF5D65">
      <w:r>
        <w:t>Učbenik stran 84 do 89.</w:t>
      </w:r>
    </w:p>
    <w:p w14:paraId="33BFBA4A" w14:textId="77777777" w:rsidR="00BF5D65" w:rsidRDefault="00BF5D65">
      <w:r>
        <w:t>Preberi in naredi miselne vzorce v zvezek. Poišči na svojem zemljevidu Slovenije</w:t>
      </w:r>
      <w:r w:rsidR="00CC18CD">
        <w:t>. Pisno v zvezek odgovori na vprašanja iz Reševanke stran 89.</w:t>
      </w:r>
    </w:p>
    <w:p w14:paraId="5D5A790E" w14:textId="77777777" w:rsidR="00CC18CD" w:rsidRDefault="00CC18CD">
      <w:r>
        <w:t xml:space="preserve">9a,b </w:t>
      </w:r>
      <w:proofErr w:type="spellStart"/>
      <w:r>
        <w:t>zgo</w:t>
      </w:r>
      <w:proofErr w:type="spellEnd"/>
      <w:r>
        <w:t xml:space="preserve"> – Blokovsko razdeljen svet : </w:t>
      </w:r>
    </w:p>
    <w:p w14:paraId="72E2F58F" w14:textId="77777777" w:rsidR="00CC18CD" w:rsidRDefault="00CC18CD">
      <w:r>
        <w:t>Učbenik stran 53 do 62. Preberi in naredi miselne vzorce v zvezek. Za boljše razumevanje si pomagaj s spletom.</w:t>
      </w:r>
    </w:p>
    <w:sectPr w:rsidR="00CC1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610"/>
    <w:rsid w:val="00046AA3"/>
    <w:rsid w:val="001B0992"/>
    <w:rsid w:val="001F1131"/>
    <w:rsid w:val="00430E8B"/>
    <w:rsid w:val="004471C7"/>
    <w:rsid w:val="005C3610"/>
    <w:rsid w:val="00AA660D"/>
    <w:rsid w:val="00B45F24"/>
    <w:rsid w:val="00BF5D65"/>
    <w:rsid w:val="00CC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8E70F"/>
  <w15:chartTrackingRefBased/>
  <w15:docId w15:val="{15ACF687-35FA-4492-B40D-02714ACE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eberlinc</dc:creator>
  <cp:keywords/>
  <dc:description/>
  <cp:lastModifiedBy>Irena Zajc</cp:lastModifiedBy>
  <cp:revision>2</cp:revision>
  <dcterms:created xsi:type="dcterms:W3CDTF">2020-04-06T15:20:00Z</dcterms:created>
  <dcterms:modified xsi:type="dcterms:W3CDTF">2020-04-06T15:20:00Z</dcterms:modified>
</cp:coreProperties>
</file>