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3932" w:rsidRPr="00D13932" w:rsidRDefault="00D13932">
      <w:pPr>
        <w:rPr>
          <w:rFonts w:cstheme="minorHAnsi"/>
          <w:b/>
          <w:bCs/>
          <w:color w:val="000000" w:themeColor="text1"/>
          <w:sz w:val="24"/>
          <w:szCs w:val="24"/>
        </w:rPr>
      </w:pPr>
      <w:r w:rsidRPr="00D13932">
        <w:rPr>
          <w:rFonts w:cstheme="minorHAnsi"/>
          <w:b/>
          <w:bCs/>
          <w:color w:val="000000" w:themeColor="text1"/>
          <w:sz w:val="24"/>
          <w:szCs w:val="24"/>
        </w:rPr>
        <w:t>France Prešeren: POVODNI MOŽ</w:t>
      </w:r>
    </w:p>
    <w:tbl>
      <w:tblPr>
        <w:tblW w:w="456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</w:tblGrid>
      <w:tr w:rsidR="00D13932" w:rsidRPr="00D13932" w:rsidTr="00D1393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932" w:rsidRPr="00D13932" w:rsidRDefault="00D13932" w:rsidP="00D13932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Od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nékdej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lepé so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Ljubljanke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slovele,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al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lepši od Urške bilo ni nobene,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nobene očem bilo bolj zaželene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ob času nje cvetja dekleta ne žene. -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Ko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nárbolj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iz zvezd je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danica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svetla,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narlepši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iz deklic je Urška bila.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Mnogtére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device,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mnogtére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ženice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oko je na skrivnem solzé preliválo,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ker Urški srce se je ljubega vdalo;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al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ljubih bilo je nji vedno premalo.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Kar slišala moških okrog je slovét,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skušála jih v mreže razpete je ujet.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Je znala obljúbit, je znalá odreči,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in biti priljudna, in biti prevzetna,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mladenče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unémat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, bit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staršim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prijetna;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modrij in zvijač je bila vseh umetna;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možake je dolgo vodila za nos,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ga stakne nazadnje, ki bil ji je kos.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Na Starem so trgu pod lipo zeleno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trobente in gosli, in cimbale pele,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plesále lepote 'z Ljubljane so cele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v nedeljo popoldan z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mladenči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vesele;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bila je kraljica njih Urška brhka,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plesáti ni dolgo nje volja bila.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Jih dókaj jo prosi,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al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vsakmu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odreče,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prešerna se brani in ples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odlašuje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si vedno izgovore nove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zmišljuje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že sonce zahaja, se mrak približuje;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že sedem odbila je ura in čez,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ko jela ravnat se je Urška na ples.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Al, ker se ozira,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plesavca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si zbira,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zagleda pri mizi rumeni junaka;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enacga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pod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soncam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mu ni korenjaka,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želi si plesáti z njim deklica vsaka -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omrežit ga Uršika lepa želi,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zaljubljeno v njega obrača oči.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To videt, mladenič se Urški približa: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"Al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hôtla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bi z mano plesati?" ji pravi,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"kjer Donava bistri pridruži se Savi,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od tvoje lepote zaslišal sem davi,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že, Uršika zala! pred tabo sem zdaj,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že, Uršika zala! pripravljen na raj!"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To reče in se ji globoko prikloni,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sladkó mu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nasmeja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se Uršika zala: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"Nobene stopinjice še nisem plesala,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de čákala tebe sem, res je, ni šala -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zatorej le hitro mi roko podaj,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lej, sonce zahaja,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jenjuje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že raj!" -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Podal ji mladenič prelepi je rôko,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in urno ta dvá sta po pódu zletela,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ko de bi lahké per</w:t>
            </w:r>
            <w:r w:rsidR="00D57711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u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tnice imela,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bila bi brez trupla okrog se vrtela,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ne vidi se, kdaj de pod noga udar',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plesala sta, ko bi ju nosil vihar.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To videti, drugi so vsi ostrmeli,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od čudeža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godcam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roké so zastale;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ker niso trobente glasova več dale,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mladenča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nogé so trdó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zaceptale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"Ne maram," zavpije, "za gosli, za bas,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strun drugih, ko plešem, zapoje naj glas!"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So brž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pridrvili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se črni oblaki,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zasliši na nebu se strašno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gromenje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zasliši vetrov se sovražno vršenje,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zasliši potokov derečih šumenje,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pričjóčim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po koncu so vstali lasje -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oh, Uršika zala, zdaj tebi gorje!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"Ne boj se, ti Urška! le hitro mi stópi,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ne boj se," ji reče, "ne boj se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gromenja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ne boj se potokov ti mojih šumenja,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ne boj se vetrov mi prijaznih vršenja;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le urno, le urno obrni peté,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le urno, le urno, ker pozno je že!"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"Ah, majhno postojva, preljubi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plesavec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!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de jaz se oddahnem, de noga počije."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"Ni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blizo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, ni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blizo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do bele Turčíje,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kjer v Donavo Sava se bistra izlije;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valovi šumeči te, Urška! želé,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le úrno, le urno obrni peté!" -</w:t>
            </w:r>
          </w:p>
          <w:p w:rsidR="00D13932" w:rsidRPr="00D13932" w:rsidRDefault="00D13932" w:rsidP="00D1393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</w:pP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To reče, hitreje sta se zasukála,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in dalje in dalje od pôda spustila,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na bregu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Ljubljance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se trikrat zavila,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>plesáje v valove šumeče planila.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  <w:t xml:space="preserve">Vrtinec so </w:t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vidli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čolnarji dereč;</w:t>
            </w:r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br/>
            </w:r>
            <w:proofErr w:type="spellStart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>al</w:t>
            </w:r>
            <w:proofErr w:type="spellEnd"/>
            <w:r w:rsidRPr="00D13932">
              <w:rPr>
                <w:rFonts w:eastAsia="Times New Roman" w:cstheme="minorHAnsi"/>
                <w:i/>
                <w:iCs/>
                <w:color w:val="000000" w:themeColor="text1"/>
                <w:sz w:val="24"/>
                <w:szCs w:val="24"/>
                <w:lang w:eastAsia="sl-SI"/>
              </w:rPr>
              <w:t xml:space="preserve"> Uršike videl nobeden ni več.</w:t>
            </w:r>
          </w:p>
        </w:tc>
      </w:tr>
    </w:tbl>
    <w:p w:rsidR="00A661C2" w:rsidRPr="00D13932" w:rsidRDefault="00A661C2">
      <w:pPr>
        <w:rPr>
          <w:rFonts w:cstheme="minorHAnsi"/>
          <w:color w:val="000000" w:themeColor="text1"/>
          <w:sz w:val="24"/>
          <w:szCs w:val="24"/>
        </w:rPr>
      </w:pPr>
    </w:p>
    <w:sectPr w:rsidR="00A661C2" w:rsidRPr="00D13932" w:rsidSect="00D13932">
      <w:pgSz w:w="11906" w:h="16838"/>
      <w:pgMar w:top="567" w:right="566" w:bottom="142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32"/>
    <w:rsid w:val="00A661C2"/>
    <w:rsid w:val="00D13932"/>
    <w:rsid w:val="00D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1DD1E"/>
  <w15:chartTrackingRefBased/>
  <w15:docId w15:val="{ED06A420-515A-4980-B78F-1B44E6C2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Lipužič</dc:creator>
  <cp:keywords/>
  <dc:description/>
  <cp:lastModifiedBy>Mojca Lipužič</cp:lastModifiedBy>
  <cp:revision>2</cp:revision>
  <dcterms:created xsi:type="dcterms:W3CDTF">2020-04-29T13:18:00Z</dcterms:created>
  <dcterms:modified xsi:type="dcterms:W3CDTF">2020-04-29T13:18:00Z</dcterms:modified>
</cp:coreProperties>
</file>