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6" w:rsidRPr="004734F9" w:rsidRDefault="00EF225D">
      <w:pPr>
        <w:rPr>
          <w:b/>
          <w:sz w:val="32"/>
          <w:szCs w:val="32"/>
        </w:rPr>
      </w:pPr>
      <w:r w:rsidRPr="004734F9">
        <w:rPr>
          <w:b/>
          <w:sz w:val="32"/>
          <w:szCs w:val="32"/>
        </w:rPr>
        <w:t>DELOVNI LIST</w:t>
      </w:r>
      <w:r w:rsidR="006D2769">
        <w:rPr>
          <w:b/>
          <w:sz w:val="32"/>
          <w:szCs w:val="32"/>
        </w:rPr>
        <w:t xml:space="preserve"> – IP ŠZZ</w:t>
      </w:r>
    </w:p>
    <w:p w:rsidR="006D2769" w:rsidRDefault="006D2769" w:rsidP="006D2769">
      <w:r>
        <w:t xml:space="preserve">Torej učenci, pred nami je tretji teden pouka na daljavo. Upam, da ste zdravi in pripravljeni na nove izzive. Najprej preberite vsa navodila, nato pa začnite z vadbo. Po končani vadbi, ko imate zapisane vse rezultate, jih poslikajte ali pošljete samo napisane rezultate, na elektronski naslov: </w:t>
      </w:r>
      <w:hyperlink r:id="rId5" w:history="1">
        <w:r w:rsidR="00BC68D2" w:rsidRPr="00354BD4">
          <w:rPr>
            <w:rStyle w:val="Hiperpovezava"/>
          </w:rPr>
          <w:t>sport.oscerkno@gmail.com</w:t>
        </w:r>
      </w:hyperlink>
      <w:r>
        <w:t xml:space="preserve"> , do </w:t>
      </w:r>
      <w:r w:rsidR="00BC68D2">
        <w:t>petka</w:t>
      </w:r>
      <w:r>
        <w:t xml:space="preserve">, </w:t>
      </w:r>
      <w:r w:rsidR="00BC68D2">
        <w:t>3</w:t>
      </w:r>
      <w:r>
        <w:t>. 4. 2020.</w:t>
      </w:r>
    </w:p>
    <w:p w:rsidR="006D2769" w:rsidRDefault="006D2769" w:rsidP="006D2769">
      <w:bookmarkStart w:id="0" w:name="_GoBack"/>
      <w:bookmarkEnd w:id="0"/>
      <w:r>
        <w:t xml:space="preserve">Tako kot v telovadnici, se je potrebno razgibati tudi za vadbo doma. Najprej se boste razgibali s pomočjo posnetka: </w:t>
      </w:r>
      <w:hyperlink r:id="rId6" w:history="1">
        <w:r w:rsidRPr="00523358">
          <w:rPr>
            <w:rStyle w:val="Hiperpovezava"/>
          </w:rPr>
          <w:t>https://www.youtube.com/watch?v=VdmhVfvApWY</w:t>
        </w:r>
      </w:hyperlink>
      <w:r>
        <w:t xml:space="preserve"> .</w:t>
      </w:r>
    </w:p>
    <w:p w:rsidR="00F343AC" w:rsidRDefault="00F343AC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8"/>
        <w:gridCol w:w="1578"/>
      </w:tblGrid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NALOGA - OPIS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  <w:r w:rsidRPr="004734F9">
              <w:rPr>
                <w:b/>
                <w:bCs/>
                <w:color w:val="000000"/>
              </w:rPr>
              <w:t>REZULTAT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1 minuto izvajaj </w:t>
            </w:r>
            <w:r>
              <w:rPr>
                <w:b/>
                <w:bCs/>
                <w:color w:val="000000"/>
              </w:rPr>
              <w:t xml:space="preserve">trebušnjake </w:t>
            </w:r>
            <w:r>
              <w:rPr>
                <w:color w:val="000000"/>
              </w:rPr>
              <w:t>(roki prekrižaj čez prsni koš, nogi zatakni pod trdno oporo ali naj ti jih nekdo med izvajanjem vaje drži pri tleh). Vsakič se dvigni tako visoko, da se s komolci dotakneš kolen, roke morajo ostati med izvajanjem naloge neprestano prekrižane na prsnem košu. Pod re</w:t>
            </w:r>
            <w:r w:rsidR="004734F9">
              <w:rPr>
                <w:color w:val="000000"/>
              </w:rPr>
              <w:t>zultat napiši število ponovitev.</w:t>
            </w:r>
          </w:p>
          <w:p w:rsidR="004734F9" w:rsidRDefault="004734F9" w:rsidP="0041262D">
            <w:pPr>
              <w:spacing w:after="0"/>
            </w:pPr>
          </w:p>
          <w:p w:rsidR="00F343AC" w:rsidRDefault="00F343AC" w:rsidP="0041262D">
            <w:pPr>
              <w:spacing w:after="0"/>
            </w:pPr>
            <w:r>
              <w:rPr>
                <w:noProof/>
                <w:color w:val="000000"/>
                <w:lang w:eastAsia="sl-SI"/>
              </w:rPr>
              <w:drawing>
                <wp:inline distT="0" distB="0" distL="0" distR="0" wp14:anchorId="56429291" wp14:editId="52FD9C91">
                  <wp:extent cx="3326605" cy="1839315"/>
                  <wp:effectExtent l="0" t="0" r="7145" b="8535"/>
                  <wp:docPr id="1" name="Slika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605" cy="18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iCs/>
                <w:color w:val="000000"/>
              </w:rPr>
              <w:t xml:space="preserve">Št. </w:t>
            </w:r>
            <w:r w:rsidR="004734F9" w:rsidRPr="004734F9">
              <w:rPr>
                <w:b/>
                <w:bCs/>
                <w:iCs/>
                <w:color w:val="000000"/>
              </w:rPr>
              <w:t>p</w:t>
            </w:r>
            <w:r w:rsidRPr="004734F9">
              <w:rPr>
                <w:b/>
                <w:bCs/>
                <w:iCs/>
                <w:color w:val="000000"/>
              </w:rPr>
              <w:t>onovitev v 1 minuti</w:t>
            </w:r>
            <w:r w:rsidRPr="004734F9">
              <w:rPr>
                <w:b/>
                <w:bCs/>
                <w:color w:val="000000"/>
              </w:rPr>
              <w:t>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rFonts w:ascii="Segoe UI Emoji" w:eastAsia="Segoe UI Emoji" w:hAnsi="Segoe UI Emoji" w:cs="Segoe UI Emoj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Sklece: </w:t>
            </w:r>
            <w:r>
              <w:rPr>
                <w:color w:val="000000"/>
              </w:rPr>
              <w:t xml:space="preserve">ne meri časa, ampak naredi največ pravilnih sklec, kolikor zmoreš zaporedoma, eno za drugo. Kolena ne smejo biti na tleh, pogled je usmerjen naprej. Zapiši realen rezultat – bolje ena, kot nobena </w:t>
            </w:r>
            <w:r>
              <w:rPr>
                <w:rFonts w:ascii="Segoe UI Emoji" w:eastAsia="Segoe UI Emoji" w:hAnsi="Segoe UI Emoji" w:cs="Segoe UI Emoji"/>
                <w:color w:val="000000"/>
              </w:rPr>
              <w:t>😊</w:t>
            </w:r>
          </w:p>
          <w:p w:rsidR="004734F9" w:rsidRDefault="004734F9" w:rsidP="0041262D">
            <w:pPr>
              <w:spacing w:after="0"/>
            </w:pPr>
          </w:p>
          <w:p w:rsidR="00F343AC" w:rsidRDefault="00F343AC" w:rsidP="0041262D">
            <w:pPr>
              <w:spacing w:after="0"/>
            </w:pPr>
            <w:r>
              <w:t xml:space="preserve"> </w:t>
            </w:r>
            <w:r>
              <w:rPr>
                <w:noProof/>
                <w:lang w:eastAsia="sl-SI"/>
              </w:rPr>
              <w:drawing>
                <wp:inline distT="0" distB="0" distL="0" distR="0" wp14:anchorId="3BBF7EB2" wp14:editId="3C6C56C5">
                  <wp:extent cx="2244733" cy="1983040"/>
                  <wp:effectExtent l="0" t="0" r="3167" b="0"/>
                  <wp:docPr id="2" name="Slika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35880" t="25920" r="54180" b="58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33" cy="198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Maksimalno št. ponovitev: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</w:pPr>
            <w:r>
              <w:rPr>
                <w:b/>
                <w:bCs/>
                <w:color w:val="000000"/>
              </w:rPr>
              <w:t xml:space="preserve">Počep ob steni: </w:t>
            </w:r>
            <w:r>
              <w:rPr>
                <w:color w:val="000000"/>
              </w:rPr>
              <w:t xml:space="preserve">Zavzemi položaj smučarskega počepa ob steni (hrbet v stiku s </w:t>
            </w:r>
            <w:r>
              <w:rPr>
                <w:color w:val="000000"/>
              </w:rPr>
              <w:lastRenderedPageBreak/>
              <w:t xml:space="preserve">steno, kot 90 stopinj med stegni in meči, obe stopali na tleh). Poskrbi, da ti pri  izvajanju vaje ne drsi, najbolje je, če jo izvajaš bos/a ali v </w:t>
            </w:r>
            <w:proofErr w:type="spellStart"/>
            <w:r>
              <w:rPr>
                <w:color w:val="000000"/>
              </w:rPr>
              <w:t>supergah</w:t>
            </w:r>
            <w:proofErr w:type="spellEnd"/>
            <w:r>
              <w:rPr>
                <w:color w:val="000000"/>
              </w:rPr>
              <w:t>. Štopaj, največ koliko časa zdržiš v tem položaju, zapiši rezultat v minutah in sekundah.</w:t>
            </w:r>
          </w:p>
          <w:p w:rsidR="00F343AC" w:rsidRDefault="00F343AC" w:rsidP="0041262D">
            <w:pPr>
              <w:spacing w:after="0"/>
            </w:pPr>
            <w:r>
              <w:rPr>
                <w:noProof/>
                <w:lang w:eastAsia="sl-SI"/>
              </w:rPr>
              <w:drawing>
                <wp:inline distT="0" distB="0" distL="0" distR="0" wp14:anchorId="7E8A1DBE" wp14:editId="13A40500">
                  <wp:extent cx="1929630" cy="2373014"/>
                  <wp:effectExtent l="0" t="0" r="0" b="8236"/>
                  <wp:docPr id="3" name="Slika 10" descr="Rezultat iskanja slik za wall squ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47852" t="15556" r="6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30" cy="237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lastRenderedPageBreak/>
              <w:t>Maks. čas: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</w:pPr>
            <w:r>
              <w:rPr>
                <w:b/>
                <w:bCs/>
                <w:color w:val="000000"/>
              </w:rPr>
              <w:lastRenderedPageBreak/>
              <w:t xml:space="preserve">Ravnotežje: </w:t>
            </w:r>
            <w:r>
              <w:rPr>
                <w:color w:val="000000"/>
              </w:rPr>
              <w:t>Štopaj, koliko časa zdržiš v stoji na eni in koliko na drugi nogi.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Desna (čas):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____________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Leva (čas):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____________</w:t>
            </w:r>
          </w:p>
          <w:p w:rsidR="00F343AC" w:rsidRPr="004734F9" w:rsidRDefault="00F343AC" w:rsidP="0041262D">
            <w:pPr>
              <w:spacing w:after="0"/>
              <w:rPr>
                <w:b/>
                <w:color w:val="000000"/>
              </w:rPr>
            </w:pP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</w:pPr>
            <w:r>
              <w:rPr>
                <w:b/>
                <w:bCs/>
                <w:color w:val="000000"/>
              </w:rPr>
              <w:t>Deska (</w:t>
            </w:r>
            <w:proofErr w:type="spellStart"/>
            <w:r>
              <w:rPr>
                <w:b/>
                <w:bCs/>
                <w:color w:val="000000"/>
              </w:rPr>
              <w:t>plank</w:t>
            </w:r>
            <w:proofErr w:type="spellEnd"/>
            <w:r>
              <w:rPr>
                <w:b/>
                <w:bCs/>
                <w:color w:val="000000"/>
              </w:rPr>
              <w:t xml:space="preserve">): </w:t>
            </w:r>
            <w:r>
              <w:rPr>
                <w:color w:val="000000"/>
              </w:rPr>
              <w:t>Postavi se v pravilen položaj deske na podlahteh (komolci so pod rameni, podlahti sta vzporedni in v širini ramen, nogi sta iztegnjeni, hrbet je raven – gležnji, kolena, medenica in ramena so v isti liniji). Štopaj, koliko časa lahko vztrajaš v tem položaju.</w:t>
            </w:r>
          </w:p>
          <w:p w:rsidR="00F343AC" w:rsidRDefault="00F343AC" w:rsidP="0041262D">
            <w:pPr>
              <w:spacing w:after="0"/>
            </w:pPr>
            <w:r>
              <w:rPr>
                <w:noProof/>
                <w:lang w:eastAsia="sl-SI"/>
              </w:rPr>
              <w:drawing>
                <wp:inline distT="0" distB="0" distL="0" distR="0" wp14:anchorId="0CDC2032" wp14:editId="73CBDC34">
                  <wp:extent cx="4300331" cy="1664646"/>
                  <wp:effectExtent l="0" t="0" r="4969" b="0"/>
                  <wp:docPr id="4" name="Slika 11" descr="Rezultat iskanja slik za plank black and 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t="26745" b="14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331" cy="166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Maks. čas: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</w:pPr>
            <w:r>
              <w:rPr>
                <w:b/>
                <w:bCs/>
                <w:color w:val="000000"/>
              </w:rPr>
              <w:t>Poskočni Janezi (</w:t>
            </w:r>
            <w:proofErr w:type="spellStart"/>
            <w:r>
              <w:rPr>
                <w:b/>
                <w:bCs/>
                <w:color w:val="000000"/>
              </w:rPr>
              <w:t>jumping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jack</w:t>
            </w:r>
            <w:proofErr w:type="spellEnd"/>
            <w:r>
              <w:rPr>
                <w:b/>
                <w:bCs/>
                <w:color w:val="000000"/>
              </w:rPr>
              <w:t xml:space="preserve">): </w:t>
            </w:r>
            <w:r>
              <w:rPr>
                <w:color w:val="000000"/>
              </w:rPr>
              <w:t>Štopaj, največ koliko ponovitev lahko narediš v 1 minuti. Roki morata biti iztegnjeni, nad glavo se morata dlani dotakniti ena druge (plosk) – nogi sta takrat v razkoraku, ko skočiš z nogama skupaj, se roki dotakneta stegen.</w:t>
            </w:r>
          </w:p>
          <w:p w:rsidR="00F343AC" w:rsidRDefault="00F343AC" w:rsidP="0041262D">
            <w:pPr>
              <w:spacing w:after="0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7C03544A" wp14:editId="26C5911F">
                  <wp:extent cx="3931920" cy="2621283"/>
                  <wp:effectExtent l="0" t="0" r="0" b="7617"/>
                  <wp:docPr id="5" name="Slika 13" descr="Rezultat iskanja slik za jumping jack black and 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0" cy="262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iCs/>
                <w:color w:val="000000"/>
              </w:rPr>
              <w:lastRenderedPageBreak/>
              <w:t>Št. Ponovitev v 1 minuti</w:t>
            </w:r>
            <w:r w:rsidRPr="004734F9">
              <w:rPr>
                <w:b/>
                <w:bCs/>
                <w:color w:val="000000"/>
              </w:rPr>
              <w:t>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</w:tbl>
    <w:p w:rsidR="00F343AC" w:rsidRDefault="00F343AC"/>
    <w:p w:rsidR="00EF225D" w:rsidRDefault="00EF225D"/>
    <w:p w:rsidR="006D2769" w:rsidRDefault="006D2769" w:rsidP="006D2769">
      <w:r>
        <w:t>Ne pozabi poslati rezultatov na zgoraj napisani elektronski naslov!</w:t>
      </w:r>
    </w:p>
    <w:p w:rsidR="00EF225D" w:rsidRDefault="00EF225D"/>
    <w:sectPr w:rsidR="00EF225D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D"/>
    <w:rsid w:val="00266572"/>
    <w:rsid w:val="002E1665"/>
    <w:rsid w:val="004734F9"/>
    <w:rsid w:val="006D2769"/>
    <w:rsid w:val="0092030A"/>
    <w:rsid w:val="00A54B96"/>
    <w:rsid w:val="00BC68D2"/>
    <w:rsid w:val="00EF225D"/>
    <w:rsid w:val="00F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43AC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3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43AC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3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mhVfvApWY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sport.oscerkno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4</cp:revision>
  <dcterms:created xsi:type="dcterms:W3CDTF">2020-03-29T13:56:00Z</dcterms:created>
  <dcterms:modified xsi:type="dcterms:W3CDTF">2020-04-01T09:35:00Z</dcterms:modified>
</cp:coreProperties>
</file>