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C82" w:rsidRDefault="004B2209" w:rsidP="004B2209">
      <w:pPr>
        <w:jc w:val="center"/>
        <w:rPr>
          <w:b/>
          <w:sz w:val="40"/>
          <w:szCs w:val="40"/>
        </w:rPr>
      </w:pPr>
      <w:r w:rsidRPr="004B2209">
        <w:rPr>
          <w:b/>
          <w:sz w:val="40"/>
          <w:szCs w:val="40"/>
        </w:rPr>
        <w:t>MOJ ŠPORTNI DAN</w:t>
      </w:r>
    </w:p>
    <w:p w:rsidR="004B2209" w:rsidRPr="004B2209" w:rsidRDefault="004B2209" w:rsidP="004B2209">
      <w:pPr>
        <w:jc w:val="center"/>
        <w:rPr>
          <w:b/>
          <w:sz w:val="40"/>
          <w:szCs w:val="40"/>
        </w:rPr>
      </w:pPr>
    </w:p>
    <w:p w:rsidR="004B2209" w:rsidRDefault="004B2209">
      <w:r>
        <w:t xml:space="preserve">Moj športni dan je potekal kot običajen pohod na hrib. </w:t>
      </w:r>
    </w:p>
    <w:p w:rsidR="004B2209" w:rsidRDefault="004B2209">
      <w:r>
        <w:t>Najprej smo vstali, pozajtrkovali in se pripravili na pohod. Nato smo se z avtom odpeljali na Lehe in od tam nadaljevali peš približno ob 10.00 uri. Odpravili smo se na Porezen.</w:t>
      </w:r>
    </w:p>
    <w:p w:rsidR="004B2209" w:rsidRDefault="004B2209">
      <w:r>
        <w:t xml:space="preserve">Pohod se mi je zdel zelo zanimiv in zabaven, saj smo na hrib odšli vsi člani družine. Na vrhu Porezna pa je tako pihalo, da nas je skoraj odpihnilo. </w:t>
      </w:r>
    </w:p>
    <w:p w:rsidR="004B2209" w:rsidRDefault="004B2209"/>
    <w:p w:rsidR="004B2209" w:rsidRDefault="004B2209">
      <w:r>
        <w:t>Klara Močnik</w:t>
      </w:r>
    </w:p>
    <w:p w:rsidR="004B2209" w:rsidRDefault="004B2209">
      <w:r w:rsidRPr="004B2209">
        <w:rPr>
          <w:noProof/>
          <w:lang w:eastAsia="sl-SI"/>
        </w:rPr>
        <w:drawing>
          <wp:inline distT="0" distB="0" distL="0" distR="0">
            <wp:extent cx="1840523" cy="1380392"/>
            <wp:effectExtent l="0" t="0" r="7620" b="0"/>
            <wp:docPr id="1" name="Slika 1" descr="F:\IMG_20200412_104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_20200412_1045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541" cy="1410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1D6">
        <w:tab/>
      </w:r>
      <w:r w:rsidR="00A841D6" w:rsidRPr="00A841D6">
        <w:rPr>
          <w:noProof/>
          <w:lang w:eastAsia="sl-SI"/>
        </w:rPr>
        <w:drawing>
          <wp:inline distT="0" distB="0" distL="0" distR="0">
            <wp:extent cx="1565031" cy="2086707"/>
            <wp:effectExtent l="0" t="0" r="0" b="8890"/>
            <wp:docPr id="2" name="Slika 2" descr="F:\IMG_20200412_104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_20200412_1045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285" cy="2093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1D6">
        <w:tab/>
      </w:r>
      <w:r w:rsidR="00A841D6" w:rsidRPr="00A841D6">
        <w:rPr>
          <w:noProof/>
          <w:lang w:eastAsia="sl-SI"/>
        </w:rPr>
        <w:drawing>
          <wp:inline distT="0" distB="0" distL="0" distR="0">
            <wp:extent cx="1365738" cy="1820984"/>
            <wp:effectExtent l="0" t="0" r="6350" b="8255"/>
            <wp:docPr id="3" name="Slika 3" descr="F:\IMG_20200412_1137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G_20200412_113702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123" cy="183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1D6" w:rsidRDefault="00A841D6">
      <w:r w:rsidRPr="00A841D6">
        <w:rPr>
          <w:noProof/>
          <w:lang w:eastAsia="sl-SI"/>
        </w:rPr>
        <w:drawing>
          <wp:inline distT="0" distB="0" distL="0" distR="0">
            <wp:extent cx="1893277" cy="1419958"/>
            <wp:effectExtent l="0" t="0" r="0" b="8890"/>
            <wp:docPr id="4" name="Slika 4" descr="F:\IMG_20200412_113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IMG_20200412_1138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885" cy="1424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bookmarkStart w:id="0" w:name="_GoBack"/>
      <w:r w:rsidRPr="00A841D6">
        <w:rPr>
          <w:noProof/>
          <w:lang w:eastAsia="sl-SI"/>
        </w:rPr>
        <w:drawing>
          <wp:inline distT="0" distB="0" distL="0" distR="0">
            <wp:extent cx="2455985" cy="2455985"/>
            <wp:effectExtent l="0" t="0" r="1905" b="1905"/>
            <wp:docPr id="5" name="Slika 5" descr="F:\sportie_9dc1f0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sportie_9dc1f0e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317" cy="246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84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09"/>
    <w:rsid w:val="004B2209"/>
    <w:rsid w:val="005B3C82"/>
    <w:rsid w:val="00A8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7F3F9-BDC3-4A8E-9CC2-A669FD61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2020-04-12T19:23:00Z</dcterms:created>
  <dcterms:modified xsi:type="dcterms:W3CDTF">2020-04-12T19:40:00Z</dcterms:modified>
</cp:coreProperties>
</file>