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79" w:rsidRDefault="00CE6C35" w:rsidP="00CE6C35">
      <w:pPr>
        <w:pStyle w:val="Naslov"/>
        <w:rPr>
          <w:sz w:val="52"/>
          <w:szCs w:val="52"/>
        </w:rPr>
      </w:pPr>
      <w:r w:rsidRPr="00CE6C35">
        <w:rPr>
          <w:sz w:val="52"/>
          <w:szCs w:val="52"/>
        </w:rPr>
        <w:t xml:space="preserve">                      </w:t>
      </w:r>
      <w:r>
        <w:rPr>
          <w:sz w:val="52"/>
          <w:szCs w:val="52"/>
        </w:rPr>
        <w:t xml:space="preserve">MOJ </w:t>
      </w:r>
      <w:r w:rsidRPr="00CE6C35">
        <w:rPr>
          <w:sz w:val="52"/>
          <w:szCs w:val="52"/>
        </w:rPr>
        <w:t>ŠPORTNI DAN</w:t>
      </w:r>
    </w:p>
    <w:p w:rsidR="00CE6C35" w:rsidRDefault="00CE6C35" w:rsidP="00CE6C35"/>
    <w:p w:rsidR="00CE6C35" w:rsidRPr="00CE6C35" w:rsidRDefault="00CE6C35" w:rsidP="00CE6C35">
      <w:r>
        <w:t xml:space="preserve">V ponedeljek, 06.04.2020, sem se z družino odpravila na malo daljši pohod na Lokvarski vrh. Pohod je trajal skoraj tri ure. Ker smo trenutno v karanteni, smo se odločili, da prav zaradi zdravja drugih, ne bomo odšli nekam drugam, ampak se odpravimo na naš domači vrh. Pot </w:t>
      </w:r>
      <w:r w:rsidR="008A0D98">
        <w:t>je bila zelo pokončna in na nekaterih mestih tudi še kar strma.</w:t>
      </w:r>
      <w:r>
        <w:t xml:space="preserve"> Ker ima Lokvarski vrh nadmorsko višino 1079 m, so bile temperature niz</w:t>
      </w:r>
      <w:r w:rsidR="008A0D98">
        <w:t>ke, in zaradi nizkih temperatur, je bilo na vrhu še malo snega. Z vrha se lepo vidijo Šebrelje in Jagršče, zelo lep razgled pa je tudi nad Julijskimi Alpami in Dolomiti.</w:t>
      </w:r>
      <w:r w:rsidR="001D2168" w:rsidRPr="001D2168">
        <w:rPr>
          <w:noProof/>
          <w:lang w:eastAsia="sl-SI"/>
        </w:rPr>
        <w:t xml:space="preserve"> </w:t>
      </w:r>
    </w:p>
    <w:p w:rsidR="00CE6C35" w:rsidRDefault="00544B45" w:rsidP="00CE6C35"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0B6E5198" wp14:editId="223CF1ED">
            <wp:simplePos x="0" y="0"/>
            <wp:positionH relativeFrom="margin">
              <wp:posOffset>3198495</wp:posOffset>
            </wp:positionH>
            <wp:positionV relativeFrom="paragraph">
              <wp:posOffset>3331845</wp:posOffset>
            </wp:positionV>
            <wp:extent cx="2981325" cy="2235994"/>
            <wp:effectExtent l="0" t="0" r="0" b="0"/>
            <wp:wrapNone/>
            <wp:docPr id="4" name="Slika 4" descr="C:\Users\lapanja_kaja\AppData\Local\Microsoft\Windows\INetCache\Content.Word\IMG_20200406_160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apanja_kaja\AppData\Local\Microsoft\Windows\INetCache\Content.Word\IMG_20200406_1603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1719C7B0" wp14:editId="530E57B5">
            <wp:simplePos x="0" y="0"/>
            <wp:positionH relativeFrom="column">
              <wp:posOffset>-652145</wp:posOffset>
            </wp:positionH>
            <wp:positionV relativeFrom="paragraph">
              <wp:posOffset>3360420</wp:posOffset>
            </wp:positionV>
            <wp:extent cx="3053715" cy="2290287"/>
            <wp:effectExtent l="0" t="0" r="0" b="0"/>
            <wp:wrapNone/>
            <wp:docPr id="3" name="Slika 3" descr="C:\Users\lapanja_kaja\AppData\Local\Microsoft\Windows\INetCache\Content.Word\IMG_20200406_160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panja_kaja\AppData\Local\Microsoft\Windows\INetCache\Content.Word\IMG_20200406_1603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229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684795C1" wp14:editId="1D48EAED">
            <wp:simplePos x="0" y="0"/>
            <wp:positionH relativeFrom="column">
              <wp:posOffset>2672080</wp:posOffset>
            </wp:positionH>
            <wp:positionV relativeFrom="paragraph">
              <wp:posOffset>664845</wp:posOffset>
            </wp:positionV>
            <wp:extent cx="2714625" cy="2035969"/>
            <wp:effectExtent l="0" t="0" r="0" b="2540"/>
            <wp:wrapNone/>
            <wp:docPr id="2" name="Slika 2" descr="C:\Users\lapanja_kaja\AppData\Local\Microsoft\Windows\INetCache\Content.Word\IMG_20200406_160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panja_kaja\AppData\Local\Microsoft\Windows\INetCache\Content.Word\IMG_20200406_1603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2168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11694976" wp14:editId="0F33F2A9">
            <wp:simplePos x="0" y="0"/>
            <wp:positionH relativeFrom="column">
              <wp:posOffset>-499745</wp:posOffset>
            </wp:positionH>
            <wp:positionV relativeFrom="paragraph">
              <wp:posOffset>139700</wp:posOffset>
            </wp:positionV>
            <wp:extent cx="2157095" cy="2876126"/>
            <wp:effectExtent l="0" t="0" r="0" b="635"/>
            <wp:wrapNone/>
            <wp:docPr id="1" name="Slika 1" descr="C:\Users\lapanja_kaja\AppData\Local\Microsoft\Windows\INetCache\Content.Word\IMG_20200406_160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anja_kaja\AppData\Local\Microsoft\Windows\INetCache\Content.Word\IMG_20200406_1608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287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6C35" w:rsidRDefault="00544B45" w:rsidP="00CE6C35">
      <w:r>
        <w:rPr>
          <w:noProof/>
          <w:lang w:eastAsia="sl-SI"/>
        </w:rPr>
        <w:lastRenderedPageBreak/>
        <w:drawing>
          <wp:inline distT="0" distB="0" distL="0" distR="0">
            <wp:extent cx="4850951" cy="7505700"/>
            <wp:effectExtent l="0" t="0" r="6985" b="0"/>
            <wp:docPr id="8" name="Slika 8" descr="C:\Users\lapanja_kaja\AppData\Local\Microsoft\Windows\INetCache\Content.Word\Screenshot_20200406-1736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apanja_kaja\AppData\Local\Microsoft\Windows\INetCache\Content.Word\Screenshot_20200406-17362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43" r="298" b="6553"/>
                    <a:stretch/>
                  </pic:blipFill>
                  <pic:spPr bwMode="auto">
                    <a:xfrm>
                      <a:off x="0" y="0"/>
                      <a:ext cx="4853750" cy="751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4B45" w:rsidRPr="00CE6C35" w:rsidRDefault="00544B45" w:rsidP="00CE6C35">
      <w:r>
        <w:t>(vmes mi je prenehalo šteti kilometre in čas, tako da je popoln čas 03:07:39 in 11.78 km)</w:t>
      </w:r>
      <w:bookmarkStart w:id="0" w:name="_GoBack"/>
      <w:bookmarkEnd w:id="0"/>
    </w:p>
    <w:sectPr w:rsidR="00544B45" w:rsidRPr="00CE6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228" w:rsidRDefault="00D27228" w:rsidP="00544B45">
      <w:pPr>
        <w:spacing w:after="0" w:line="240" w:lineRule="auto"/>
      </w:pPr>
      <w:r>
        <w:separator/>
      </w:r>
    </w:p>
  </w:endnote>
  <w:endnote w:type="continuationSeparator" w:id="0">
    <w:p w:rsidR="00D27228" w:rsidRDefault="00D27228" w:rsidP="0054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228" w:rsidRDefault="00D27228" w:rsidP="00544B45">
      <w:pPr>
        <w:spacing w:after="0" w:line="240" w:lineRule="auto"/>
      </w:pPr>
      <w:r>
        <w:separator/>
      </w:r>
    </w:p>
  </w:footnote>
  <w:footnote w:type="continuationSeparator" w:id="0">
    <w:p w:rsidR="00D27228" w:rsidRDefault="00D27228" w:rsidP="00544B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35"/>
    <w:rsid w:val="001D2168"/>
    <w:rsid w:val="00544B45"/>
    <w:rsid w:val="008A0D98"/>
    <w:rsid w:val="00AF6726"/>
    <w:rsid w:val="00CE6C35"/>
    <w:rsid w:val="00D27228"/>
    <w:rsid w:val="00E2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834D"/>
  <w15:chartTrackingRefBased/>
  <w15:docId w15:val="{B9504ED1-B7B2-47ED-B14A-E2ED27AD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CE6C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E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lava">
    <w:name w:val="header"/>
    <w:basedOn w:val="Navaden"/>
    <w:link w:val="GlavaZnak"/>
    <w:uiPriority w:val="99"/>
    <w:unhideWhenUsed/>
    <w:rsid w:val="0054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44B45"/>
  </w:style>
  <w:style w:type="paragraph" w:styleId="Noga">
    <w:name w:val="footer"/>
    <w:basedOn w:val="Navaden"/>
    <w:link w:val="NogaZnak"/>
    <w:uiPriority w:val="99"/>
    <w:unhideWhenUsed/>
    <w:rsid w:val="0054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44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lapanja_kaja</dc:creator>
  <cp:keywords/>
  <dc:description/>
  <cp:lastModifiedBy>lapanja_kaja</cp:lastModifiedBy>
  <cp:revision>1</cp:revision>
  <dcterms:created xsi:type="dcterms:W3CDTF">2020-04-07T07:04:00Z</dcterms:created>
  <dcterms:modified xsi:type="dcterms:W3CDTF">2020-04-07T07:46:00Z</dcterms:modified>
</cp:coreProperties>
</file>