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F6" w:rsidRDefault="001A0EF6">
      <w:pPr>
        <w:rPr>
          <w:sz w:val="24"/>
        </w:rPr>
      </w:pPr>
      <w:r>
        <w:rPr>
          <w:sz w:val="24"/>
        </w:rPr>
        <w:t>7. A, 7. B</w:t>
      </w:r>
    </w:p>
    <w:p w:rsidR="00DE70CE" w:rsidRPr="00CD6D22" w:rsidRDefault="00A72FEB">
      <w:pPr>
        <w:rPr>
          <w:sz w:val="24"/>
        </w:rPr>
      </w:pPr>
      <w:r>
        <w:rPr>
          <w:sz w:val="24"/>
        </w:rPr>
        <w:t>PONEDELJEK</w:t>
      </w:r>
      <w:r w:rsidR="00A640AB">
        <w:rPr>
          <w:sz w:val="24"/>
        </w:rPr>
        <w:t>,  20</w:t>
      </w:r>
      <w:r>
        <w:rPr>
          <w:sz w:val="24"/>
        </w:rPr>
        <w:t>. 4.</w:t>
      </w:r>
    </w:p>
    <w:p w:rsidR="0009548D" w:rsidRDefault="00A640AB" w:rsidP="00CD6D22">
      <w:pPr>
        <w:rPr>
          <w:sz w:val="24"/>
        </w:rPr>
      </w:pPr>
      <w:r>
        <w:rPr>
          <w:sz w:val="24"/>
        </w:rPr>
        <w:t xml:space="preserve"> Napiši v zvezek naslo</w:t>
      </w:r>
      <w:r w:rsidR="004B790B">
        <w:rPr>
          <w:sz w:val="24"/>
        </w:rPr>
        <w:t>v</w:t>
      </w:r>
      <w:r>
        <w:rPr>
          <w:sz w:val="24"/>
        </w:rPr>
        <w:t>:</w:t>
      </w:r>
      <w:r w:rsidR="004B790B">
        <w:rPr>
          <w:sz w:val="24"/>
        </w:rPr>
        <w:t xml:space="preserve">  </w:t>
      </w:r>
      <w:r>
        <w:rPr>
          <w:sz w:val="24"/>
        </w:rPr>
        <w:t>PLOŠČINA PARALELOGRAMA</w:t>
      </w:r>
    </w:p>
    <w:p w:rsidR="00CE1A73" w:rsidRDefault="00CE1A73" w:rsidP="00CD6D22">
      <w:pPr>
        <w:rPr>
          <w:sz w:val="24"/>
        </w:rPr>
      </w:pPr>
    </w:p>
    <w:p w:rsidR="00CE1A73" w:rsidRDefault="00CE1A73" w:rsidP="00CD6D22">
      <w:pPr>
        <w:rPr>
          <w:sz w:val="24"/>
        </w:rPr>
      </w:pPr>
      <w:r>
        <w:rPr>
          <w:sz w:val="24"/>
        </w:rPr>
        <w:t xml:space="preserve">Najprej si poglej </w:t>
      </w:r>
      <w:r w:rsidR="004B790B">
        <w:rPr>
          <w:sz w:val="24"/>
        </w:rPr>
        <w:t>na tej povezavi</w:t>
      </w:r>
    </w:p>
    <w:p w:rsidR="00CE1A73" w:rsidRDefault="004B790B" w:rsidP="00CD6D22">
      <w:hyperlink r:id="rId5" w:history="1">
        <w:r w:rsidR="00CE1A73">
          <w:rPr>
            <w:rStyle w:val="Hiperpovezava"/>
          </w:rPr>
          <w:t>https://eucbeniki.sio.si/matematika7/1244/index2.html</w:t>
        </w:r>
      </w:hyperlink>
    </w:p>
    <w:p w:rsidR="00CE1A73" w:rsidRDefault="00CE1A73" w:rsidP="00CD6D22"/>
    <w:p w:rsidR="00CE1A73" w:rsidRDefault="00CE1A73" w:rsidP="00CD6D22"/>
    <w:p w:rsidR="00CE1A73" w:rsidRDefault="00CE1A73" w:rsidP="00CD6D22">
      <w:r>
        <w:t>Potem zapiši in nariši v zvezek 1. način s strani 161 v učbeniku.</w:t>
      </w:r>
    </w:p>
    <w:p w:rsidR="00CE1A73" w:rsidRDefault="00CE1A73" w:rsidP="00CD6D22"/>
    <w:p w:rsidR="00CE1A73" w:rsidRDefault="00CE1A73" w:rsidP="00CD6D22">
      <w:r>
        <w:t>Prepiši spodnji okvirček(obseg in ploščina paralelograma in romba) v zvezek.</w:t>
      </w:r>
    </w:p>
    <w:p w:rsidR="00CE1A73" w:rsidRDefault="00CE1A73" w:rsidP="00CD6D22"/>
    <w:p w:rsidR="00CE1A73" w:rsidRPr="00CD6D22" w:rsidRDefault="00CE1A73" w:rsidP="00CD6D22">
      <w:pPr>
        <w:rPr>
          <w:sz w:val="24"/>
        </w:rPr>
      </w:pPr>
      <w:r>
        <w:t>Za vajo reši naloge na strani 162/1., 2.a,b, 4. a,b</w:t>
      </w:r>
    </w:p>
    <w:sectPr w:rsidR="00CE1A73" w:rsidRPr="00CD6D22" w:rsidSect="001A0E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B4E2C"/>
    <w:multiLevelType w:val="hybridMultilevel"/>
    <w:tmpl w:val="573E4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CFE"/>
    <w:rsid w:val="0009548D"/>
    <w:rsid w:val="001A0EF6"/>
    <w:rsid w:val="004B790B"/>
    <w:rsid w:val="0075052B"/>
    <w:rsid w:val="00914C5B"/>
    <w:rsid w:val="00A640AB"/>
    <w:rsid w:val="00A72FEB"/>
    <w:rsid w:val="00B30285"/>
    <w:rsid w:val="00CD6D22"/>
    <w:rsid w:val="00CE1A73"/>
    <w:rsid w:val="00DC3CFE"/>
    <w:rsid w:val="00D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F5F3"/>
  <w15:docId w15:val="{8A8FA9DA-9DCC-4444-9109-BD8DCAD9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C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6D2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95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matematika7/1244/index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mijabavconvenko@gmail.com</cp:lastModifiedBy>
  <cp:revision>14</cp:revision>
  <dcterms:created xsi:type="dcterms:W3CDTF">2020-03-21T19:29:00Z</dcterms:created>
  <dcterms:modified xsi:type="dcterms:W3CDTF">2020-04-19T14:33:00Z</dcterms:modified>
</cp:coreProperties>
</file>