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08" w:rsidRDefault="007F3C00">
      <w:pPr>
        <w:rPr>
          <w:lang w:val="sl-SI"/>
        </w:rPr>
      </w:pPr>
      <w:r>
        <w:rPr>
          <w:lang w:val="sl-SI"/>
        </w:rPr>
        <w:t xml:space="preserve">8-1, </w:t>
      </w:r>
      <w:r w:rsidR="00AD4108">
        <w:rPr>
          <w:lang w:val="sl-SI"/>
        </w:rPr>
        <w:t>8-2, 8-3</w:t>
      </w:r>
    </w:p>
    <w:p w:rsidR="00AD4108" w:rsidRDefault="00AD4108">
      <w:pPr>
        <w:rPr>
          <w:lang w:val="sl-SI"/>
        </w:rPr>
      </w:pPr>
    </w:p>
    <w:p w:rsidR="00357062" w:rsidRDefault="001A1BDB">
      <w:pPr>
        <w:rPr>
          <w:lang w:val="sl-SI"/>
        </w:rPr>
      </w:pPr>
      <w:r>
        <w:rPr>
          <w:lang w:val="sl-SI"/>
        </w:rPr>
        <w:t xml:space="preserve">PONEDELJEK, </w:t>
      </w:r>
      <w:r w:rsidR="00E5485E">
        <w:rPr>
          <w:lang w:val="sl-SI"/>
        </w:rPr>
        <w:t>20.</w:t>
      </w:r>
      <w:r>
        <w:rPr>
          <w:lang w:val="sl-SI"/>
        </w:rPr>
        <w:t xml:space="preserve"> 4.</w:t>
      </w:r>
    </w:p>
    <w:p w:rsidR="001A1BDB" w:rsidRDefault="00E5485E">
      <w:pPr>
        <w:rPr>
          <w:lang w:val="sl-SI"/>
        </w:rPr>
      </w:pPr>
      <w:r>
        <w:rPr>
          <w:lang w:val="sl-SI"/>
        </w:rPr>
        <w:t>V zvezek napiši nov naslov: PLOŠČINA KROŽNEGA IZSEKA IN ODSEKA.</w:t>
      </w:r>
    </w:p>
    <w:p w:rsidR="00E5485E" w:rsidRDefault="00FD06CD">
      <w:pPr>
        <w:rPr>
          <w:lang w:val="sl-SI"/>
        </w:rPr>
      </w:pPr>
      <w:r>
        <w:rPr>
          <w:lang w:val="sl-SI"/>
        </w:rPr>
        <w:t>Najprej si poglej na tej povezavi</w:t>
      </w:r>
    </w:p>
    <w:p w:rsidR="00E5485E" w:rsidRDefault="00D43BB2">
      <w:hyperlink r:id="rId4" w:history="1">
        <w:r w:rsidR="00FD06CD">
          <w:rPr>
            <w:rStyle w:val="Hiperpovezava"/>
          </w:rPr>
          <w:t>https://eucbeniki.sio.si/mat8/841/index2.html</w:t>
        </w:r>
      </w:hyperlink>
    </w:p>
    <w:p w:rsidR="00907610" w:rsidRDefault="00907610">
      <w:r>
        <w:t>in še  na tej spodnji povezavi</w:t>
      </w:r>
    </w:p>
    <w:p w:rsidR="00907610" w:rsidRDefault="00907610"/>
    <w:p w:rsidR="00FD06CD" w:rsidRDefault="00D43BB2">
      <w:hyperlink r:id="rId5" w:history="1">
        <w:r w:rsidR="00907610">
          <w:rPr>
            <w:rStyle w:val="Hiperpovezava"/>
          </w:rPr>
          <w:t>https://www.youtube.com/watch?v=B6aHGaI4Rcc</w:t>
        </w:r>
      </w:hyperlink>
    </w:p>
    <w:p w:rsidR="00907610" w:rsidRDefault="00907610"/>
    <w:p w:rsidR="00907610" w:rsidRDefault="00907610"/>
    <w:p w:rsidR="00FD06CD" w:rsidRDefault="00FD06CD">
      <w:r>
        <w:t>V zvezek preriši tabelo iz učbenika na strain 172.</w:t>
      </w:r>
    </w:p>
    <w:p w:rsidR="00FD06CD" w:rsidRDefault="00FD06CD"/>
    <w:p w:rsidR="00FD06CD" w:rsidRDefault="00FD06CD">
      <w:r>
        <w:t>Prepiši še spodnji vijola okvirček (ploščina krožnega izseka) z rdečo bravo.</w:t>
      </w:r>
    </w:p>
    <w:p w:rsidR="00E263BB" w:rsidRDefault="00FD06CD">
      <w:r>
        <w:t xml:space="preserve"> Na</w:t>
      </w:r>
      <w:r w:rsidR="00E263BB">
        <w:t>piši manjši podnaslov: Krožni</w:t>
      </w:r>
      <w:r>
        <w:t xml:space="preserve"> odsek in preriši sliko iz učbenika str. 173/zgoraj.</w:t>
      </w:r>
    </w:p>
    <w:p w:rsidR="00FD06CD" w:rsidRDefault="00E263BB">
      <w:r>
        <w:t>Prepiši še vijola okvirček (ploščina krožnega odseka) in oba izračuna, ki prikazujeta, kako izračunamo polmer kroga in kako središčni kot.</w:t>
      </w:r>
    </w:p>
    <w:p w:rsidR="00E263BB" w:rsidRDefault="00E263BB"/>
    <w:p w:rsidR="00FD06CD" w:rsidRDefault="00FD06CD"/>
    <w:p w:rsidR="00FD06CD" w:rsidRDefault="00FD06CD">
      <w:r>
        <w:t>Za vajo reši nalogo na stra</w:t>
      </w:r>
      <w:r w:rsidR="00D43BB2">
        <w:t>ni</w:t>
      </w:r>
      <w:r>
        <w:t xml:space="preserve"> 174/1</w:t>
      </w:r>
      <w:r w:rsidR="00D43BB2">
        <w:t>.</w:t>
      </w:r>
    </w:p>
    <w:p w:rsidR="00FD06CD" w:rsidRPr="001A1BDB" w:rsidRDefault="00FD06CD">
      <w:pPr>
        <w:rPr>
          <w:lang w:val="sl-SI"/>
        </w:rPr>
      </w:pPr>
    </w:p>
    <w:sectPr w:rsidR="00FD06CD" w:rsidRPr="001A1BDB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DB"/>
    <w:rsid w:val="001A1BDB"/>
    <w:rsid w:val="003303C0"/>
    <w:rsid w:val="00357062"/>
    <w:rsid w:val="004E529F"/>
    <w:rsid w:val="00560A17"/>
    <w:rsid w:val="00605CC6"/>
    <w:rsid w:val="007F3C00"/>
    <w:rsid w:val="00907610"/>
    <w:rsid w:val="00AD4108"/>
    <w:rsid w:val="00B1061F"/>
    <w:rsid w:val="00B9151D"/>
    <w:rsid w:val="00D43BB2"/>
    <w:rsid w:val="00E258CD"/>
    <w:rsid w:val="00E263BB"/>
    <w:rsid w:val="00E5485E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0D1B"/>
  <w15:docId w15:val="{4759CC59-5530-42EC-A714-7CE75841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D0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6aHGaI4Rcc" TargetMode="External"/><Relationship Id="rId4" Type="http://schemas.openxmlformats.org/officeDocument/2006/relationships/hyperlink" Target="https://eucbeniki.sio.si/mat8/841/index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mijabavconvenko@gmail.com</cp:lastModifiedBy>
  <cp:revision>7</cp:revision>
  <dcterms:created xsi:type="dcterms:W3CDTF">2020-04-05T11:39:00Z</dcterms:created>
  <dcterms:modified xsi:type="dcterms:W3CDTF">2020-04-19T15:57:00Z</dcterms:modified>
</cp:coreProperties>
</file>