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EB" w:rsidRPr="002C1F8A" w:rsidRDefault="008816EB" w:rsidP="008816EB">
      <w:pPr>
        <w:rPr>
          <w:b/>
          <w:sz w:val="30"/>
          <w:szCs w:val="30"/>
        </w:rPr>
      </w:pPr>
      <w:bookmarkStart w:id="0" w:name="_GoBack"/>
      <w:r w:rsidRPr="002C1F8A">
        <w:rPr>
          <w:b/>
          <w:sz w:val="30"/>
          <w:szCs w:val="30"/>
        </w:rPr>
        <w:t>POUK NA DALJAVO</w:t>
      </w:r>
    </w:p>
    <w:bookmarkEnd w:id="0"/>
    <w:p w:rsidR="008816EB" w:rsidRPr="002C1F8A" w:rsidRDefault="008816EB" w:rsidP="008816EB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8816EB" w:rsidRPr="002C1F8A" w:rsidRDefault="008816EB" w:rsidP="008816EB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DATUM: 23. 4. 2020</w:t>
      </w:r>
    </w:p>
    <w:p w:rsidR="008816EB" w:rsidRPr="002C1F8A" w:rsidRDefault="008816EB" w:rsidP="008816EB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8816EB" w:rsidRDefault="008816EB" w:rsidP="008816EB">
      <w:pPr>
        <w:rPr>
          <w:b/>
          <w:sz w:val="26"/>
          <w:szCs w:val="26"/>
          <w:highlight w:val="green"/>
        </w:rPr>
      </w:pPr>
    </w:p>
    <w:p w:rsidR="008816EB" w:rsidRDefault="008816EB" w:rsidP="008816EB">
      <w:pPr>
        <w:rPr>
          <w:b/>
          <w:sz w:val="26"/>
          <w:szCs w:val="26"/>
          <w:highlight w:val="green"/>
        </w:rPr>
      </w:pPr>
    </w:p>
    <w:p w:rsidR="008816EB" w:rsidRDefault="008816EB" w:rsidP="008816EB"/>
    <w:p w:rsidR="008816EB" w:rsidRPr="008816EB" w:rsidRDefault="008816EB" w:rsidP="008816EB">
      <w:pPr>
        <w:rPr>
          <w:sz w:val="30"/>
          <w:szCs w:val="30"/>
        </w:rPr>
      </w:pPr>
      <w:r w:rsidRPr="008816EB">
        <w:rPr>
          <w:sz w:val="30"/>
          <w:szCs w:val="30"/>
          <w:highlight w:val="green"/>
        </w:rPr>
        <w:t>MAT</w:t>
      </w:r>
    </w:p>
    <w:p w:rsidR="008816EB" w:rsidRPr="00396B78" w:rsidRDefault="008816EB" w:rsidP="00396B78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396B78">
        <w:rPr>
          <w:sz w:val="30"/>
          <w:szCs w:val="30"/>
        </w:rPr>
        <w:t>Na spodnji povezavi boš našel lepo razlago za seštevanje enic s prehodom.</w:t>
      </w:r>
    </w:p>
    <w:p w:rsidR="008816EB" w:rsidRDefault="00522542" w:rsidP="008816EB">
      <w:pPr>
        <w:rPr>
          <w:rStyle w:val="Hyperlink"/>
          <w:sz w:val="28"/>
          <w:szCs w:val="28"/>
        </w:rPr>
      </w:pPr>
      <w:hyperlink r:id="rId6" w:history="1">
        <w:r w:rsidR="008816EB" w:rsidRPr="00502D77">
          <w:rPr>
            <w:rStyle w:val="Hyperlink"/>
            <w:sz w:val="28"/>
            <w:szCs w:val="28"/>
          </w:rPr>
          <w:t>https://vimeo.com/250266503</w:t>
        </w:r>
      </w:hyperlink>
    </w:p>
    <w:p w:rsidR="00396B78" w:rsidRDefault="00396B78" w:rsidP="00396B78">
      <w:pPr>
        <w:pStyle w:val="ListParagraph"/>
        <w:numPr>
          <w:ilvl w:val="0"/>
          <w:numId w:val="1"/>
        </w:numPr>
        <w:rPr>
          <w:rStyle w:val="Hyperlink"/>
          <w:sz w:val="32"/>
          <w:szCs w:val="32"/>
          <w:u w:val="none"/>
        </w:rPr>
      </w:pPr>
      <w:r w:rsidRPr="00396B78">
        <w:rPr>
          <w:rStyle w:val="Hyperlink"/>
          <w:sz w:val="32"/>
          <w:szCs w:val="32"/>
          <w:u w:val="none"/>
        </w:rPr>
        <w:t xml:space="preserve">Danes </w:t>
      </w:r>
      <w:r>
        <w:rPr>
          <w:rStyle w:val="Hyperlink"/>
          <w:sz w:val="32"/>
          <w:szCs w:val="32"/>
          <w:u w:val="none"/>
        </w:rPr>
        <w:t>boš računal s pomočjo stot</w:t>
      </w:r>
      <w:r w:rsidR="00426A5C">
        <w:rPr>
          <w:rStyle w:val="Hyperlink"/>
          <w:sz w:val="32"/>
          <w:szCs w:val="32"/>
          <w:u w:val="none"/>
        </w:rPr>
        <w:t>i</w:t>
      </w:r>
      <w:r>
        <w:rPr>
          <w:rStyle w:val="Hyperlink"/>
          <w:sz w:val="32"/>
          <w:szCs w:val="32"/>
          <w:u w:val="none"/>
        </w:rPr>
        <w:t xml:space="preserve">čka. </w:t>
      </w:r>
    </w:p>
    <w:p w:rsidR="00396B78" w:rsidRDefault="00396B78" w:rsidP="00396B78">
      <w:pPr>
        <w:pStyle w:val="ListParagraph"/>
        <w:numPr>
          <w:ilvl w:val="0"/>
          <w:numId w:val="1"/>
        </w:numPr>
        <w:rPr>
          <w:rStyle w:val="Hyperlink"/>
          <w:sz w:val="32"/>
          <w:szCs w:val="32"/>
          <w:u w:val="none"/>
        </w:rPr>
      </w:pPr>
      <w:r>
        <w:rPr>
          <w:rStyle w:val="Hyperlink"/>
          <w:sz w:val="32"/>
          <w:szCs w:val="32"/>
          <w:u w:val="none"/>
        </w:rPr>
        <w:t>Enega imaš na zadnji strani v 2. delu RJI.</w:t>
      </w:r>
    </w:p>
    <w:p w:rsidR="00396B78" w:rsidRPr="00396B78" w:rsidRDefault="00396B78" w:rsidP="00396B78">
      <w:pPr>
        <w:pStyle w:val="ListParagraph"/>
        <w:numPr>
          <w:ilvl w:val="0"/>
          <w:numId w:val="1"/>
        </w:numPr>
        <w:rPr>
          <w:rStyle w:val="Hyperlink"/>
          <w:sz w:val="32"/>
          <w:szCs w:val="32"/>
          <w:u w:val="none"/>
        </w:rPr>
      </w:pPr>
      <w:r>
        <w:rPr>
          <w:rStyle w:val="Hyperlink"/>
          <w:sz w:val="32"/>
          <w:szCs w:val="32"/>
          <w:u w:val="none"/>
        </w:rPr>
        <w:t>Lahko ga tudi natisneš.</w:t>
      </w:r>
    </w:p>
    <w:p w:rsidR="00396B78" w:rsidRPr="008E1569" w:rsidRDefault="00396B78" w:rsidP="008816EB">
      <w:pPr>
        <w:rPr>
          <w:rStyle w:val="Hyperlink"/>
          <w:color w:val="000000" w:themeColor="text1"/>
          <w:sz w:val="32"/>
          <w:szCs w:val="32"/>
          <w:u w:val="none"/>
        </w:rPr>
      </w:pPr>
      <w:r w:rsidRPr="008E1569">
        <w:rPr>
          <w:rStyle w:val="Hyperlink"/>
          <w:color w:val="000000" w:themeColor="text1"/>
          <w:sz w:val="32"/>
          <w:szCs w:val="32"/>
          <w:u w:val="none"/>
        </w:rPr>
        <w:t xml:space="preserve">1.  </w:t>
      </w:r>
      <w:r w:rsidRPr="008E1569">
        <w:rPr>
          <w:rStyle w:val="Hyperlink"/>
          <w:color w:val="FF0000"/>
          <w:sz w:val="32"/>
          <w:szCs w:val="32"/>
          <w:u w:val="none"/>
        </w:rPr>
        <w:t>Najprej ponovimo, kako prištevamo DESETICE</w:t>
      </w:r>
      <w:r w:rsidRPr="008E1569">
        <w:rPr>
          <w:rStyle w:val="Hyperlink"/>
          <w:color w:val="000000" w:themeColor="text1"/>
          <w:sz w:val="32"/>
          <w:szCs w:val="32"/>
          <w:u w:val="none"/>
        </w:rPr>
        <w:t>.</w:t>
      </w:r>
    </w:p>
    <w:p w:rsidR="00396B78" w:rsidRPr="008E1569" w:rsidRDefault="00396B78" w:rsidP="008E1569">
      <w:pPr>
        <w:pStyle w:val="ListParagraph"/>
        <w:numPr>
          <w:ilvl w:val="0"/>
          <w:numId w:val="2"/>
        </w:numPr>
        <w:rPr>
          <w:rStyle w:val="Hyperlink"/>
          <w:b/>
          <w:color w:val="000000" w:themeColor="text1"/>
          <w:sz w:val="32"/>
          <w:szCs w:val="32"/>
          <w:u w:val="none"/>
        </w:rPr>
      </w:pPr>
      <w:r w:rsidRPr="008E1569">
        <w:rPr>
          <w:rStyle w:val="Hyperlink"/>
          <w:b/>
          <w:color w:val="000000" w:themeColor="text1"/>
          <w:sz w:val="32"/>
          <w:szCs w:val="32"/>
          <w:u w:val="none"/>
        </w:rPr>
        <w:t>Štej p</w:t>
      </w:r>
      <w:r w:rsidR="008E1569" w:rsidRPr="008E1569">
        <w:rPr>
          <w:rStyle w:val="Hyperlink"/>
          <w:b/>
          <w:color w:val="000000" w:themeColor="text1"/>
          <w:sz w:val="32"/>
          <w:szCs w:val="32"/>
          <w:u w:val="none"/>
        </w:rPr>
        <w:t>o</w:t>
      </w:r>
      <w:r w:rsidRPr="008E1569">
        <w:rPr>
          <w:rStyle w:val="Hyperlink"/>
          <w:b/>
          <w:color w:val="000000" w:themeColor="text1"/>
          <w:sz w:val="32"/>
          <w:szCs w:val="32"/>
          <w:u w:val="none"/>
        </w:rPr>
        <w:t xml:space="preserve"> 10 naprej. Začni pri 4. S prstom se pomikaj po stolpcu navzdol.</w:t>
      </w:r>
      <w:r w:rsidR="008E1569" w:rsidRPr="008E1569">
        <w:rPr>
          <w:rStyle w:val="Hyperlink"/>
          <w:b/>
          <w:color w:val="000000" w:themeColor="text1"/>
          <w:sz w:val="32"/>
          <w:szCs w:val="32"/>
          <w:u w:val="none"/>
        </w:rPr>
        <w:t>(4,  14, 24…94)</w:t>
      </w:r>
    </w:p>
    <w:p w:rsidR="00396B78" w:rsidRPr="008E1569" w:rsidRDefault="0073478E" w:rsidP="0073478E">
      <w:pPr>
        <w:pStyle w:val="ListParagraph"/>
        <w:rPr>
          <w:rStyle w:val="Hyperlink"/>
          <w:color w:val="2E74B5" w:themeColor="accent1" w:themeShade="BF"/>
          <w:sz w:val="32"/>
          <w:szCs w:val="32"/>
          <w:u w:val="none"/>
        </w:rPr>
      </w:pPr>
      <w:r>
        <w:rPr>
          <w:rStyle w:val="Hyperlink"/>
          <w:color w:val="2E74B5" w:themeColor="accent1" w:themeShade="BF"/>
          <w:sz w:val="32"/>
          <w:szCs w:val="32"/>
          <w:u w:val="none"/>
        </w:rPr>
        <w:t xml:space="preserve">                                                                  </w:t>
      </w:r>
      <w:r w:rsidR="00AB1CE7" w:rsidRPr="0073478E">
        <w:rPr>
          <w:rStyle w:val="Hyperlink"/>
          <w:b/>
          <w:color w:val="2E74B5" w:themeColor="accent1" w:themeShade="BF"/>
          <w:sz w:val="32"/>
          <w:szCs w:val="32"/>
          <w:u w:val="none"/>
        </w:rPr>
        <w:t>Štej po 10</w:t>
      </w:r>
      <w:r w:rsidR="00AB1CE7">
        <w:rPr>
          <w:rStyle w:val="Hyperlink"/>
          <w:color w:val="2E74B5" w:themeColor="accent1" w:themeShade="BF"/>
          <w:sz w:val="32"/>
          <w:szCs w:val="32"/>
          <w:u w:val="none"/>
        </w:rPr>
        <w:t>:  od</w:t>
      </w:r>
      <w:r w:rsidR="008E1569" w:rsidRPr="008E1569">
        <w:rPr>
          <w:rStyle w:val="Hyperlink"/>
          <w:color w:val="2E74B5" w:themeColor="accent1" w:themeShade="BF"/>
          <w:sz w:val="32"/>
          <w:szCs w:val="32"/>
          <w:u w:val="none"/>
        </w:rPr>
        <w:t xml:space="preserve"> </w:t>
      </w:r>
      <w:r w:rsidR="008E1569" w:rsidRPr="008E1569">
        <w:rPr>
          <w:rStyle w:val="Hyperlink"/>
          <w:b/>
          <w:color w:val="2E74B5" w:themeColor="accent1" w:themeShade="BF"/>
          <w:sz w:val="32"/>
          <w:szCs w:val="32"/>
          <w:u w:val="none"/>
        </w:rPr>
        <w:t>7</w:t>
      </w:r>
      <w:r w:rsidR="008E1569" w:rsidRPr="008E1569">
        <w:rPr>
          <w:rStyle w:val="Hyperlink"/>
          <w:color w:val="2E74B5" w:themeColor="accent1" w:themeShade="BF"/>
          <w:sz w:val="32"/>
          <w:szCs w:val="32"/>
          <w:u w:val="none"/>
        </w:rPr>
        <w:t xml:space="preserve"> do </w:t>
      </w:r>
      <w:r w:rsidR="008E1569" w:rsidRPr="008E1569">
        <w:rPr>
          <w:rStyle w:val="Hyperlink"/>
          <w:b/>
          <w:color w:val="2E74B5" w:themeColor="accent1" w:themeShade="BF"/>
          <w:sz w:val="32"/>
          <w:szCs w:val="32"/>
          <w:u w:val="none"/>
        </w:rPr>
        <w:t>97</w:t>
      </w:r>
    </w:p>
    <w:p w:rsidR="00396B78" w:rsidRDefault="00786001" w:rsidP="008816EB">
      <w:pPr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FC1D9D" wp14:editId="13090095">
                <wp:simplePos x="0" y="0"/>
                <wp:positionH relativeFrom="column">
                  <wp:posOffset>1100455</wp:posOffset>
                </wp:positionH>
                <wp:positionV relativeFrom="paragraph">
                  <wp:posOffset>299720</wp:posOffset>
                </wp:positionV>
                <wp:extent cx="45719" cy="2238375"/>
                <wp:effectExtent l="19050" t="0" r="31115" b="47625"/>
                <wp:wrapNone/>
                <wp:docPr id="27" name="Puščica do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383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A367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7" o:spid="_x0000_s1026" type="#_x0000_t67" style="position:absolute;margin-left:86.65pt;margin-top:23.6pt;width:3.6pt;height:176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ihegIAAPsEAAAOAAAAZHJzL2Uyb0RvYy54bWysVEtu2zAQ3RfoHQjuG9lKUidC5MBI4KJA&#10;kBhIiqzHFGUTIDksSVtO79BD9C7NvTqk5PzaRVFUC2qGM5zP4xuene+MZlvpg0Jb8/HBiDNpBTbK&#10;rmr+5W7+4YSzEME2oNHKmj/IwM+n79+dda6SJa5RN9IzCmJD1bmar2N0VVEEsZYGwgE6acnYojcQ&#10;SfWrovHQUXSji3I0+lh06BvnUcgQaPeyN/Jpjt+2UsSbtg0yMl1zqi3m1ed1mdZiegbVyoNbKzGU&#10;Af9QhQFlKelTqEuIwDZe/RbKKOExYBsPBJoC21YJmXugbsajN93crsHJ3AuBE9wTTOH/hRXX24Vn&#10;qql5OeHMgqE7Wmwef/z8rgSwBjWjfQKpc6Ei31u38IMWSEwd71pv0p96YbsM7MMTsHIXmaDNo+PJ&#10;+JQzQZayPDw5nBynmMXzYedD/CTRsCTUvMHOzrzHLmMK26sQe/+9X0oYUKtmrrTOil8tL7RnW6CL&#10;ns9H9A0pXrlpyzqiaTkhMxNAhGs1RBKNIwiCXXEGekVMFtHn3K9Oh79Lkoq8hLDui8kRUi1QGRWJ&#10;7FqZmp+kCvclapusMtN1aDXh3SOcpCU2D3RNHnv+BifmipJcQYgL8ERY6oaGMN7Q0mqkFnGQOFuj&#10;//an/eRPPCIrZx0NALX/dQNecqY/W2LY6fjoKE1MVugCS1L8S8vypcVuzAUS9GMadyeymPyj3out&#10;R3NPszpLWckEVlDuHuhBuYj9YNK0CzmbZTeaEgfxyt46kYInnBK8d7t78G5gSySaXeN+WKB6w5fe&#10;N520ONtEbFUm0zOuxMSk0IRlTg6vQRrhl3r2en6zpr8AAAD//wMAUEsDBBQABgAIAAAAIQDXailT&#10;4AAAAAoBAAAPAAAAZHJzL2Rvd25yZXYueG1sTI/BTsMwEETvSPyDtUjcqNOEkibEqapIiAOnlkpc&#10;nXhJosTr1HbblK/HPcFxtE8zb4vNrEd2Rut6QwKWiwgYUmNUT62Aw+fb0xqY85KUHA2hgCs62JT3&#10;d4XMlbnQDs9737JQQi6XAjrvp5xz13SopVuYCSncvo3V0odoW66svIRyPfI4il64lj2FhU5OWHXY&#10;DPuTFmAPw/EYbz+q6vqT1e/L3Ve9GkiIx4d5+wrM4+z/YLjpB3Uog1NtTqQcG0NOkySgAp7TGNgN&#10;WEcrYLWAJMtS4GXB/79Q/gIAAP//AwBQSwECLQAUAAYACAAAACEAtoM4kv4AAADhAQAAEwAAAAAA&#10;AAAAAAAAAAAAAAAAW0NvbnRlbnRfVHlwZXNdLnhtbFBLAQItABQABgAIAAAAIQA4/SH/1gAAAJQB&#10;AAALAAAAAAAAAAAAAAAAAC8BAABfcmVscy8ucmVsc1BLAQItABQABgAIAAAAIQBG8zihegIAAPsE&#10;AAAOAAAAAAAAAAAAAAAAAC4CAABkcnMvZTJvRG9jLnhtbFBLAQItABQABgAIAAAAIQDXailT4AAA&#10;AAoBAAAPAAAAAAAAAAAAAAAAANQEAABkcnMvZG93bnJldi54bWxQSwUGAAAAAAQABADzAAAA4QUA&#10;AAAA&#10;" adj="21379" fillcolor="red" strokecolor="red" strokeweight="1pt"/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A37B1" wp14:editId="0B2761F6">
                <wp:simplePos x="0" y="0"/>
                <wp:positionH relativeFrom="column">
                  <wp:posOffset>945515</wp:posOffset>
                </wp:positionH>
                <wp:positionV relativeFrom="paragraph">
                  <wp:posOffset>134620</wp:posOffset>
                </wp:positionV>
                <wp:extent cx="190500" cy="20955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21871B2" id="Elipsa 2" o:spid="_x0000_s1026" style="position:absolute;margin-left:74.45pt;margin-top:10.6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JUlQIAAK0FAAAOAAAAZHJzL2Uyb0RvYy54bWysVN9vEzEMfkfif4jyzu56WoFVu05VRxHS&#10;tFVsaM9pLulFysUhSXstfz1O7kcHnUBC9CGNY/uz/Z3t65tDo8leOK/AlHRykVMiDIdKmW1Jvz2t&#10;3n2kxAdmKqbBiJIehac387dvrls7EwXUoCvhCIIYP2ttSesQ7CzLPK9Fw/wFWGFQKcE1LKDotlnl&#10;WIvojc6KPH+fteAq64AL7/H1tlPSecKXUvDwIKUXgeiSYm4hnS6dm3hm82s22zpma8X7NNg/ZNEw&#10;ZTDoCHXLAiM7p86gGsUdeJDhgkOTgZSKi1QDVjPJf6vmsWZWpFqQHG9Hmvz/g+X3+7UjqippQYlh&#10;DX6iT1pZz0gRuWmtn6HJo127XvJ4jYUepGviP5ZADonP48inOATC8XFylU9zZJ2jqsivptPEd3Zy&#10;ts6HzwIaEi8lFTqGjhWzGdvf+YAx0Xqwis8etKpWSuskuO1mqR3ZM/y6K/xhsM7lFzNt/uaZ4+/c&#10;E0NH1yyS0JWdbuGoRQTU5quQSB0WWqSUU9OKMSHGuTBh0qlqVokuT2TkFCy2efRIdSbAiCyxvhG7&#10;BxgsO5ABu6u2t4+uIvX86Jz/KbHOefRIkcGE0blRBtxrABqr6iN39gNJHTWRpQ1UR2wsB93EectX&#10;Cr/xHfNhzRyOGLYFro3wgIfU0JYU+hslNbgfr71He+x81FLS4siW1H/fMSco0V8MzsTV5PIyzngS&#10;LqcfChTcS83mpcbsmiVg30xwQVmertE+6OEqHTTPuF0WMSqqmOEYu6Q8uEFYhm6V4H7iYrFIZjjX&#10;loU782h5BI+sxgZ+OjwzZ/tGDzgh9zCM91mzd7bR08BiF0CqNAknXnu+cSekxun3V1w6L+Vkddqy&#10;858AAAD//wMAUEsDBBQABgAIAAAAIQBX4YCV4AAAAAkBAAAPAAAAZHJzL2Rvd25yZXYueG1sTI/B&#10;bsIwDIbvk3iHyEi7TCMlglG6pggmjRM7rGyadguN11Y0TtWE0r096Wk7/van35/TzWAa1mPnaksS&#10;5rMIGFJhdU2lhI/j62MMzHlFWjWWUMIvOthkk7tUJdpe6R373JcslJBLlITK+zbh3BUVGuVmtkUK&#10;ux/bGeVD7EquO3UN5abhIoqeuFE1hQuVavGlwuKcX4yEw+d634t8V8bHvf76Xurd6uFtkPJ+Omyf&#10;gXkc/B8Mo35Qhyw4neyFtGNNyIt4HVAJYi6AjcBqHJwkLBcCeJby/x9kNwAAAP//AwBQSwECLQAU&#10;AAYACAAAACEAtoM4kv4AAADhAQAAEwAAAAAAAAAAAAAAAAAAAAAAW0NvbnRlbnRfVHlwZXNdLnht&#10;bFBLAQItABQABgAIAAAAIQA4/SH/1gAAAJQBAAALAAAAAAAAAAAAAAAAAC8BAABfcmVscy8ucmVs&#10;c1BLAQItABQABgAIAAAAIQChyAJUlQIAAK0FAAAOAAAAAAAAAAAAAAAAAC4CAABkcnMvZTJvRG9j&#10;LnhtbFBLAQItABQABgAIAAAAIQBX4YCV4AAAAAkBAAAPAAAAAAAAAAAAAAAAAO8EAABkcnMvZG93&#10;bnJldi54bWxQSwUGAAAAAAQABADzAAAA/AUAAAAA&#10;" fillcolor="yellow" strokecolor="red" strokeweight="1pt">
                <v:stroke joinstyle="miter"/>
              </v:oval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E5D9FC" wp14:editId="0CE85431">
                <wp:simplePos x="0" y="0"/>
                <wp:positionH relativeFrom="column">
                  <wp:posOffset>4739005</wp:posOffset>
                </wp:positionH>
                <wp:positionV relativeFrom="paragraph">
                  <wp:posOffset>223520</wp:posOffset>
                </wp:positionV>
                <wp:extent cx="45719" cy="2238375"/>
                <wp:effectExtent l="19050" t="0" r="31115" b="47625"/>
                <wp:wrapNone/>
                <wp:docPr id="26" name="Puščica do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383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DC25C" id="Puščica dol 26" o:spid="_x0000_s1026" type="#_x0000_t67" style="position:absolute;margin-left:373.15pt;margin-top:17.6pt;width:3.6pt;height:176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8soQIAALgFAAAOAAAAZHJzL2Uyb0RvYy54bWysVEtuGzEM3RfoHQTtm7EnfyPjwEjgokCQ&#10;GHWKrGWN5BGgEVVJ9ti9Qw/Ru7T3KqX5xE2DLoJ6IYsi+Ui+IXl1vas12QrnFZiCjo9GlAjDoVRm&#10;XdAvj/MPF5T4wEzJNBhR0L3w9Hr6/t1VYycihwp0KRxBEOMnjS1oFYKdZJnnlaiZPwIrDColuJoF&#10;FN06Kx1rEL3WWT4anWUNuNI64MJ7fL1tlXSa8KUUPDxI6UUguqCYW0inS+cqntn0ik3WjtlK8S4N&#10;9oYsaqYMBh2gbllgZOPUX1C14g48yHDEoc5ASsVFqgGrGY9eVLOsmBWpFiTH24Em//9g+f124Ygq&#10;C5qfUWJYjd9osfn14+d3xRkpQRN8R5Ia6ydou7QL10ker7HinXR1/MdayC4Rux+IFbtAOD6enJ6P&#10;LynhqMnz44vj89OImT07W+fDRwE1iZeCltCYmXPQJE7Z9s6H1r63iwE9aFXOldZJcOvVjXZky/BD&#10;z+cj/HUh/jDT5m2emGp0zSINbeHpFvZaREBtPguJLGKpeUo59a8YEmKcCxPGrapipWjzPD1MM3Z8&#10;9Ei8JMCILLG+AbsD6C1bkB67Jaizj64itf/gPPpXYq3z4JEigwmDc60MuNcANFbVRW7te5JaaiJL&#10;Kyj32GMO2uHzls8VfuU75sOCOZw2nEvcIOEBD6mhKSh0N0oqcN9ee4/2OASopaTB6S2o/7phTlCi&#10;Pxkcj8vxyUkc9yRg9+UouEPN6lBjNvUNYN+McVdZnq7RPuj+Kh3UT7hoZjEqqpjhGLugPLheuAnt&#10;VsFVxcVslsxwxC0Ld2ZpeQSPrMYGftw9MWe7Vg84I/fQTzqbvGj21jZ6GphtAkiVJuGZ145vXA+p&#10;cbpVFvfPoZysnhfu9DcAAAD//wMAUEsDBBQABgAIAAAAIQDvh9k84QAAAAoBAAAPAAAAZHJzL2Rv&#10;d25yZXYueG1sTI/BTsMwDIbvSLxDZCRuLF1L11GaTlMlxIHTxiSuaRPaqo3TJdnW8fSYEzva/vT7&#10;+4vNbEZ21s73FgUsFxEwjY1VPbYCDp9vT2tgPkhUcrSoBVy1h015f1fIXNkL7vR5H1pGIehzKaAL&#10;Yco5902njfQLO2mk27d1RgYaXcuVkxcKNyOPo2jFjeyRPnRy0lWnm2F/MgLcYTge4+1HVV1/Xur3&#10;5e6rTgcU4vFh3r4CC3oO/zD86ZM6lORU2xMqz0YB2fMqIVRAksbACMjSJAVW02KdZcDLgt9WKH8B&#10;AAD//wMAUEsBAi0AFAAGAAgAAAAhALaDOJL+AAAA4QEAABMAAAAAAAAAAAAAAAAAAAAAAFtDb250&#10;ZW50X1R5cGVzXS54bWxQSwECLQAUAAYACAAAACEAOP0h/9YAAACUAQAACwAAAAAAAAAAAAAAAAAv&#10;AQAAX3JlbHMvLnJlbHNQSwECLQAUAAYACAAAACEA0XW/LKECAAC4BQAADgAAAAAAAAAAAAAAAAAu&#10;AgAAZHJzL2Uyb0RvYy54bWxQSwECLQAUAAYACAAAACEA74fZPOEAAAAKAQAADwAAAAAAAAAAAAAA&#10;AAD7BAAAZHJzL2Rvd25yZXYueG1sUEsFBgAAAAAEAAQA8wAAAAkGAAAAAA==&#10;" adj="21379" fillcolor="red" strokecolor="red" strokeweight="1pt"/>
            </w:pict>
          </mc:Fallback>
        </mc:AlternateContent>
      </w:r>
      <w:r w:rsidR="008E1569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23FD4" wp14:editId="67475E30">
                <wp:simplePos x="0" y="0"/>
                <wp:positionH relativeFrom="column">
                  <wp:posOffset>4533900</wp:posOffset>
                </wp:positionH>
                <wp:positionV relativeFrom="paragraph">
                  <wp:posOffset>2457450</wp:posOffset>
                </wp:positionV>
                <wp:extent cx="190500" cy="209550"/>
                <wp:effectExtent l="0" t="0" r="19050" b="1905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1374D172" id="Elipsa 8" o:spid="_x0000_s1026" style="position:absolute;margin-left:357pt;margin-top:193.5pt;width:1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P+aAIAAPAEAAAOAAAAZHJzL2Uyb0RvYy54bWysVMtOGzEU3VfqP1jel5lEpMCIBEXQVJUQ&#10;IEHF+sbjSSz5Vdt50K/vsWfCo7CqmoVzr+/7+Nw5v9gbzbYyROXslI+Oas6kFa5VdjXlPx8WX045&#10;i4lsS9pZOeVPMvKL2edP5zvfyLFbO93KwJDExmbnp3ydkm+qKoq1NBSPnJcWxs4FQwlqWFVtoB2y&#10;G12N6/prtXOh9cEJGSNur3ojn5X8XSdFuu26KBPTU47eUjlDOZf5rGbn1KwC+bUSQxv0D10YUhZF&#10;n1NdUSK2CepdKqNEcNF16Ug4U7muU0KWGTDNqP5rmvs1eVlmATjRP8MU/19acbO9C0y1U46HsmTw&#10;RN+08pHYacZm52MDl3t/FwYtQsyD7rtg8j9GYPuC59MznnKfmMDl6Kye1EBdwDSuzyaTgnf1EuxD&#10;TN+lMywLUy51Lp0npoa21zGhJrwPXvk6Oq3ahdK6KGG1vNSBbQmvu8APxfqQN27ash2aGZ+UXggs&#10;6zQltGU85o52xRnpFegrUii130THt0Vq/D4qkpu8orjumykZshs1RiUwXCsDiHPwIVrbbJWFo8Oo&#10;Ge0e3ywtXfuEtwmuJ230YqFQ5JpiuqMAlgJZbF66xdFphxHdIHG2duH3R/fZH+SBlbMdWI/xf20o&#10;SM70DwtanY2Oj/OaFOV4cjKGEl5blq8tdmMuHaAfYce9KGL2T/ogdsGZRyzoPFeFiaxA7R7oQblM&#10;/TZixYWcz4sbVsNTurb3XuTkGacM78P+kYIfuJJAsht32JB3fOl9c6R1801ynSpkesEVzMoK1qpw&#10;bPgE5L19rRevlw/V7A8AAAD//wMAUEsDBBQABgAIAAAAIQB2Bg+B4QAAAAsBAAAPAAAAZHJzL2Rv&#10;d25yZXYueG1sTI/NTsMwEITvSLyDtUhcUOu0BBJCnIoi0VM5kBYhbm68JBHxOordNLw92xPc9mc0&#10;802+mmwnRhx860jBYh6BQKqcaalWsN+9zFIQPmgyunOECn7Qw6q4vMh1ZtyJ3nAsQy3YhHymFTQh&#10;9JmUvmrQaj93PRL/vtxgdeB1qKUZ9InNbSeXUXQvrW6JExrd43OD1Xd5tAq27w+bcVmu63S3MR+f&#10;d2ad3LxOSl1fTU+PIAJO4U8MZ3xGh4KZDu5IxotOQbKIuUtQcJsmPLAiic+Xg4KYk0EWufzfofgF&#10;AAD//wMAUEsBAi0AFAAGAAgAAAAhALaDOJL+AAAA4QEAABMAAAAAAAAAAAAAAAAAAAAAAFtDb250&#10;ZW50X1R5cGVzXS54bWxQSwECLQAUAAYACAAAACEAOP0h/9YAAACUAQAACwAAAAAAAAAAAAAAAAAv&#10;AQAAX3JlbHMvLnJlbHNQSwECLQAUAAYACAAAACEAQz1D/mgCAADwBAAADgAAAAAAAAAAAAAAAAAu&#10;AgAAZHJzL2Uyb0RvYy54bWxQSwECLQAUAAYACAAAACEAdgYPgeEAAAALAQAADwAAAAAAAAAAAAAA&#10;AADCBAAAZHJzL2Rvd25yZXYueG1sUEsFBgAAAAAEAAQA8wAAANAFAAAAAA==&#10;" fillcolor="yellow" strokecolor="red" strokeweight="1pt">
                <v:stroke joinstyle="miter"/>
              </v:oval>
            </w:pict>
          </mc:Fallback>
        </mc:AlternateContent>
      </w:r>
      <w:r w:rsidR="008E1569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53DCA" wp14:editId="56504CDE">
                <wp:simplePos x="0" y="0"/>
                <wp:positionH relativeFrom="column">
                  <wp:posOffset>4529455</wp:posOffset>
                </wp:positionH>
                <wp:positionV relativeFrom="paragraph">
                  <wp:posOffset>147320</wp:posOffset>
                </wp:positionV>
                <wp:extent cx="190500" cy="209550"/>
                <wp:effectExtent l="0" t="0" r="19050" b="1905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83757AF" id="Elipsa 7" o:spid="_x0000_s1026" style="position:absolute;margin-left:356.65pt;margin-top:11.6pt;width:1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YtaQIAAPAEAAAOAAAAZHJzL2Uyb0RvYy54bWysVMlu2zAQvRfoPxC815KNuE4Ey4ER10WB&#10;IDGQFDmPKdIiwK0kbdn9+g4pOUuTU1EdqBnO/vRG8+ujVuTAfZDW1HQ8KinhhtlGml1Nfz6uv1xS&#10;EiKYBpQ1vKYnHuj14vOneecqPrGtVQ33BJOYUHWupm2MriqKwFquIYys4waNwnoNEVW/KxoPHWbX&#10;qpiU5deis75x3jIeAt6ueiNd5PxCcBbvhQg8ElVT7C3m0+dzm85iMYdq58G1kg1twD90oUEaLPqc&#10;agURyN7Ld6m0ZN4GK+KIWV1YISTjeQacZlz+Nc1DC47nWRCc4J5hCv8vLbs7bDyRTU1nlBjQ+Im+&#10;KekCkFnCpnOhQpcHt/GDFlBMgx6F1+mNI5BjxvP0jCc/RsLwcnxVTktEnaFpUl5Npxnv4iXY+RC/&#10;c6tJEmrKVSqdJoYKDrchYk30Pnul62CVbNZSqaz43fZGeXIA/LprfLBYH/LGTRnSYTOTWe4FkGVC&#10;QcS2tMO5g9lRAmqH9GXR59pvosPbIiU+HxVJTa4gtH0zOUNyg0rLiAxXUtf0MgWfo5VJVp45Ooya&#10;0O7xTdLWNif8Nt72pA2OrSUWuYUQN+CRpYgsbl68x0MoiyPaQaKktf73R/fJH8mDVko6ZD2O/2sP&#10;nlOifhik1dX44iKtSVYuprMJKv61ZfvaYvb6xiL0Y9xxx7KY/KM6i8Jb/YQLukxV0QSGYe0e6EG5&#10;if024oozvlxmN1wNB/HWPDiWkiecEryPxyfwbuBKRJLd2fOGvONL75sijV3uoxUyk+kFV2RWUnCt&#10;MseGX0Da29d69nr5US3+AAAA//8DAFBLAwQUAAYACAAAACEAGcXKs+EAAAAJAQAADwAAAGRycy9k&#10;b3ducmV2LnhtbEyPwU7DMAyG70i8Q2QkLoila9k6St2JIbHTONCBELesMW1F41RN1pW3JzvB0fan&#10;39+fryfTiZEG11pGmM8iEMSV1S3XCG/759sVCOcVa9VZJoQfcrAuLi9ylWl74lcaS1+LEMIuUwiN&#10;930mpasaMsrNbE8cbl92MMqHcailHtQphJtOxlG0lEa1HD40qqenhqrv8mgQdu/32zEuN/Vqv9Uf&#10;nwu9SW9eJsTrq+nxAYSnyf/BcNYP6lAEp4M9snaiQ0jnSRJQhDiJQQQgvTsvDgiLZQyyyOX/BsUv&#10;AAAA//8DAFBLAQItABQABgAIAAAAIQC2gziS/gAAAOEBAAATAAAAAAAAAAAAAAAAAAAAAABbQ29u&#10;dGVudF9UeXBlc10ueG1sUEsBAi0AFAAGAAgAAAAhADj9If/WAAAAlAEAAAsAAAAAAAAAAAAAAAAA&#10;LwEAAF9yZWxzLy5yZWxzUEsBAi0AFAAGAAgAAAAhACcnRi1pAgAA8AQAAA4AAAAAAAAAAAAAAAAA&#10;LgIAAGRycy9lMm9Eb2MueG1sUEsBAi0AFAAGAAgAAAAhABnFyrPhAAAACQEAAA8AAAAAAAAAAAAA&#10;AAAAwwQAAGRycy9kb3ducmV2LnhtbFBLBQYAAAAABAAEAPMAAADRBQAAAAA=&#10;" fillcolor="yellow" strokecolor="red" strokeweight="1pt">
                <v:stroke joinstyle="miter"/>
              </v:oval>
            </w:pict>
          </mc:Fallback>
        </mc:AlternateContent>
      </w:r>
      <w:r w:rsidR="008E1569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1BC5C" wp14:editId="14C3FBDA">
                <wp:simplePos x="0" y="0"/>
                <wp:positionH relativeFrom="column">
                  <wp:posOffset>904875</wp:posOffset>
                </wp:positionH>
                <wp:positionV relativeFrom="paragraph">
                  <wp:posOffset>2464435</wp:posOffset>
                </wp:positionV>
                <wp:extent cx="190500" cy="209550"/>
                <wp:effectExtent l="0" t="0" r="1905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7BFAE83B" id="Elipsa 5" o:spid="_x0000_s1026" style="position:absolute;margin-left:71.25pt;margin-top:194.05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FIaQIAAPAEAAAOAAAAZHJzL2Uyb0RvYy54bWysVFtv2jAUfp+0/2D5fU1AsLYRoUIwpkmo&#10;rdROfT44NrHk22xD6H79jp1A27VP0/LgnONz//KdzG6OWpED90FaU9PRRUkJN8w20uxq+vNx/eWK&#10;khDBNKCs4TV95oHezD9/mnWu4mPbWtVwTzCJCVXnatrG6KqiCKzlGsKFddygUVivIaLqd0XjocPs&#10;WhXjsvxadNY3zlvGQ8DbVW+k85xfCM7inRCBR6Jqir3FfPp8btNZzGdQ7Ty4VrKhDfiHLjRIg0XP&#10;qVYQgey9fJdKS+ZtsCJeMKsLK4RkPM+A04zKv6Z5aMHxPAuCE9wZpvD/0rLbw70nsqnplBIDGj/R&#10;NyVdADJN2HQuVOjy4O79oAUU06BH4XV64wjkmPF8PuPJj5EwvBxdl9MSUWdoGpfX02nGu3gJdj7E&#10;79xqkoSacpVKp4mhgsMmRKyJ3ievdB2sks1aKpUVv9sulScHwK+7xgeL9SFv3JQhHTYzvsy9ALJM&#10;KIjYlnY4dzA7SkDtkL4s+lz7TXR4W6TE56MiqckVhLZvJmdIblBpGZHhSuqaXqXgU7QyycozR4dR&#10;E9o9vkna2uYZv423PWmDY2uJRTYQ4j14ZCkii5sX7/AQyuKIdpAoaa3//dF98kfyoJWSDlmP4//a&#10;g+eUqB8GaXU9mkzSmmRlMr0co+JfW7avLWavlxahH+GOO5bF5B/VSRTe6idc0EWqiiYwDGv3QA/K&#10;MvbbiCvO+GKR3XA1HMSNeXAsJU84JXgfj0/g3cCViCS7tacNeceX3jdFGrvYRytkJtMLrsispOBa&#10;ZY4Nv4C0t6/17PXyo5r/AQAA//8DAFBLAwQUAAYACAAAACEABlwMT+AAAAALAQAADwAAAGRycy9k&#10;b3ducmV2LnhtbEyPwU6DQBCG7ya+w2ZMvBi7gK1FZGmsiT3pQaox3rbsCER2lrBbim/vcNLjP/Pl&#10;n2/yzWQ7MeLgW0cK4kUEAqlypqVawdv+6ToF4YMmoztHqOAHPWyK87NcZ8ad6BXHMtSCS8hnWkET&#10;Qp9J6asGrfYL1yPx7ssNVgeOQy3NoE9cbjuZRNGttLolvtDoHh8brL7Lo1Xw/H63G5NyW6f7nfn4&#10;XJnt+uplUuryYnq4BxFwCn8wzPqsDgU7HdyRjBcd52WyYlTBTZrGIGZiPU8OCpZJHIMscvn/h+IX&#10;AAD//wMAUEsBAi0AFAAGAAgAAAAhALaDOJL+AAAA4QEAABMAAAAAAAAAAAAAAAAAAAAAAFtDb250&#10;ZW50X1R5cGVzXS54bWxQSwECLQAUAAYACAAAACEAOP0h/9YAAACUAQAACwAAAAAAAAAAAAAAAAAv&#10;AQAAX3JlbHMvLnJlbHNQSwECLQAUAAYACAAAACEAGdwBSGkCAADwBAAADgAAAAAAAAAAAAAAAAAu&#10;AgAAZHJzL2Uyb0RvYy54bWxQSwECLQAUAAYACAAAACEABlwMT+AAAAALAQAADwAAAAAAAAAAAAAA&#10;AADDBAAAZHJzL2Rvd25yZXYueG1sUEsFBgAAAAAEAAQA8wAAANAFAAAAAA==&#10;" fillcolor="yellow" strokecolor="red" strokeweight="1pt">
                <v:stroke joinstyle="miter"/>
              </v:oval>
            </w:pict>
          </mc:Fallback>
        </mc:AlternateContent>
      </w:r>
      <w:r w:rsidR="00396B78">
        <w:rPr>
          <w:noProof/>
          <w:lang w:val="en-US"/>
        </w:rPr>
        <w:drawing>
          <wp:inline distT="0" distB="0" distL="0" distR="0" wp14:anchorId="3DA19949" wp14:editId="7B825D1B">
            <wp:extent cx="2825132" cy="2800350"/>
            <wp:effectExtent l="0" t="0" r="0" b="0"/>
            <wp:docPr id="1" name="Slika 1" descr="Amazon.com: School Speciality 1-100 Number Board Set, 10-3/4&quot; x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School Speciality 1-100 Number Board Set, 10-3/4&quot; x 10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44" cy="280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569">
        <w:rPr>
          <w:noProof/>
          <w:lang w:val="en-US"/>
        </w:rPr>
        <w:drawing>
          <wp:inline distT="0" distB="0" distL="0" distR="0" wp14:anchorId="533AE1F9" wp14:editId="14FBEF64">
            <wp:extent cx="2825132" cy="2800350"/>
            <wp:effectExtent l="0" t="0" r="0" b="0"/>
            <wp:docPr id="3" name="Slika 3" descr="Amazon.com: School Speciality 1-100 Number Board Set, 10-3/4&quot; x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School Speciality 1-100 Number Board Set, 10-3/4&quot; x 10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44" cy="280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69" w:rsidRPr="00786001" w:rsidRDefault="008E1569">
      <w:pPr>
        <w:rPr>
          <w:b/>
          <w:color w:val="FF0000"/>
          <w:sz w:val="32"/>
          <w:szCs w:val="32"/>
        </w:rPr>
      </w:pPr>
      <w:r w:rsidRPr="00786001">
        <w:rPr>
          <w:b/>
          <w:color w:val="FF0000"/>
          <w:sz w:val="32"/>
          <w:szCs w:val="32"/>
        </w:rPr>
        <w:lastRenderedPageBreak/>
        <w:t>2. PONOVIMO, kako prištevamo ENICE</w:t>
      </w:r>
      <w:r w:rsidR="0065768D" w:rsidRPr="00786001">
        <w:rPr>
          <w:b/>
          <w:color w:val="FF0000"/>
          <w:sz w:val="32"/>
          <w:szCs w:val="32"/>
        </w:rPr>
        <w:t xml:space="preserve">? </w:t>
      </w:r>
    </w:p>
    <w:p w:rsidR="0065768D" w:rsidRPr="0065768D" w:rsidRDefault="0065768D">
      <w:pPr>
        <w:rPr>
          <w:b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Pomikamo se v </w:t>
      </w:r>
      <w:r w:rsidRPr="0065768D">
        <w:rPr>
          <w:b/>
          <w:color w:val="FF0000"/>
          <w:sz w:val="32"/>
          <w:szCs w:val="32"/>
        </w:rPr>
        <w:t>DESNO</w:t>
      </w:r>
      <w:r>
        <w:rPr>
          <w:b/>
          <w:color w:val="FF0000"/>
          <w:sz w:val="32"/>
          <w:szCs w:val="32"/>
        </w:rPr>
        <w:t>.</w:t>
      </w:r>
    </w:p>
    <w:p w:rsidR="008E1569" w:rsidRPr="0065768D" w:rsidRDefault="0065768D">
      <w:pPr>
        <w:rPr>
          <w:b/>
          <w:color w:val="538135" w:themeColor="accent6" w:themeShade="BF"/>
          <w:sz w:val="32"/>
          <w:szCs w:val="32"/>
        </w:rPr>
      </w:pPr>
      <w:r w:rsidRPr="0065768D">
        <w:rPr>
          <w:b/>
          <w:color w:val="538135" w:themeColor="accent6" w:themeShade="BF"/>
          <w:sz w:val="32"/>
          <w:szCs w:val="32"/>
        </w:rPr>
        <w:t>43 + 6 =</w:t>
      </w:r>
      <w:r>
        <w:rPr>
          <w:b/>
          <w:color w:val="538135" w:themeColor="accent6" w:themeShade="BF"/>
          <w:sz w:val="32"/>
          <w:szCs w:val="32"/>
        </w:rPr>
        <w:t xml:space="preserve">                                                   </w:t>
      </w:r>
      <w:r w:rsidR="00786001">
        <w:rPr>
          <w:b/>
          <w:color w:val="538135" w:themeColor="accent6" w:themeShade="BF"/>
          <w:sz w:val="32"/>
          <w:szCs w:val="32"/>
        </w:rPr>
        <w:t xml:space="preserve">   </w:t>
      </w:r>
      <w:r>
        <w:rPr>
          <w:b/>
          <w:color w:val="538135" w:themeColor="accent6" w:themeShade="BF"/>
          <w:sz w:val="32"/>
          <w:szCs w:val="32"/>
        </w:rPr>
        <w:t xml:space="preserve"> 67 + 5 = </w:t>
      </w:r>
    </w:p>
    <w:p w:rsidR="008E1569" w:rsidRDefault="0073478E"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93320A" wp14:editId="01F37397">
                <wp:simplePos x="0" y="0"/>
                <wp:positionH relativeFrom="column">
                  <wp:posOffset>3081655</wp:posOffset>
                </wp:positionH>
                <wp:positionV relativeFrom="paragraph">
                  <wp:posOffset>2068830</wp:posOffset>
                </wp:positionV>
                <wp:extent cx="266700" cy="95250"/>
                <wp:effectExtent l="0" t="19050" r="38100" b="38100"/>
                <wp:wrapNone/>
                <wp:docPr id="19" name="Desna puščic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C164B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19" o:spid="_x0000_s1026" type="#_x0000_t13" style="position:absolute;margin-left:242.65pt;margin-top:162.9pt;width:21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kIeQIAAP0EAAAOAAAAZHJzL2Uyb0RvYy54bWysVEtu2zAQ3RfoHQjuG9lGvoblwIjhokCQ&#10;BEiKrMcUJRHgr0PacnqHHqJ3ae/VISXHSdpFUdQLeobzf3yj2eXOaLaVGJSzJR8fjTiTVrhK2abk&#10;nx9WH845CxFsBdpZWfInGfjl/P27WeencuJapyuJjJLYMO18ydsY/bQogmilgXDkvLRkrB0aiKRi&#10;U1QIHWU3upiMRqdF57Dy6IQMgW6XvZHPc/66liLe1nWQkemSU28xn5jPdTqL+QymDYJvlRjagH/o&#10;woCyVPQ51RIisA2q31IZJdAFV8cj4Uzh6loJmWegacajN9Pct+BlnoXACf4ZpvD/0oqb7R0yVdHb&#10;XXBmwdAbLWWwwPzm5/cf35QARhaCqfNhSt73/g4HLZCYZt7VaNI/TcN2GdqnZ2jlLjJBl5PT07MR&#10;PYAg08XJ5CQjXxxiPYb4UTrDklByVE0bF4iuy6jC9jpEqkoBe8dUMDitqpXSOivYrK80si3QU69W&#10;I/qltinklZu2rKNhJ303QJSrNURqzHgCIdiGM9ANcVlEzLVfRYe/K5KaXEJo+2Zyhp5pRkWiu1am&#10;5Oepw32L2qYRZCbsMGrCu0c4SWtXPdFDoesZHLxYKSpyDSHeARJlCVtaw3hLR60djegGibPW4dc/&#10;3Sd/YhJZOetoBWj8LxtAyZn+ZIljF+Pj47QzWTk+OZuQgi8t65cWuzFXjqAf08J7kcXkH/VerNGZ&#10;R9rWRapKJrCCavdAD8pV7FeT9l3IxSK70Z54iNf23ouUPOGU4H3YPQL6gS6RaHbj9usC0zd86X1T&#10;pHWLTXS1ymQ64Eo0SQrtWCbM8D1IS/xSz16Hr9b8FwAAAP//AwBQSwMEFAAGAAgAAAAhAEH8Fhne&#10;AAAACwEAAA8AAABkcnMvZG93bnJldi54bWxMjz1PwzAQhnck/oN1SGzUIY0hhDgVQoKNgRIhRjc+&#10;4kB8jmK3Dfx6jgnGe+/R+1FvFj+KA85xCKThcpWBQOqCHajX0L48XJQgYjJkzRgINXxhhE1zelKb&#10;yoYjPeNhm3rBJhQro8GlNFVSxs6hN3EVJiT+vYfZm8Tn3Es7myOb+1HmWXYlvRmIE5yZ8N5h97nd&#10;ew03hXJPVn33Y/uYtyo4+frxJrU+P1vubkEkXNIfDL/1uTo03GkX9mSjGDUUpVozqmGdK97AhMqv&#10;WdmxUmQlyKaW/zc0PwAAAP//AwBQSwECLQAUAAYACAAAACEAtoM4kv4AAADhAQAAEwAAAAAAAAAA&#10;AAAAAAAAAAAAW0NvbnRlbnRfVHlwZXNdLnhtbFBLAQItABQABgAIAAAAIQA4/SH/1gAAAJQBAAAL&#10;AAAAAAAAAAAAAAAAAC8BAABfcmVscy8ucmVsc1BLAQItABQABgAIAAAAIQAdHhkIeQIAAP0EAAAO&#10;AAAAAAAAAAAAAAAAAC4CAABkcnMvZTJvRG9jLnhtbFBLAQItABQABgAIAAAAIQBB/BYZ3gAAAAsB&#10;AAAPAAAAAAAAAAAAAAAAANMEAABkcnMvZG93bnJldi54bWxQSwUGAAAAAAQABADzAAAA3gUAAAAA&#10;" adj="17743" fillcolor="red" strokecolor="red" strokeweight="1pt"/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2169FD" wp14:editId="74EBE9A5">
                <wp:simplePos x="0" y="0"/>
                <wp:positionH relativeFrom="column">
                  <wp:posOffset>4729480</wp:posOffset>
                </wp:positionH>
                <wp:positionV relativeFrom="paragraph">
                  <wp:posOffset>1849755</wp:posOffset>
                </wp:positionV>
                <wp:extent cx="685800" cy="95250"/>
                <wp:effectExtent l="0" t="19050" r="38100" b="38100"/>
                <wp:wrapNone/>
                <wp:docPr id="18" name="Desna pušč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E03F99" id="Desna puščica 18" o:spid="_x0000_s1026" type="#_x0000_t13" style="position:absolute;margin-left:372.4pt;margin-top:145.65pt;width:54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0LegIAAP0EAAAOAAAAZHJzL2Uyb0RvYy54bWysVEtu2zAQ3RfoHQjuG9lGnI8ROTBiuCgQ&#10;JAGcIusxRUkE+OuQtpzeoYfoXdp7dUgpcZJ2URT1gp7hDOfz5o0uLvdGs53EoJwt+fhoxJm0wlXK&#10;NiX/fL/6cMZZiGAr0M7Kkj/KwC/n799ddH4mJ651upLIKIgNs86XvI3Rz4oiiFYaCEfOS0vG2qGB&#10;SCo2RYXQUXSji8lodFJ0DiuPTsgQ6HbZG/k8x69rKeJtXQcZmS451RbzifncpLOYX8CsQfCtEkMZ&#10;8A9VGFCWkj6HWkIEtkX1WyijBLrg6ngknClcXSshcw/UzXj0ppt1C17mXgic4J9hCv8vrLjZ3SFT&#10;Fc2OJmXB0IyWMlhgfvvz+49vSgAjC8HU+TAj77W/w0ELJKae9zWa9E/dsH2G9vEZWrmPTNDlydn0&#10;bEQDEGQ6n06mGfni8NZjiB+lMywJJUfVtHGB6LqMKuyuQ6Ss9ODJMSUMTqtqpbTOCjabK41sBzTq&#10;1WpEv1Q2PXnlpi3rqNnJaa4GiHK1hkiFGU8gBNtwBrohLouIOfer1+HvkqQilxDavpgcoWeaUZHo&#10;rpUpOcFxKFHb1ILMhB1aTXj3CCdp46pHGhS6nsHBi5WiJNcQ4h0gUZawpTWMt3TU2lGLbpA4ax1+&#10;/dN98icmkZWzjlaA2v+yBZSc6U+WOHY+Pj5OO5OV4+nphBR8adm8tNituXIE/ZgW3ossJv+on8Qa&#10;nXmgbV2krGQCKyh3D/SgXMV+NWnfhVwsshvtiYd4bddepOAJpwTv/f4B0A90iUSzG/e0LjB7w5fe&#10;N720brGNrlaZTAdciSZJoR3LhBm+B2mJX+rZ6/DVmv8CAAD//wMAUEsDBBQABgAIAAAAIQAgXGP+&#10;4AAAAAsBAAAPAAAAZHJzL2Rvd25yZXYueG1sTI/LTsMwEEX3SPyDNUjsqNOk9BHiVAiJBUJUEPoB&#10;rjMkae1xFDtt+HuGFSxn5urMucV2claccQidJwXzWQICyfi6o0bB/vP5bg0iRE21tp5QwTcG2JbX&#10;V4XOa3+hDzxXsREMoZBrBW2MfS5lMC06HWa+R+Lblx+cjjwOjawHfWG4szJNkqV0uiP+0Ooen1o0&#10;p2p0Clard7/r07dTZY/ZeHRo5MurUer2Znp8ABFxin9h+NVndSjZ6eBHqoOwzFgsWD0qSDfzDAQn&#10;1vcpbw4KsmSZgSwL+b9D+QMAAP//AwBQSwECLQAUAAYACAAAACEAtoM4kv4AAADhAQAAEwAAAAAA&#10;AAAAAAAAAAAAAAAAW0NvbnRlbnRfVHlwZXNdLnhtbFBLAQItABQABgAIAAAAIQA4/SH/1gAAAJQB&#10;AAALAAAAAAAAAAAAAAAAAC8BAABfcmVscy8ucmVsc1BLAQItABQABgAIAAAAIQD3bM0LegIAAP0E&#10;AAAOAAAAAAAAAAAAAAAAAC4CAABkcnMvZTJvRG9jLnhtbFBLAQItABQABgAIAAAAIQAgXGP+4AAA&#10;AAsBAAAPAAAAAAAAAAAAAAAAANQEAABkcnMvZG93bnJldi54bWxQSwUGAAAAAAQABADzAAAA4QUA&#10;AAAA&#10;" adj="20100" fillcolor="red" strokecolor="red" strokeweight="1pt"/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A9740" wp14:editId="02A963FF">
                <wp:simplePos x="0" y="0"/>
                <wp:positionH relativeFrom="column">
                  <wp:posOffset>776605</wp:posOffset>
                </wp:positionH>
                <wp:positionV relativeFrom="paragraph">
                  <wp:posOffset>1116331</wp:posOffset>
                </wp:positionV>
                <wp:extent cx="1533525" cy="111760"/>
                <wp:effectExtent l="0" t="19050" r="47625" b="40640"/>
                <wp:wrapNone/>
                <wp:docPr id="14" name="Desna pušč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117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EDD2D7" id="Desna puščica 14" o:spid="_x0000_s1026" type="#_x0000_t13" style="position:absolute;margin-left:61.15pt;margin-top:87.9pt;width:120.75pt;height: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9npgIAALwFAAAOAAAAZHJzL2Uyb0RvYy54bWysVM1u2zAMvg/YOwi6r47TpN2COkXQIsOA&#10;oi2WDj0rshQLkCWNUuJk77CH2Lts7zVK/mnWFTsUy0ERTfIj+YnkxeW+1mQnwCtrCpqfjCgRhttS&#10;mU1Bvzws372nxAdmSqatEQU9CE8v52/fXDRuJsa2sroUQBDE+FnjClqF4GZZ5nklauZPrBMGldJC&#10;zQKKsMlKYA2i1zobj0ZnWWOhdGC58B6/XrdKOk/4Ugoe7qT0IhBdUMwtpBPSuY5nNr9gsw0wVyne&#10;pcFekUXNlMGgA9Q1C4xsQf0FVSsO1lsZTritMyul4iLVgNXko2fVrCrmRKoFyfFuoMn/P1h+u7sH&#10;okp8uwklhtX4RtfCG0bc9tePn98VZwQ1SFPj/AytV+4eOsnjNda8l1DHf6yG7BO1h4FasQ+E48d8&#10;eno6HU8p4ajL8/z8LHGfPXk78OGjsDWJl4KC2lRhAWCbxCvb3fiAcdGhN4whvdWqXCqtkwCb9ZUG&#10;smP42MvlCH8xcXT5w0yb13kiTnTNIhFt6ekWDlpEQG0+C4lMYrHjlHLqYTEkxDgXJuStqmKlaPOc&#10;HqcZuz56pKQTYESWWN+A3QH0li1Ij91W29lHV5FGYHAe/Sux1nnwSJGtCYNzrYyFlwA0VtVFbu17&#10;klpqIktrWx6wz8C2A+gdXyp85hvmwz0DnDicTdwi4Q4PqW1TUNvdKKksfHvpe7THQUAtJQ1OcEH9&#10;1y0DQYn+ZHBEPuSTSRz5JEym52MU4FizPtaYbX1lsW9y3FeOp2u0D7q/SrD1Iy6bRYyKKmY4xi4o&#10;D9ALV6HdLLiuuFgskhmOuWPhxqwcj+CR1djAD/tHBq7r9YBTcmv7aWezZ83e2kZPYxfbYKVKk/DE&#10;a8c3rojUON06izvoWE5WT0t3/hsAAP//AwBQSwMEFAAGAAgAAAAhAP+EManfAAAACwEAAA8AAABk&#10;cnMvZG93bnJldi54bWxMT0FOwzAQvCPxB2uRuFGnCRQa4lQUqUKICxQIVzdekkC8jmI3dX/PcoLb&#10;zM5odqZYRduLCUffOVIwnyUgkGpnOmoUvL1uLm5A+KDJ6N4RKjiih1V5elLo3LgDveC0DY3gEPK5&#10;VtCGMORS+rpFq/3MDUisfbrR6sB0bKQZ9YHDbS/TJFlIqzviD60e8L7F+nu7twqy9VN8rL6WVfU+&#10;fTw3x816PjxEpc7P4t0tiIAx/Jnhtz5Xh5I77dyejBc98zTN2Mrg+oo3sCNbZAx2fFlmlyDLQv7f&#10;UP4AAAD//wMAUEsBAi0AFAAGAAgAAAAhALaDOJL+AAAA4QEAABMAAAAAAAAAAAAAAAAAAAAAAFtD&#10;b250ZW50X1R5cGVzXS54bWxQSwECLQAUAAYACAAAACEAOP0h/9YAAACUAQAACwAAAAAAAAAAAAAA&#10;AAAvAQAAX3JlbHMvLnJlbHNQSwECLQAUAAYACAAAACEAMTaPZ6YCAAC8BQAADgAAAAAAAAAAAAAA&#10;AAAuAgAAZHJzL2Uyb0RvYy54bWxQSwECLQAUAAYACAAAACEA/4Qxqd8AAAALAQAADwAAAAAAAAAA&#10;AAAAAAAABQAAZHJzL2Rvd25yZXYueG1sUEsFBgAAAAAEAAQA8wAAAAwGAAAAAA==&#10;" adj="20813" fillcolor="red" strokecolor="red" strokeweight="1pt"/>
            </w:pict>
          </mc:Fallback>
        </mc:AlternateContent>
      </w:r>
      <w:r w:rsidR="0078600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DD6C6" wp14:editId="0BD5390F">
                <wp:simplePos x="0" y="0"/>
                <wp:positionH relativeFrom="column">
                  <wp:posOffset>3228975</wp:posOffset>
                </wp:positionH>
                <wp:positionV relativeFrom="paragraph">
                  <wp:posOffset>1991360</wp:posOffset>
                </wp:positionV>
                <wp:extent cx="190500" cy="209550"/>
                <wp:effectExtent l="0" t="0" r="19050" b="19050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A2EEF26" id="Elipsa 17" o:spid="_x0000_s1026" style="position:absolute;margin-left:254.25pt;margin-top:156.8pt;width:1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4EaQIAAPIEAAAOAAAAZHJzL2Uyb0RvYy54bWysVMtOGzEU3VfqP1jel5lEpEDEBEXQVJUQ&#10;IEHF+sbjSSz5Vdt50K/vsWfCo7CqmoVzr+/7+Nw5v9gbzbYyROVsw0dHNWfSCtcqu2r4z4fFl1PO&#10;YiLbknZWNvxJRn4x+/zpfOencuzWTrcyMCSxcbrzDV+n5KdVFcVaGopHzksLY+eCoQQ1rKo20A7Z&#10;ja7Gdf212rnQ+uCEjBG3V72Rz0r+rpMi3XZdlInphqO3VM5QzmU+q9k5TVeB/FqJoQ36hy4MKYui&#10;z6muKBHbBPUulVEiuOi6dCScqVzXKSHLDJhmVP81zf2avCyzAJzon2GK/y+tuNneBaZavN0JZ5YM&#10;3uibVj4SwwXQ2fk4hdO9vwuDFiHmUfddMPkfQ7B9QfTpGVG5T0zgcnRWT2rgLmAa12eTSUG8egn2&#10;Iabv0hmWhYZLnWvnmWlK2+uYUBPeB698HZ1W7UJpXZSwWl7qwLaE913gh2J9yBs3bdkOzYxPSi8E&#10;nnWaEtoyHpNHu+KM9AoEFimU2m+i49siNX4fFclNXlFc982UDNmNpkYlcFwr0/DTHHyI1jZbZWHp&#10;MGpGu8c3S0vXPuF1gutpG71YKBS5ppjuKICnQBa7l25xdNphRDdInK1d+P3RffYHfWDlbAfeY/xf&#10;GwqSM/3Dglhno+PjvChFOZ6cjKGE15bla4vdmEsH6EfYci+KmP2TPohdcOYRKzrPVWEiK1C7B3pQ&#10;LlO/j1hyIefz4obl8JSu7b0XOXnGKcP7sH+k4AeuJJDsxh125B1fet8cad18k1ynCplecAWzsoLF&#10;KhwbPgJ5c1/rxevlUzX7AwAA//8DAFBLAwQUAAYACAAAACEARZlYxeEAAAALAQAADwAAAGRycy9k&#10;b3ducmV2LnhtbEyPwU6DQBCG7ya+w2ZMvBi7tAgisjTWxJ70INUYb1t2BCI7S9gtxbd3etLj/PPl&#10;n2+K9Wx7MeHoO0cKlosIBFLtTEeNgrfd03UGwgdNRveOUMEPeliX52eFzo070itOVWgEl5DPtYI2&#10;hCGX0tctWu0XbkDi3ZcbrQ48jo00oz5yue3lKopSaXVHfKHVAz62WH9XB6vg+f1uO62qTZPttubj&#10;MzGb26uXWanLi/nhHkTAOfzBcNJndSjZae8OZLzoFSRRljCqIF7GKQgmkviU7Dm5SVOQZSH//1D+&#10;AgAA//8DAFBLAQItABQABgAIAAAAIQC2gziS/gAAAOEBAAATAAAAAAAAAAAAAAAAAAAAAABbQ29u&#10;dGVudF9UeXBlc10ueG1sUEsBAi0AFAAGAAgAAAAhADj9If/WAAAAlAEAAAsAAAAAAAAAAAAAAAAA&#10;LwEAAF9yZWxzLy5yZWxzUEsBAi0AFAAGAAgAAAAhAJBpXgRpAgAA8gQAAA4AAAAAAAAAAAAAAAAA&#10;LgIAAGRycy9lMm9Eb2MueG1sUEsBAi0AFAAGAAgAAAAhAEWZWMXhAAAACwEAAA8AAAAAAAAAAAAA&#10;AAAAwwQAAGRycy9kb3ducmV2LnhtbFBLBQYAAAAABAAEAPMAAADRBQAAAAA=&#10;" fillcolor="yellow" strokecolor="red" strokeweight="1pt">
                <v:stroke joinstyle="miter"/>
              </v:oval>
            </w:pict>
          </mc:Fallback>
        </mc:AlternateContent>
      </w:r>
      <w:r w:rsidR="0078600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ECDF13" wp14:editId="2B36AA5B">
                <wp:simplePos x="0" y="0"/>
                <wp:positionH relativeFrom="column">
                  <wp:posOffset>4543425</wp:posOffset>
                </wp:positionH>
                <wp:positionV relativeFrom="paragraph">
                  <wp:posOffset>1684020</wp:posOffset>
                </wp:positionV>
                <wp:extent cx="190500" cy="209550"/>
                <wp:effectExtent l="0" t="0" r="19050" b="1905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44F2D6D" id="Elipsa 16" o:spid="_x0000_s1026" style="position:absolute;margin-left:357.75pt;margin-top:132.6pt;width:1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keaQIAAPIEAAAOAAAAZHJzL2Uyb0RvYy54bWysVMlu2zAQvRfoPxC8N5KNOIsQOTCSuigQ&#10;pAGSIucxRdkEuJWkl/Tr+0jZWZqcivpAz3D2xze6uNwZzTYyROVsy0dHNWfSCtcpu2z5z4f5lzPO&#10;YiLbkXZWtvxJRn45/fzpYusbOXYrpzsZGJLY2Gx9y1cp+aaqolhJQ/HIeWlh7F0wlKCGZdUF2iK7&#10;0dW4rk+qrQudD07IGHF7PRj5tOTveynSj76PMjHdcvSWyhnKuchnNb2gZhnIr5TYt0H/0IUhZVH0&#10;OdU1JWLroN6lMkoEF12fjoQzlet7JWSZAdOM6r+muV+Rl2UWgBP9M0zx/6UVt5u7wFSHtzvhzJLB&#10;G33VykdiuAA6Wx8bON37u7DXIsQ86q4PJv9jCLYriD49Iyp3iQlcjs7rSQ3cBUzj+nwyKYhXL8E+&#10;xPRNOsOy0HKpc+08MzW0uYkJNeF98MrX0WnVzZXWRQnLxZUObEN43zl+KDaEvHHTlm3RzPi09ELg&#10;Wa8poS3jMXm0S85IL0FgkUKp/SY6vi1S4/dRkdzkNcXV0EzJkN2oMSqB41qZlp/l4EO0ttkqC0v3&#10;o2a0B3yztHDdE14nuIG20Yu5QpEbiumOAngKZLF76QeOXjuM6PYSZysXfn90n/1BH1g524L3GP/X&#10;moLkTH+3INb56Pg4L0pRjienYyjhtWXx2mLX5soB+hG23IsiZv+kD2IfnHnEis5yVZjICtQegN4r&#10;V2nYRyy5kLNZccNyeEo39t6LnDzjlOF92D1S8HuuJJDs1h125B1fBt8cad1snVyvCplecAWzsoLF&#10;KhzbfwTy5r7Wi9fLp2r6BwAA//8DAFBLAwQUAAYACAAAACEAFwDWwuEAAAALAQAADwAAAGRycy9k&#10;b3ducmV2LnhtbEyPwU6DQBCG7ya+w2ZMvBi7lEihyNJYE3vSg1RjvG3ZEYjsLGG3FN/e6UmP88+X&#10;f74pNrPtxYSj7xwpWC4iEEi1Mx01Ct72T7cZCB80Gd07QgU/6GFTXl4UOjfuRK84VaERXEI+1wra&#10;EIZcSl+3aLVfuAGJd19utDrwODbSjPrE5baXcRStpNUd8YVWD/jYYv1dHa2C5/f1boqrbZPtd+bj&#10;MzHb9OZlVur6an64BxFwDn8wnPVZHUp2OrgjGS96BekySRhVEK+SGAQT6d05OXCyzmKQZSH//1D+&#10;AgAA//8DAFBLAQItABQABgAIAAAAIQC2gziS/gAAAOEBAAATAAAAAAAAAAAAAAAAAAAAAABbQ29u&#10;dGVudF9UeXBlc10ueG1sUEsBAi0AFAAGAAgAAAAhADj9If/WAAAAlAEAAAsAAAAAAAAAAAAAAAAA&#10;LwEAAF9yZWxzLy5yZWxzUEsBAi0AFAAGAAgAAAAhAF176R5pAgAA8gQAAA4AAAAAAAAAAAAAAAAA&#10;LgIAAGRycy9lMm9Eb2MueG1sUEsBAi0AFAAGAAgAAAAhABcA1sLhAAAACwEAAA8AAAAAAAAAAAAA&#10;AAAAwwQAAGRycy9kb3ducmV2LnhtbFBLBQYAAAAABAAEAPMAAADRBQAAAAA=&#10;" fillcolor="yellow" strokecolor="red" strokeweight="1pt">
                <v:stroke joinstyle="miter"/>
              </v:oval>
            </w:pict>
          </mc:Fallback>
        </mc:AlternateContent>
      </w:r>
      <w:r w:rsidR="0065768D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9DA7ED" wp14:editId="0E402D81">
                <wp:simplePos x="0" y="0"/>
                <wp:positionH relativeFrom="column">
                  <wp:posOffset>2266950</wp:posOffset>
                </wp:positionH>
                <wp:positionV relativeFrom="paragraph">
                  <wp:posOffset>1171575</wp:posOffset>
                </wp:positionV>
                <wp:extent cx="190500" cy="209550"/>
                <wp:effectExtent l="0" t="0" r="1905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FDCD83A" id="Elipsa 11" o:spid="_x0000_s1026" style="position:absolute;margin-left:178.5pt;margin-top:92.25pt;width:1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xbaQIAAPIEAAAOAAAAZHJzL2Uyb0RvYy54bWysVMtOGzEU3VfqP1jel5lEpMCIBEXQVJUQ&#10;IEHF+sbjSSz5Vdt50K/vsWfCo7CqmoVzr+/7+Nw5v9gbzbYyROXslI+Oas6kFa5VdjXlPx8WX045&#10;i4lsS9pZOeVPMvKL2edP5zvfyLFbO93KwJDExmbnp3ydkm+qKoq1NBSPnJcWxs4FQwlqWFVtoB2y&#10;G12N6/prtXOh9cEJGSNur3ojn5X8XSdFuu26KBPTU47eUjlDOZf5rGbn1KwC+bUSQxv0D10YUhZF&#10;n1NdUSK2CepdKqNEcNF16Ug4U7muU0KWGTDNqP5rmvs1eVlmATjRP8MU/19acbO9C0y1eLsRZ5YM&#10;3uibVj4SwwXQ2fnYwOne34VBixDzqPsumPyPIdi+IPr0jKjcJyZwOTqrJzVwFzCN67PJpCBevQT7&#10;ENN36QzLwpRLnWvnmamh7XVMqAnvg1e+jk6rdqG0LkpYLS91YFvC+y7wQ7E+5I2btmyHZsYnpRcC&#10;zzpNCW0Zj8mjXXFGegUCixRK7TfR8W2RGr+PiuQmryiu+2ZKhuxGjVEJHNfKTPlpDj5Ea5utsrB0&#10;GDWj3eObpaVrn/A6wfW0jV4sFIpcU0x3FMBTIIvdS7c4Ou0wohskztYu/P7oPvuDPrBytgPvMf6v&#10;DQXJmf5hQayz0fFxXpSiHE9OxlDCa8vytcVuzKUD9OAOuiti9k/6IHbBmUes6DxXhYmsQO0e6EG5&#10;TP0+YsmFnM+LG5bDU7q2917k5BmnDO/D/pGCH7iSQLIbd9iRd3zpfXOkdfNNcp0qZHrBFczKChar&#10;cGz4COTNfa0Xr5dP1ewPAAAA//8DAFBLAwQUAAYACAAAACEAbdRAO+EAAAALAQAADwAAAGRycy9k&#10;b3ducmV2LnhtbEyPQU+DQBCF7yb+h82YeDF2KRVBZGmsiT3pQaox3rbsCER2lrBbiv/e6UmP897L&#10;m+8V69n2YsLRd44ULBcRCKTamY4aBW+7p+sMhA+ajO4doYIf9LAuz88KnRt3pFecqtAILiGfawVt&#10;CEMupa9btNov3IDE3pcbrQ58jo00oz5yue1lHEW30uqO+EOrB3xssf6uDlbB8/vddoqrTZPttubj&#10;MzGb9OplVuryYn64BxFwDn9hOOEzOpTMtHcHMl70ClZJylsCG9lNAoITq+yk7BXEyzQBWRby/4by&#10;FwAA//8DAFBLAQItABQABgAIAAAAIQC2gziS/gAAAOEBAAATAAAAAAAAAAAAAAAAAAAAAABbQ29u&#10;dGVudF9UeXBlc10ueG1sUEsBAi0AFAAGAAgAAAAhADj9If/WAAAAlAEAAAsAAAAAAAAAAAAAAAAA&#10;LwEAAF9yZWxzLy5yZWxzUEsBAi0AFAAGAAgAAAAhAD4H7FtpAgAA8gQAAA4AAAAAAAAAAAAAAAAA&#10;LgIAAGRycy9lMm9Eb2MueG1sUEsBAi0AFAAGAAgAAAAhAG3UQDvhAAAACwEAAA8AAAAAAAAAAAAA&#10;AAAAwwQAAGRycy9kb3ducmV2LnhtbFBLBQYAAAAABAAEAPMAAADRBQAAAAA=&#10;" fillcolor="yellow" strokecolor="red" strokeweight="1pt">
                <v:stroke joinstyle="miter"/>
              </v:oval>
            </w:pict>
          </mc:Fallback>
        </mc:AlternateContent>
      </w:r>
      <w:r w:rsidR="0065768D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E71D3" wp14:editId="5E017BD3">
                <wp:simplePos x="0" y="0"/>
                <wp:positionH relativeFrom="column">
                  <wp:posOffset>657225</wp:posOffset>
                </wp:positionH>
                <wp:positionV relativeFrom="paragraph">
                  <wp:posOffset>1171575</wp:posOffset>
                </wp:positionV>
                <wp:extent cx="190500" cy="209550"/>
                <wp:effectExtent l="0" t="0" r="19050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4E1D5B5" id="Elipsa 10" o:spid="_x0000_s1026" style="position:absolute;margin-left:51.75pt;margin-top:92.25pt;width:1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tBaAIAAPIEAAAOAAAAZHJzL2Uyb0RvYy54bWysVMtOGzEU3VfqP1jel5lEpMCIBEXQVJUQ&#10;IEHF+sbjSSz5Vdt50K/vsWfCo7CqmoVzr+/7+Nw5v9gbzbYyROXslI+Oas6kFa5VdjXlPx8WX045&#10;i4lsS9pZOeVPMvKL2edP5zvfyLFbO93KwJDExmbnp3ydkm+qKoq1NBSPnJcWxs4FQwlqWFVtoB2y&#10;G12N6/prtXOh9cEJGSNur3ojn5X8XSdFuu26KBPTU47eUjlDOZf5rGbn1KwC+bUSQxv0D10YUhZF&#10;n1NdUSK2CepdKqNEcNF16Ug4U7muU0KWGTDNqP5rmvs1eVlmATjRP8MU/19acbO9C0y1eDvAY8ng&#10;jb5p5SMxXACdnY8NnO79XRi0CDGPuu+Cyf8Ygu0Lok/PiMp9YgKXo7N6UiOxgGlcn00mJWf1EuxD&#10;TN+lMywLUy51rp1npoa21zGhJrwPXvk6Oq3ahdK6KGG1vNSBbQnvu8APxfqQN27ash2aGZ+UXgg8&#10;6zQltGU8Jo92xRnpFQgsUii130THt0Vq/D4qkpu8orjumykZshs1RiVwXCsz5ac5+BCtbbbKwtJh&#10;1Ix2j2+Wlq59wusE19M2erFQKHJNMd1RAE+BLHYv3eLotMOIbpA4W7vw+6P77A/6wMrZDrzH+L82&#10;FCRn+ocFsc5Gx8d5UYpyPDkZQwmvLcvXFrsxlw7Qj7DlXhQx+yd9ELvgzCNWdJ6rwkRWoHYP9KBc&#10;pn4fseRCzufFDcvhKV3bey9y8oxThvdh/0jBD1xJINmNO+zIO770vjnSuvkmuU4VMr3gCmZlBYtV&#10;ODZ8BPLmvtaL18unavYHAAD//wMAUEsDBBQABgAIAAAAIQDuiugh4AAAAAsBAAAPAAAAZHJzL2Rv&#10;d25yZXYueG1sTI9BT4NAEIXvJv6HzZh4MXYpFYvI0lgTe9KDVGO8bdkRiOwsYbcU/73DSW/vzby8&#10;+SbfTLYTIw6+daRguYhAIFXOtFQreNs/XacgfNBkdOcIFfygh01xfpbrzLgTveJYhlpwCflMK2hC&#10;6DMpfdWg1X7heiTefbnB6sB2qKUZ9InLbSfjKLqVVrfEFxrd42OD1Xd5tAqe3+92Y1xu63S/Mx+f&#10;idmur14mpS4vpod7EAGn8BeGGZ/RoWCmgzuS8aJjH60SjrJIb1jMidU8OSiIl+sEZJHL/z8UvwAA&#10;AP//AwBQSwECLQAUAAYACAAAACEAtoM4kv4AAADhAQAAEwAAAAAAAAAAAAAAAAAAAAAAW0NvbnRl&#10;bnRfVHlwZXNdLnhtbFBLAQItABQABgAIAAAAIQA4/SH/1gAAAJQBAAALAAAAAAAAAAAAAAAAAC8B&#10;AABfcmVscy8ucmVsc1BLAQItABQABgAIAAAAIQDzFVtBaAIAAPIEAAAOAAAAAAAAAAAAAAAAAC4C&#10;AABkcnMvZTJvRG9jLnhtbFBLAQItABQABgAIAAAAIQDuiugh4AAAAAsBAAAPAAAAAAAAAAAAAAAA&#10;AMIEAABkcnMvZG93bnJldi54bWxQSwUGAAAAAAQABADzAAAAzwUAAAAA&#10;" fillcolor="yellow" strokecolor="red" strokeweight="1pt">
                <v:stroke joinstyle="miter"/>
              </v:oval>
            </w:pict>
          </mc:Fallback>
        </mc:AlternateContent>
      </w:r>
      <w:r w:rsidR="008E1569">
        <w:rPr>
          <w:noProof/>
          <w:lang w:val="en-US"/>
        </w:rPr>
        <w:drawing>
          <wp:inline distT="0" distB="0" distL="0" distR="0" wp14:anchorId="79F83520" wp14:editId="421B06E8">
            <wp:extent cx="2825132" cy="2800350"/>
            <wp:effectExtent l="0" t="0" r="0" b="0"/>
            <wp:docPr id="4" name="Slika 4" descr="Amazon.com: School Speciality 1-100 Number Board Set, 10-3/4&quot; x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School Speciality 1-100 Number Board Set, 10-3/4&quot; x 10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44" cy="280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68D">
        <w:rPr>
          <w:noProof/>
          <w:lang w:val="en-US"/>
        </w:rPr>
        <w:drawing>
          <wp:inline distT="0" distB="0" distL="0" distR="0" wp14:anchorId="21E4DCE8" wp14:editId="63FB75F6">
            <wp:extent cx="2825132" cy="2800350"/>
            <wp:effectExtent l="0" t="0" r="0" b="0"/>
            <wp:docPr id="15" name="Slika 15" descr="Amazon.com: School Speciality 1-100 Number Board Set, 10-3/4&quot; x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School Speciality 1-100 Number Board Set, 10-3/4&quot; x 10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44" cy="280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68D" w:rsidRPr="00786001" w:rsidRDefault="0065768D">
      <w:pPr>
        <w:rPr>
          <w:b/>
          <w:color w:val="FF0000"/>
          <w:sz w:val="32"/>
          <w:szCs w:val="32"/>
        </w:rPr>
      </w:pPr>
      <w:r w:rsidRPr="00786001">
        <w:rPr>
          <w:b/>
          <w:color w:val="FF0000"/>
          <w:sz w:val="32"/>
          <w:szCs w:val="32"/>
        </w:rPr>
        <w:t>3. KAKO PRIŠTEVAMO DVOMESTNO ŠTEVILO</w:t>
      </w:r>
    </w:p>
    <w:p w:rsidR="0065768D" w:rsidRPr="0065768D" w:rsidRDefault="0065768D">
      <w:pPr>
        <w:rPr>
          <w:b/>
          <w:sz w:val="32"/>
          <w:szCs w:val="32"/>
        </w:rPr>
      </w:pPr>
      <w:r w:rsidRPr="0065768D">
        <w:rPr>
          <w:b/>
          <w:sz w:val="32"/>
          <w:szCs w:val="32"/>
        </w:rPr>
        <w:t>Primer:  48 + 36 =</w:t>
      </w:r>
    </w:p>
    <w:p w:rsidR="0065768D" w:rsidRPr="00786001" w:rsidRDefault="0065768D">
      <w:pPr>
        <w:rPr>
          <w:b/>
          <w:sz w:val="32"/>
          <w:szCs w:val="32"/>
        </w:rPr>
      </w:pPr>
      <w:r w:rsidRPr="00786001">
        <w:rPr>
          <w:sz w:val="32"/>
          <w:szCs w:val="32"/>
          <w:highlight w:val="green"/>
        </w:rPr>
        <w:t>Najprej desetice</w:t>
      </w:r>
      <w:r>
        <w:rPr>
          <w:sz w:val="32"/>
          <w:szCs w:val="32"/>
        </w:rPr>
        <w:t xml:space="preserve"> (</w:t>
      </w:r>
      <w:r w:rsidRPr="00786001">
        <w:rPr>
          <w:b/>
          <w:sz w:val="32"/>
          <w:szCs w:val="32"/>
        </w:rPr>
        <w:t>pomikanje navzdol</w:t>
      </w:r>
      <w:r>
        <w:rPr>
          <w:sz w:val="32"/>
          <w:szCs w:val="32"/>
        </w:rPr>
        <w:t xml:space="preserve">), </w:t>
      </w:r>
      <w:r w:rsidRPr="00786001">
        <w:rPr>
          <w:sz w:val="32"/>
          <w:szCs w:val="32"/>
          <w:highlight w:val="green"/>
        </w:rPr>
        <w:t>nato enice</w:t>
      </w:r>
      <w:r>
        <w:rPr>
          <w:sz w:val="32"/>
          <w:szCs w:val="32"/>
        </w:rPr>
        <w:t xml:space="preserve"> (</w:t>
      </w:r>
      <w:r w:rsidRPr="00786001">
        <w:rPr>
          <w:b/>
          <w:sz w:val="32"/>
          <w:szCs w:val="32"/>
        </w:rPr>
        <w:t>pomikanje v desno)</w:t>
      </w:r>
    </w:p>
    <w:p w:rsidR="0065768D" w:rsidRDefault="00786001">
      <w:pPr>
        <w:rPr>
          <w:sz w:val="32"/>
          <w:szCs w:val="32"/>
        </w:rPr>
      </w:pP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80C76" wp14:editId="1342D0C7">
                <wp:simplePos x="0" y="0"/>
                <wp:positionH relativeFrom="column">
                  <wp:posOffset>1662112</wp:posOffset>
                </wp:positionH>
                <wp:positionV relativeFrom="paragraph">
                  <wp:posOffset>1650365</wp:posOffset>
                </wp:positionV>
                <wp:extent cx="819150" cy="47625"/>
                <wp:effectExtent l="23812" t="0" r="42863" b="42862"/>
                <wp:wrapNone/>
                <wp:docPr id="23" name="Desna pušč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9150" cy="47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20EAF" id="Desna puščica 23" o:spid="_x0000_s1026" type="#_x0000_t13" style="position:absolute;margin-left:130.85pt;margin-top:129.95pt;width:64.5pt;height:3.7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23fgIAAAsFAAAOAAAAZHJzL2Uyb0RvYy54bWysVEtu2zAQ3RfoHQjuG9munY8ROTBiuCgQ&#10;pAGSIusxRUkE+OuQtpzeoYfoXdp7dUjJ+bWLoqgWxAzn//hG5xd7o9lOYlDOlnx8NOJMWuEqZZuS&#10;f75bvzvlLESwFWhnZckfZOAXi7dvzjs/lxPXOl1JZJTEhnnnS97G6OdFEUQrDYQj56UlY+3QQCQV&#10;m6JC6Ci70cVkNDouOoeVRydkCHS76o18kfPXtRTxU10HGZkuOfUW84n53KSzWJzDvEHwrRJDG/AP&#10;XRhQloo+plpBBLZF9VsqowS64Op4JJwpXF0rIfMMNM149Gqa2xa8zLMQOME/whT+X1pxvbtBpqqS&#10;T95zZsHQG61ksMD89uf3H9+UAEYWgqnzYU7et/4GBy2QmGbe12gYOsJ2Nh2lLyNBs7F9BvrhEWi5&#10;j0zQ5en4bDyj5xBkmp4cT2apQNFnShk9hvhBOsOSUHJUTRuXiK7LmWF3FWIfcHBMQcFpVa2V1lnB&#10;ZnOpke2AHn69zl31IS/ctGUd0XZyQk0zAUTAWkMk0XiCJNiGM9ANMVtEzLVfRIe/K5KaXEFo+2Zy&#10;hp53RkUiv1aGEOmB61vUNo0gM32HURP6Pd5J2rjqgZ4tY06NBy/WiopcQYg3gERguqSljJ/oqLWj&#10;Ed0gcdY6/Pqn++RPvCIrZx0tBI3/ZQsoOdMfLTHubDydUtqYlensZEIKPrdsnlvs1lw6gn6cu8ti&#10;8o/6INbozD3t7jJVJRNYQbV7oAflMvaLStsv5HKZ3WhrPMQre+tFSn4gy93+HtAPdIlEs2t3WB6Y&#10;v+JL75sirVtuo6tVJtMTrkTFpNDGZVIOf4e00s/17PX0D1v8AgAA//8DAFBLAwQUAAYACAAAACEA&#10;lJ3sjd0AAAALAQAADwAAAGRycy9kb3ducmV2LnhtbEyPwUrEMBCG74LvEEbwIm5qKktTmy4i9Cjo&#10;7nrPNmNTbCalSbfdtzd70tsM/8c/31S71Q3sjFPoPSl42mTAkFpveuoUHA/NYwEsRE1GD55QwQUD&#10;7Orbm0qXxi/0ied97FgqoVBqBTbGseQ8tBadDhs/IqXs209Ox7ROHTeTXlK5G7jIsi13uqd0weoR&#10;3yy2P/vZKSi+7Hv7If18OS7N2hzyGIcHo9T93fr6AiziGv9guOondaiT08nPZAIbFORCPCc0BVIK&#10;YInIhZTATtehEMDriv//of4FAAD//wMAUEsBAi0AFAAGAAgAAAAhALaDOJL+AAAA4QEAABMAAAAA&#10;AAAAAAAAAAAAAAAAAFtDb250ZW50X1R5cGVzXS54bWxQSwECLQAUAAYACAAAACEAOP0h/9YAAACU&#10;AQAACwAAAAAAAAAAAAAAAAAvAQAAX3JlbHMvLnJlbHNQSwECLQAUAAYACAAAACEAUV0tt34CAAAL&#10;BQAADgAAAAAAAAAAAAAAAAAuAgAAZHJzL2Uyb0RvYy54bWxQSwECLQAUAAYACAAAACEAlJ3sjd0A&#10;AAALAQAADwAAAAAAAAAAAAAAAADYBAAAZHJzL2Rvd25yZXYueG1sUEsFBgAAAAAEAAQA8wAAAOIF&#10;AAAAAA==&#10;" adj="20972" fillcolor="red" strokecolor="red" strokeweight="1pt"/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8BF41B" wp14:editId="07207A84">
                <wp:simplePos x="0" y="0"/>
                <wp:positionH relativeFrom="column">
                  <wp:posOffset>128905</wp:posOffset>
                </wp:positionH>
                <wp:positionV relativeFrom="paragraph">
                  <wp:posOffset>2312036</wp:posOffset>
                </wp:positionV>
                <wp:extent cx="876300" cy="45719"/>
                <wp:effectExtent l="0" t="19050" r="38100" b="31115"/>
                <wp:wrapNone/>
                <wp:docPr id="25" name="Desna pušč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38B9F" id="Desna puščica 25" o:spid="_x0000_s1026" type="#_x0000_t13" style="position:absolute;margin-left:10.15pt;margin-top:182.05pt;width:69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BXeAIAAP0EAAAOAAAAZHJzL2Uyb0RvYy54bWysVEtu2zAQ3RfoHQjuG9luvkLkwIjhokCQ&#10;BkiKrMcUJRHgr0PacnqHHqJ3ae/VISXn1y6Kol7QM5zhfN680fnFzmi2lRiUsxWfHkw4k1a4Wtm2&#10;4p/vVu9OOQsRbA3aWVnxBxn4xfztm/Pel3LmOqdriYyC2FD2vuJdjL4siiA6aSAcOC8tGRuHBiKp&#10;2BY1Qk/RjS5mk8lx0TusPTohQ6Db5WDk8xy/aaSIn5omyMh0xam2mE/M5zqdxfwcyhbBd0qMZcA/&#10;VGFAWUr6GGoJEdgG1W+hjBLogmvigXCmcE2jhMw9UDfTyatubjvwMvdC4AT/CFP4f2HF9fYGmaor&#10;PjvizIKhGS1lsMD85uf3H9+UAEYWgqn3oSTvW3+DoxZITD3vGjTpn7phuwztwyO0cheZoMvTk+P3&#10;ExqAINPh0cn0LIUsnt56DPGDdIYloeKo2i4uEF2fUYXtVYjDg71jShicVvVKaZ0VbNeXGtkWaNSr&#10;1YR+Y44Xbtqynog6O8nVAFGu0RCpMOMJhGBbzkC3xGURMed+8Tr8XZJU5BJCNxSTI6RaoDQqEt21&#10;MoRIqnBforbJKjNhx1YT3gPCSVq7+oEGhW5gcPBipSjJFYR4A0iUJWxpDeMnOhrtqEU3Spx1Dr/+&#10;6T75E5PIyllPK0Dtf9kASs70R0scO5seHqadyQoNbUYKPresn1vsxlw6gn5KC+9FFpN/1HuxQWfu&#10;aVsXKSuZwArKPQA9KpdxWE3adyEXi+xGe+IhXtlbL1LwhFOC9253D+hHukSi2bXbrwuUr/gy+KaX&#10;1i020TUqk+kJV6JiUmjHMinH70Fa4ud69nr6as1/AQAA//8DAFBLAwQUAAYACAAAACEAU4EXrt8A&#10;AAAKAQAADwAAAGRycy9kb3ducmV2LnhtbEyPy07DMBBF90j8gzVI7KjzKG0JcSqExIIVNO0HuMk0&#10;iYjHwXbT5O+Zruhy7hzdOZNvJ9OLEZ3vLCmIFxEIpMrWHTUKDvuPpw0IHzTVureECmb0sC3u73Kd&#10;1fZCOxzL0AguIZ9pBW0IQyalr1o02i/sgMS7k3VGBx5dI2unL1xueplE0Uoa3RFfaPWA7y1WP+XZ&#10;KFi+/M7z7uvkyn11+EzW5ffobKPU48P09goi4BT+YbjqszoU7HS0Z6q96BUkUcqkgnS1jEFcgecN&#10;J0dO1nEKssjl7QvFHwAAAP//AwBQSwECLQAUAAYACAAAACEAtoM4kv4AAADhAQAAEwAAAAAAAAAA&#10;AAAAAAAAAAAAW0NvbnRlbnRfVHlwZXNdLnhtbFBLAQItABQABgAIAAAAIQA4/SH/1gAAAJQBAAAL&#10;AAAAAAAAAAAAAAAAAC8BAABfcmVscy8ucmVsc1BLAQItABQABgAIAAAAIQA+caBXeAIAAP0EAAAO&#10;AAAAAAAAAAAAAAAAAC4CAABkcnMvZTJvRG9jLnhtbFBLAQItABQABgAIAAAAIQBTgReu3wAAAAoB&#10;AAAPAAAAAAAAAAAAAAAAANIEAABkcnMvZG93bnJldi54bWxQSwUGAAAAAAQABADzAAAA3gUAAAAA&#10;" adj="21037" fillcolor="red" strokecolor="red" strokeweight="1pt"/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08D11B" wp14:editId="614AA04B">
                <wp:simplePos x="0" y="0"/>
                <wp:positionH relativeFrom="column">
                  <wp:posOffset>933450</wp:posOffset>
                </wp:positionH>
                <wp:positionV relativeFrom="paragraph">
                  <wp:posOffset>2218690</wp:posOffset>
                </wp:positionV>
                <wp:extent cx="190500" cy="209550"/>
                <wp:effectExtent l="0" t="0" r="19050" b="1905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FE244E0" id="Elipsa 22" o:spid="_x0000_s1026" style="position:absolute;margin-left:73.5pt;margin-top:174.7pt;width:1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WBagIAAPIEAAAOAAAAZHJzL2Uyb0RvYy54bWysVFtP2zAUfp+0/2D5fU0a0QERKapgnSZV&#10;gAQTz6eO3VjybbbbtPv1O3bSAoOnaXlwzvG5f/lOrq73WpEd90Fa09DppKSEG2ZbaTYN/fm0/HJB&#10;SYhgWlDW8IYeeKDX88+frnpX88p2VrXcE0xiQt27hnYxurooAuu4hjCxjhs0Cus1RFT9pmg99Jhd&#10;q6Iqy69Fb33rvGU8BLy9HYx0nvMLwVm8FyLwSFRDsbeYT5/PdTqL+RXUGw+uk2xsA/6hCw3SYNFT&#10;qluIQLZevkulJfM2WBEnzOrCCiEZzzPgNNPyr2keO3A8z4LgBHeCKfy/tOxu9+CJbBtaVZQY0PiN&#10;vinpAhC8QHR6F2p0enQPftQCimnUvfA6vXEIss+IHk6I8n0kDC+nl+WsRNwZmqrycjbLiBcvwc6H&#10;+J1bTZLQUK5S7TQz1LBbhYg10fvola6DVbJdSqWy4jfrG+XJDvD7LvHBYkPIGzdlSI/NVOe5F0Ce&#10;CQUR29IOJw9mQwmoDRKYRZ9rv4kOb4uU+HxUJDV5C6EbmskZkhvUWkbkuJK6oRcp+BitTLLyzNJx&#10;1IT2gG+S1rY94NfxdqBtcGwpscgKQnwAjzxFZHH34j0eQlkc0Y4SJZ31vz+6T/5IH7RS0iPvcfxf&#10;W/CcEvXDILEup2dnaVGycjY7r1Dxry3r1xaz1TcWoZ/iljuWxeQf1VEU3upnXNFFqoomMAxrD0CP&#10;yk0c9hGXnPHFIrvhcjiIK/PoWEqecErwPu2fwbuRKxFJdmePO/KOL4NvijR2sY1WyEymF1yRWUnB&#10;xcocG38CaXNf69nr5Vc1/wMAAP//AwBQSwMEFAAGAAgAAAAhAKMIHJ7gAAAACwEAAA8AAABkcnMv&#10;ZG93bnJldi54bWxMj0FPg0AQhe8m/ofNmHgxdrGiUGRprIk91YNUY7xt2RGI7CxhtxT/vcNJj+/N&#10;y5vv5evJdmLEwbeOFNwsIhBIlTMt1Qre9s/XKQgfNBndOUIFP+hhXZyf5Toz7kSvOJahFlxCPtMK&#10;mhD6TEpfNWi1X7geiW9fbrA6sBxqaQZ94nLbyWUU3UurW+IPje7xqcHquzxaBbv31XZclps63W/N&#10;x+ed2SRXL5NSlxfT4wOIgFP4C8OMz+hQMNPBHcl40bGOE94SFNzGqxjEnEhm58BOuoxBFrn8v6H4&#10;BQAA//8DAFBLAQItABQABgAIAAAAIQC2gziS/gAAAOEBAAATAAAAAAAAAAAAAAAAAAAAAABbQ29u&#10;dGVudF9UeXBlc10ueG1sUEsBAi0AFAAGAAgAAAAhADj9If/WAAAAlAEAAAsAAAAAAAAAAAAAAAAA&#10;LwEAAF9yZWxzLy5yZWxzUEsBAi0AFAAGAAgAAAAhAAktFYFqAgAA8gQAAA4AAAAAAAAAAAAAAAAA&#10;LgIAAGRycy9lMm9Eb2MueG1sUEsBAi0AFAAGAAgAAAAhAKMIHJ7gAAAACwEAAA8AAAAAAAAAAAAA&#10;AAAAxAQAAGRycy9kb3ducmV2LnhtbFBLBQYAAAAABAAEAPMAAADRBQAAAAA=&#10;" fillcolor="yellow" strokecolor="red" strokeweight="1pt">
                <v:stroke joinstyle="miter"/>
              </v:oval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452E3" wp14:editId="661C88AF">
                <wp:simplePos x="0" y="0"/>
                <wp:positionH relativeFrom="column">
                  <wp:posOffset>2176780</wp:posOffset>
                </wp:positionH>
                <wp:positionV relativeFrom="paragraph">
                  <wp:posOffset>2074545</wp:posOffset>
                </wp:positionV>
                <wp:extent cx="419100" cy="45719"/>
                <wp:effectExtent l="0" t="19050" r="38100" b="31115"/>
                <wp:wrapNone/>
                <wp:docPr id="24" name="Desna pušč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64982F" id="Desna puščica 24" o:spid="_x0000_s1026" type="#_x0000_t13" style="position:absolute;margin-left:171.4pt;margin-top:163.35pt;width:33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xzeQIAAP0EAAAOAAAAZHJzL2Uyb0RvYy54bWysVEtu2zAQ3RfoHQjuG1mG2yRC5MCI4aJA&#10;kARIiqzHFGUR4K9D2nJ6hx6id2nv1SEl59cuiqJe0DOc4XzevNHZ+d5otpMYlLM1L48mnEkrXKPs&#10;puaf71bvTjgLEWwD2llZ8wcZ+Pn87Zuz3ldy6jqnG4mMgthQ9b7mXYy+KoogOmkgHDkvLRlbhwYi&#10;qbgpGoSeohtdTCeTD0XvsPHohAyBbpeDkc9z/LaVIl63bZCR6ZpTbTGfmM91Oov5GVQbBN8pMZYB&#10;/1CFAWUp6WOoJURgW1S/hTJKoAuujUfCmcK1rRIy90DdlJNX3dx24GXuhcAJ/hGm8P/CiqvdDTLV&#10;1Hw648yCoRktZbDA/Pbn9x/flABGFoKp96Ei71t/g6MWSEw971s06Z+6YfsM7cMjtHIfmaDLWXla&#10;TmgAgkyz98flaQpZPL31GOJH6QxLQs1Rbbq4QHR9RhV2lyEODw6OKWFwWjUrpXVWcLO+0Mh2QKNe&#10;rSb0G3O8cNOW9UTU6XGuBohyrYZIhRlPIAS74Qz0hrgsIubcL16Hv0uSilxC6IZicoRUC1RGRaK7&#10;VqbmJ6nCQ4naJqvMhB1bTXgPCCdp7ZoHGhS6gcHBi5WiJJcQ4g0gUZawpTWM13S02lGLbpQ46xx+&#10;/dN98icmkZWznlaA2v+yBZSc6U+WOHZazmZpZ7JCQ5uSgs8t6+cWuzUXjqAvaeG9yGLyj/ogtujM&#10;PW3rImUlE1hBuQegR+UiDqtJ+y7kYpHdaE88xEt760UKnnBK8N7t7wH9SJdINLtyh3WB6hVfBt/0&#10;0rrFNrpWZTI94UpUTArtWCbl+D1IS/xcz15PX635LwAAAP//AwBQSwMEFAAGAAgAAAAhAPkSf4Ti&#10;AAAACwEAAA8AAABkcnMvZG93bnJldi54bWxMj0FPwzAMhe9I/IfISFzQltKO0ZWm04TGCQ3UbYhr&#10;1pq2onFCk23l32NOcLPfe3r+nC9H04sTDr6zpOB2GoFAqmzdUaNgv3uapCB80FTr3hIq+EYPy+Ly&#10;ItdZbc9U4mkbGsEl5DOtoA3BZVL6qkWj/dQ6JPY+7GB04HVoZD3oM5ebXsZRNJdGd8QXWu3wscXq&#10;c3s0Ctar0q1d+fX2nN5t0v34kty8Lt6Vur4aVw8gAo7hLwy/+IwOBTMd7JFqL3oFySxm9MBDPL8H&#10;wYlZlLJyYCVJFiCLXP7/ofgBAAD//wMAUEsBAi0AFAAGAAgAAAAhALaDOJL+AAAA4QEAABMAAAAA&#10;AAAAAAAAAAAAAAAAAFtDb250ZW50X1R5cGVzXS54bWxQSwECLQAUAAYACAAAACEAOP0h/9YAAACU&#10;AQAACwAAAAAAAAAAAAAAAAAvAQAAX3JlbHMvLnJlbHNQSwECLQAUAAYACAAAACEAk1NMc3kCAAD9&#10;BAAADgAAAAAAAAAAAAAAAAAuAgAAZHJzL2Uyb0RvYy54bWxQSwECLQAUAAYACAAAACEA+RJ/hOIA&#10;AAALAQAADwAAAAAAAAAAAAAAAADTBAAAZHJzL2Rvd25yZXYueG1sUEsFBgAAAAAEAAQA8wAAAOIF&#10;AAAAAA==&#10;" adj="20422" fillcolor="red" strokecolor="red" strokeweight="1pt"/>
            </w:pict>
          </mc:Fallback>
        </mc:AlternateContent>
      </w:r>
      <w:r w:rsidR="0065768D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FB5C4" wp14:editId="388CC6CB">
                <wp:simplePos x="0" y="0"/>
                <wp:positionH relativeFrom="column">
                  <wp:posOffset>1990725</wp:posOffset>
                </wp:positionH>
                <wp:positionV relativeFrom="paragraph">
                  <wp:posOffset>1151890</wp:posOffset>
                </wp:positionV>
                <wp:extent cx="190500" cy="209550"/>
                <wp:effectExtent l="0" t="0" r="19050" b="19050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9EF1CD1" id="Elipsa 21" o:spid="_x0000_s1026" style="position:absolute;margin-left:156.75pt;margin-top:90.7pt;width:1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yuaQIAAPIEAAAOAAAAZHJzL2Uyb0RvYy54bWysVFtP2zAUfp+0/2D5fSSt6ICKFFWwTpMQ&#10;IMHE86njtJZ8m+02Zb9+n52Wy+BpWh6cc3zuX76T84ud0WwrQ1TONnx0VHMmrXCtsquG/3xYfDnl&#10;LCayLWlnZcOfZOQXs8+fzns/lWO3drqVgSGJjdPeN3ydkp9WVRRraSgeOS8tjJ0LhhLUsKraQD2y&#10;G12N6/pr1bvQ+uCEjBG3V4ORz0r+rpMi3XZdlInphqO3VM5QzmU+q9k5TVeB/FqJfRv0D10YUhZF&#10;n1NdUSK2CepdKqNEcNF16Ug4U7muU0KWGTDNqP5rmvs1eVlmATjRP8MU/19acbO9C0y1DR+POLNk&#10;8I2+aeUjMVwAnd7HKZzu/V3YaxFiHnXXBZPfGILtCqJPz4jKXWICl6OzelIDdwHTuD6bTAri1Uuw&#10;DzF9l86wLDRc6lw7z0xT2l7HhJrwPnjl6+i0ahdK66KE1fJSB7YlfN8FHhQbQt64act6NDM+Kb0Q&#10;eNZpSmjLeEwe7Yoz0isQWKRQar+Jjm+L1Hg+KpKbvKK4HpopGbIbTY1K4LhWpuGnOfgQrW22ysLS&#10;/agZ7QHfLC1d+4SvE9xA2+jFQqHINcV0RwE8BbLYvXSLo9MOI7q9xNnahd8f3Wd/0AdWznrwHuP/&#10;2lCQnOkfFsQ6Gx0f50UpyvHkZAwlvLYsX1vsxlw6QA/uoLsiZv+kD2IXnHnEis5zVZjICtQegN4r&#10;l2nYRyy5kPN5ccNyeErX9t6LnDzjlOF92D1S8HuuJJDsxh125B1fBt8cad18k1ynCplecAWzsoLF&#10;Khzb/wTy5r7Wi9fLr2r2BwAA//8DAFBLAwQUAAYACAAAACEA65z2X+EAAAALAQAADwAAAGRycy9k&#10;b3ducmV2LnhtbEyPTU/DMAyG70j8h8hIXBBLvwalNJ0YEjvBgQ6EuGWNaSsaZ2qyrvx7vBMc7ffR&#10;68flaraDmHD0vSMF8SICgdQ401Or4G37dJ2D8EGT0YMjVPCDHlbV+VmpC+OO9IpTHVrBJeQLraAL&#10;YV9I6ZsOrfYLt0fi7MuNVgcex1aaUR+53A4yiaIbaXVPfKHTe3zssPmuD1bB8/vdZkrqdZtvN+bj&#10;c2nWt1cvs1KXF/PDPYiAc/iD4aTP6lCx084dyHgxKEjjdMkoB3mcgWAizU6bnYIkzjKQVSn//1D9&#10;AgAA//8DAFBLAQItABQABgAIAAAAIQC2gziS/gAAAOEBAAATAAAAAAAAAAAAAAAAAAAAAABbQ29u&#10;dGVudF9UeXBlc10ueG1sUEsBAi0AFAAGAAgAAAAhADj9If/WAAAAlAEAAAsAAAAAAAAAAAAAAAAA&#10;LwEAAF9yZWxzLy5yZWxzUEsBAi0AFAAGAAgAAAAhAF4azK5pAgAA8gQAAA4AAAAAAAAAAAAAAAAA&#10;LgIAAGRycy9lMm9Eb2MueG1sUEsBAi0AFAAGAAgAAAAhAOuc9l/hAAAACwEAAA8AAAAAAAAAAAAA&#10;AAAAwwQAAGRycy9kb3ducmV2LnhtbFBLBQYAAAAABAAEAPMAAADRBQAAAAA=&#10;" fillcolor="yellow" strokecolor="red" strokeweight="1pt">
                <v:stroke joinstyle="miter"/>
              </v:oval>
            </w:pict>
          </mc:Fallback>
        </mc:AlternateContent>
      </w:r>
      <w:r w:rsidR="0065768D">
        <w:rPr>
          <w:noProof/>
          <w:lang w:val="en-US"/>
        </w:rPr>
        <w:drawing>
          <wp:inline distT="0" distB="0" distL="0" distR="0" wp14:anchorId="0BB32222" wp14:editId="72311CC2">
            <wp:extent cx="2825132" cy="2800350"/>
            <wp:effectExtent l="0" t="0" r="0" b="0"/>
            <wp:docPr id="20" name="Slika 20" descr="Amazon.com: School Speciality 1-100 Number Board Set, 10-3/4&quot; x 1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School Speciality 1-100 Number Board Set, 10-3/4&quot; x 10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44" cy="280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58" w:rsidRDefault="00786001" w:rsidP="0078600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86001">
        <w:rPr>
          <w:b/>
          <w:sz w:val="32"/>
          <w:szCs w:val="32"/>
        </w:rPr>
        <w:t>DZ str. 42/ 3. naloga</w:t>
      </w:r>
      <w:r>
        <w:rPr>
          <w:b/>
          <w:sz w:val="32"/>
          <w:szCs w:val="32"/>
        </w:rPr>
        <w:t xml:space="preserve">  </w:t>
      </w:r>
      <w:r w:rsidRPr="00786001">
        <w:rPr>
          <w:sz w:val="32"/>
          <w:szCs w:val="32"/>
        </w:rPr>
        <w:t>in</w:t>
      </w:r>
      <w:r w:rsidRPr="00786001">
        <w:rPr>
          <w:b/>
          <w:sz w:val="32"/>
          <w:szCs w:val="32"/>
        </w:rPr>
        <w:t xml:space="preserve"> DZ str. 42/ 4. naloga </w:t>
      </w:r>
      <w:r w:rsidRPr="00786001">
        <w:rPr>
          <w:sz w:val="32"/>
          <w:szCs w:val="32"/>
        </w:rPr>
        <w:t>(ni treba risati, samo izračunaj ob pomoči stotička)</w:t>
      </w:r>
      <w:r w:rsidR="0073478E">
        <w:rPr>
          <w:sz w:val="32"/>
          <w:szCs w:val="32"/>
        </w:rPr>
        <w:t xml:space="preserve">. </w:t>
      </w:r>
    </w:p>
    <w:p w:rsidR="00786001" w:rsidRDefault="0073478E" w:rsidP="00786001">
      <w:pPr>
        <w:pStyle w:val="ListParagraph"/>
        <w:numPr>
          <w:ilvl w:val="0"/>
          <w:numId w:val="3"/>
        </w:numPr>
        <w:rPr>
          <w:b/>
          <w:color w:val="C00000"/>
          <w:sz w:val="32"/>
          <w:szCs w:val="32"/>
        </w:rPr>
      </w:pPr>
      <w:r w:rsidRPr="002C2071">
        <w:rPr>
          <w:b/>
          <w:color w:val="C00000"/>
          <w:sz w:val="32"/>
          <w:szCs w:val="32"/>
        </w:rPr>
        <w:lastRenderedPageBreak/>
        <w:t>Fotografijo rešenih računov naj mi starši pošljejo na mail.</w:t>
      </w:r>
    </w:p>
    <w:p w:rsidR="002C2071" w:rsidRPr="002C2071" w:rsidRDefault="002C2071" w:rsidP="00786001">
      <w:pPr>
        <w:pStyle w:val="ListParagraph"/>
        <w:numPr>
          <w:ilvl w:val="0"/>
          <w:numId w:val="3"/>
        </w:numPr>
        <w:rPr>
          <w:color w:val="00B050"/>
          <w:sz w:val="32"/>
          <w:szCs w:val="32"/>
        </w:rPr>
      </w:pPr>
      <w:r w:rsidRPr="002C2071">
        <w:rPr>
          <w:color w:val="00B050"/>
          <w:sz w:val="32"/>
          <w:szCs w:val="32"/>
        </w:rPr>
        <w:t>Tu spodaj imaš primer stotička. Lahko ga natisneš, če ga nimaš.</w:t>
      </w:r>
    </w:p>
    <w:p w:rsidR="00A46C6F" w:rsidRDefault="006B3576" w:rsidP="00A46C6F">
      <w:pPr>
        <w:rPr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3434A3D" wp14:editId="09AB0C60">
            <wp:extent cx="4943475" cy="4922768"/>
            <wp:effectExtent l="0" t="0" r="0" b="0"/>
            <wp:docPr id="29" name="Slika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137CE80C-FAC0-4BF5-AEC0-8CB0E70FFA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137CE80C-FAC0-4BF5-AEC0-8CB0E70FFA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61" cy="494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6F" w:rsidRDefault="00A46C6F" w:rsidP="00A46C6F">
      <w:pPr>
        <w:rPr>
          <w:b/>
          <w:sz w:val="32"/>
          <w:szCs w:val="32"/>
        </w:rPr>
      </w:pPr>
      <w:r w:rsidRPr="00A46C6F">
        <w:rPr>
          <w:b/>
          <w:sz w:val="32"/>
          <w:szCs w:val="32"/>
          <w:highlight w:val="green"/>
        </w:rPr>
        <w:t>SLJ</w:t>
      </w:r>
    </w:p>
    <w:p w:rsidR="00A46C6F" w:rsidRDefault="00A46C6F" w:rsidP="00A46C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ABC str. 53 </w:t>
      </w:r>
    </w:p>
    <w:p w:rsidR="00A46C6F" w:rsidRPr="00A46C6F" w:rsidRDefault="00A46C6F" w:rsidP="00A46C6F">
      <w:pPr>
        <w:pStyle w:val="ListParagraph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A46C6F">
        <w:rPr>
          <w:sz w:val="32"/>
          <w:szCs w:val="32"/>
        </w:rPr>
        <w:t>Preberi</w:t>
      </w:r>
      <w:r w:rsidR="00426A5C">
        <w:rPr>
          <w:sz w:val="32"/>
          <w:szCs w:val="32"/>
        </w:rPr>
        <w:t>:</w:t>
      </w:r>
      <w:r w:rsidRPr="00A46C6F">
        <w:rPr>
          <w:sz w:val="32"/>
          <w:szCs w:val="32"/>
        </w:rPr>
        <w:t xml:space="preserve"> PRI FRIZERKI</w:t>
      </w:r>
    </w:p>
    <w:p w:rsidR="00A46C6F" w:rsidRPr="00426A5C" w:rsidRDefault="00A46C6F" w:rsidP="00A46C6F">
      <w:pPr>
        <w:pStyle w:val="ListParagraph"/>
        <w:numPr>
          <w:ilvl w:val="0"/>
          <w:numId w:val="4"/>
        </w:numPr>
        <w:spacing w:line="360" w:lineRule="auto"/>
        <w:rPr>
          <w:b/>
          <w:color w:val="00B050"/>
          <w:sz w:val="32"/>
          <w:szCs w:val="32"/>
        </w:rPr>
      </w:pPr>
      <w:r w:rsidRPr="00426A5C">
        <w:rPr>
          <w:b/>
          <w:color w:val="00B050"/>
          <w:sz w:val="32"/>
          <w:szCs w:val="32"/>
        </w:rPr>
        <w:t>Besedilo dopolni s predlogom s ali z. Pomagaj si z besedilom zgoraj.</w:t>
      </w:r>
    </w:p>
    <w:p w:rsidR="00A46C6F" w:rsidRDefault="00A46C6F" w:rsidP="00A46C6F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Nato v zvezek s </w:t>
      </w:r>
      <w:r w:rsidRPr="00A46C6F">
        <w:rPr>
          <w:b/>
          <w:color w:val="FF0000"/>
          <w:sz w:val="32"/>
          <w:szCs w:val="32"/>
        </w:rPr>
        <w:t xml:space="preserve">pisanimi črkami </w:t>
      </w:r>
      <w:r>
        <w:rPr>
          <w:b/>
          <w:sz w:val="32"/>
          <w:szCs w:val="32"/>
        </w:rPr>
        <w:t xml:space="preserve">napiši naslov </w:t>
      </w:r>
      <w:r w:rsidRPr="00A46C6F">
        <w:rPr>
          <w:b/>
          <w:color w:val="FF0000"/>
          <w:sz w:val="32"/>
          <w:szCs w:val="32"/>
        </w:rPr>
        <w:t>Pri frizerki</w:t>
      </w:r>
      <w:r>
        <w:rPr>
          <w:b/>
          <w:color w:val="FF0000"/>
          <w:sz w:val="32"/>
          <w:szCs w:val="32"/>
        </w:rPr>
        <w:t xml:space="preserve"> </w:t>
      </w:r>
      <w:r w:rsidRPr="00A46C6F">
        <w:rPr>
          <w:color w:val="000000" w:themeColor="text1"/>
          <w:sz w:val="32"/>
          <w:szCs w:val="32"/>
        </w:rPr>
        <w:t xml:space="preserve">in </w:t>
      </w:r>
    </w:p>
    <w:p w:rsidR="00A46C6F" w:rsidRDefault="00A46C6F" w:rsidP="00A46C6F">
      <w:pPr>
        <w:pStyle w:val="ListParagraph"/>
        <w:rPr>
          <w:b/>
          <w:sz w:val="32"/>
          <w:szCs w:val="32"/>
        </w:rPr>
      </w:pPr>
    </w:p>
    <w:p w:rsidR="002C2071" w:rsidRDefault="00A46C6F" w:rsidP="00A46C6F">
      <w:pPr>
        <w:pStyle w:val="ListParagraph"/>
        <w:rPr>
          <w:b/>
          <w:sz w:val="32"/>
          <w:szCs w:val="32"/>
        </w:rPr>
      </w:pPr>
      <w:r w:rsidRPr="00A46C6F">
        <w:rPr>
          <w:b/>
          <w:sz w:val="32"/>
          <w:szCs w:val="32"/>
        </w:rPr>
        <w:t xml:space="preserve">povedi </w:t>
      </w:r>
      <w:r w:rsidRPr="00A46C6F">
        <w:rPr>
          <w:b/>
          <w:color w:val="FF0066"/>
          <w:sz w:val="32"/>
          <w:szCs w:val="32"/>
        </w:rPr>
        <w:t>LEPOPISNO</w:t>
      </w:r>
      <w:r>
        <w:rPr>
          <w:b/>
          <w:sz w:val="32"/>
          <w:szCs w:val="32"/>
        </w:rPr>
        <w:t xml:space="preserve"> </w:t>
      </w:r>
      <w:r w:rsidRPr="00A46C6F">
        <w:rPr>
          <w:b/>
          <w:sz w:val="32"/>
          <w:szCs w:val="32"/>
        </w:rPr>
        <w:t xml:space="preserve">prepiši v zvezek. </w:t>
      </w:r>
    </w:p>
    <w:p w:rsidR="00786001" w:rsidRDefault="002C2071" w:rsidP="002C2071">
      <w:pPr>
        <w:pStyle w:val="ListParagraph"/>
        <w:numPr>
          <w:ilvl w:val="0"/>
          <w:numId w:val="4"/>
        </w:numPr>
        <w:rPr>
          <w:b/>
          <w:color w:val="7030A0"/>
          <w:sz w:val="32"/>
          <w:szCs w:val="32"/>
        </w:rPr>
      </w:pPr>
      <w:r w:rsidRPr="002C2071">
        <w:rPr>
          <w:b/>
          <w:color w:val="7030A0"/>
          <w:sz w:val="32"/>
          <w:szCs w:val="32"/>
        </w:rPr>
        <w:lastRenderedPageBreak/>
        <w:t>Fotografijo prepisanih povedi IGRIVA MUCA in PRI FRIZERKI naj mi starši pošljejo na mail.</w:t>
      </w:r>
    </w:p>
    <w:p w:rsidR="002C2071" w:rsidRPr="002C2071" w:rsidRDefault="002C2071" w:rsidP="002C2071">
      <w:pPr>
        <w:pStyle w:val="ListParagraph"/>
        <w:rPr>
          <w:b/>
          <w:color w:val="7030A0"/>
          <w:sz w:val="32"/>
          <w:szCs w:val="32"/>
        </w:rPr>
      </w:pPr>
    </w:p>
    <w:p w:rsidR="005E4A2B" w:rsidRPr="005E4A2B" w:rsidRDefault="005E4A2B" w:rsidP="005E4A2B">
      <w:pPr>
        <w:rPr>
          <w:b/>
          <w:sz w:val="32"/>
          <w:szCs w:val="32"/>
        </w:rPr>
      </w:pPr>
      <w:r w:rsidRPr="005E4A2B">
        <w:rPr>
          <w:b/>
          <w:sz w:val="32"/>
          <w:szCs w:val="32"/>
          <w:highlight w:val="green"/>
        </w:rPr>
        <w:t>SLJ</w:t>
      </w:r>
    </w:p>
    <w:p w:rsidR="00786001" w:rsidRDefault="00EB2E56">
      <w:pPr>
        <w:rPr>
          <w:b/>
          <w:sz w:val="32"/>
          <w:szCs w:val="32"/>
        </w:rPr>
      </w:pPr>
      <w:r>
        <w:rPr>
          <w:b/>
          <w:sz w:val="32"/>
          <w:szCs w:val="32"/>
        </w:rPr>
        <w:t>BERILO str. 46</w:t>
      </w:r>
    </w:p>
    <w:p w:rsidR="00EB2E56" w:rsidRDefault="00EB2E56" w:rsidP="00EB2E56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Zvonimir Balog: NE BOM</w:t>
      </w:r>
    </w:p>
    <w:p w:rsidR="00EB2E56" w:rsidRPr="00EB2E56" w:rsidRDefault="00EB2E56" w:rsidP="00EB2E5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B2E56">
        <w:rPr>
          <w:sz w:val="32"/>
          <w:szCs w:val="32"/>
        </w:rPr>
        <w:t>Zgodbico potiho preberi.</w:t>
      </w:r>
    </w:p>
    <w:p w:rsidR="00EB2E56" w:rsidRDefault="00EB2E56" w:rsidP="00EB2E5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B2E56">
        <w:rPr>
          <w:sz w:val="32"/>
          <w:szCs w:val="32"/>
        </w:rPr>
        <w:t>Zgodbico preberi še glasno.</w:t>
      </w:r>
    </w:p>
    <w:p w:rsidR="000771D7" w:rsidRDefault="000771D7" w:rsidP="000771D7">
      <w:pPr>
        <w:rPr>
          <w:sz w:val="32"/>
          <w:szCs w:val="32"/>
        </w:rPr>
      </w:pPr>
    </w:p>
    <w:p w:rsidR="000771D7" w:rsidRPr="000771D7" w:rsidRDefault="000771D7" w:rsidP="000771D7">
      <w:pPr>
        <w:rPr>
          <w:sz w:val="32"/>
          <w:szCs w:val="32"/>
        </w:rPr>
      </w:pPr>
    </w:p>
    <w:p w:rsidR="00EB2E56" w:rsidRDefault="00EB2E56" w:rsidP="00EB2E56">
      <w:pPr>
        <w:rPr>
          <w:sz w:val="32"/>
          <w:szCs w:val="32"/>
        </w:rPr>
      </w:pPr>
      <w:r w:rsidRPr="00EB2E56">
        <w:rPr>
          <w:sz w:val="32"/>
          <w:szCs w:val="32"/>
          <w:highlight w:val="green"/>
        </w:rPr>
        <w:t>GUM</w:t>
      </w:r>
    </w:p>
    <w:p w:rsidR="00062954" w:rsidRDefault="00426A5C" w:rsidP="00426A5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426A5C">
        <w:rPr>
          <w:sz w:val="32"/>
          <w:szCs w:val="32"/>
        </w:rPr>
        <w:t>Zapoj tri pesmice</w:t>
      </w:r>
      <w:r w:rsidR="000771D7">
        <w:rPr>
          <w:sz w:val="32"/>
          <w:szCs w:val="32"/>
        </w:rPr>
        <w:t xml:space="preserve"> po lastnem izboru</w:t>
      </w:r>
      <w:r>
        <w:rPr>
          <w:sz w:val="32"/>
          <w:szCs w:val="32"/>
        </w:rPr>
        <w:t xml:space="preserve">. </w:t>
      </w:r>
    </w:p>
    <w:p w:rsidR="000771D7" w:rsidRDefault="000771D7" w:rsidP="000771D7">
      <w:pPr>
        <w:pStyle w:val="ListParagraph"/>
        <w:rPr>
          <w:sz w:val="32"/>
          <w:szCs w:val="32"/>
        </w:rPr>
      </w:pPr>
    </w:p>
    <w:p w:rsidR="00062954" w:rsidRDefault="00062954" w:rsidP="00426A5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 pomoč so ti posnetki pesmic na spodnji povezavi:</w:t>
      </w:r>
    </w:p>
    <w:p w:rsidR="00062954" w:rsidRDefault="00522542" w:rsidP="00062954">
      <w:pPr>
        <w:rPr>
          <w:sz w:val="32"/>
          <w:szCs w:val="32"/>
        </w:rPr>
      </w:pPr>
      <w:hyperlink r:id="rId9" w:history="1">
        <w:r w:rsidR="000771D7" w:rsidRPr="008F18B2">
          <w:rPr>
            <w:rStyle w:val="Hyperlink"/>
            <w:sz w:val="32"/>
            <w:szCs w:val="32"/>
          </w:rPr>
          <w:t>https://www.lilibi.si/solska-ulica/glasbena-umetnost/pesmice-2</w:t>
        </w:r>
      </w:hyperlink>
    </w:p>
    <w:p w:rsidR="000771D7" w:rsidRPr="000771D7" w:rsidRDefault="000771D7" w:rsidP="00062954">
      <w:pPr>
        <w:rPr>
          <w:b/>
          <w:sz w:val="32"/>
          <w:szCs w:val="32"/>
        </w:rPr>
      </w:pPr>
      <w:r w:rsidRPr="000771D7">
        <w:rPr>
          <w:b/>
          <w:color w:val="C00000"/>
          <w:sz w:val="32"/>
          <w:szCs w:val="32"/>
        </w:rPr>
        <w:t>Peli smo naslednje pesmice</w:t>
      </w:r>
      <w:r w:rsidRPr="000771D7">
        <w:rPr>
          <w:b/>
          <w:sz w:val="32"/>
          <w:szCs w:val="32"/>
        </w:rPr>
        <w:t>:</w:t>
      </w:r>
    </w:p>
    <w:p w:rsidR="000771D7" w:rsidRPr="00062954" w:rsidRDefault="000771D7" w:rsidP="00062954">
      <w:pPr>
        <w:rPr>
          <w:sz w:val="32"/>
          <w:szCs w:val="32"/>
        </w:rPr>
      </w:pPr>
      <w:r>
        <w:rPr>
          <w:sz w:val="32"/>
          <w:szCs w:val="32"/>
        </w:rPr>
        <w:t>Ura, Šolski zvonec, Starka zima, Vrabček, Mladi muzikanti, Rasla je jelka, Huda mravljica, Izidor ovčice pasel, Pomladna, Majhna sem bila, Pika Nogavička,…</w:t>
      </w:r>
    </w:p>
    <w:p w:rsidR="00062954" w:rsidRPr="000771D7" w:rsidRDefault="00062954" w:rsidP="000771D7">
      <w:pPr>
        <w:rPr>
          <w:sz w:val="32"/>
          <w:szCs w:val="32"/>
        </w:rPr>
      </w:pPr>
    </w:p>
    <w:p w:rsidR="00426A5C" w:rsidRDefault="00426A5C" w:rsidP="00426A5C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0771D7">
        <w:rPr>
          <w:sz w:val="32"/>
          <w:szCs w:val="32"/>
          <w:highlight w:val="yellow"/>
        </w:rPr>
        <w:t>Ponavljaj besedila pesmic. Po počitni</w:t>
      </w:r>
      <w:r w:rsidR="000771D7">
        <w:rPr>
          <w:sz w:val="32"/>
          <w:szCs w:val="32"/>
          <w:highlight w:val="yellow"/>
        </w:rPr>
        <w:t>cah bo potrebno pridobiti tudi eno</w:t>
      </w:r>
      <w:r w:rsidRPr="000771D7">
        <w:rPr>
          <w:sz w:val="32"/>
          <w:szCs w:val="32"/>
          <w:highlight w:val="yellow"/>
        </w:rPr>
        <w:t xml:space="preserve"> oceno</w:t>
      </w:r>
      <w:r>
        <w:rPr>
          <w:sz w:val="32"/>
          <w:szCs w:val="32"/>
        </w:rPr>
        <w:t xml:space="preserve">. </w:t>
      </w:r>
    </w:p>
    <w:p w:rsidR="00426A5C" w:rsidRDefault="00426A5C" w:rsidP="00426A5C">
      <w:pPr>
        <w:pStyle w:val="ListParagraph"/>
        <w:rPr>
          <w:sz w:val="32"/>
          <w:szCs w:val="32"/>
        </w:rPr>
      </w:pPr>
    </w:p>
    <w:p w:rsidR="00426A5C" w:rsidRDefault="00062954" w:rsidP="00426A5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Na spodnji povezavi si poglej GLASBILA S TIPKAMI.</w:t>
      </w:r>
    </w:p>
    <w:p w:rsidR="00062954" w:rsidRDefault="00522542" w:rsidP="00062954">
      <w:pPr>
        <w:rPr>
          <w:sz w:val="32"/>
          <w:szCs w:val="32"/>
        </w:rPr>
      </w:pPr>
      <w:hyperlink r:id="rId10" w:history="1">
        <w:r w:rsidR="00062954" w:rsidRPr="008F18B2">
          <w:rPr>
            <w:rStyle w:val="Hyperlink"/>
            <w:sz w:val="32"/>
            <w:szCs w:val="32"/>
          </w:rPr>
          <w:t>https://folio.rokus-klett.si/?credit=LIB2GUMUC&amp;pages=28&amp;layout=single</w:t>
        </w:r>
      </w:hyperlink>
    </w:p>
    <w:p w:rsidR="00062954" w:rsidRDefault="00062954" w:rsidP="00062954">
      <w:pPr>
        <w:rPr>
          <w:sz w:val="32"/>
          <w:szCs w:val="32"/>
        </w:rPr>
      </w:pPr>
    </w:p>
    <w:p w:rsidR="00062954" w:rsidRPr="00062954" w:rsidRDefault="00062954" w:rsidP="00062954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62954">
        <w:rPr>
          <w:sz w:val="32"/>
          <w:szCs w:val="32"/>
        </w:rPr>
        <w:lastRenderedPageBreak/>
        <w:t>Poišči jih na spodnji povezavi in poslušaj, kako zvenijo.</w:t>
      </w:r>
    </w:p>
    <w:p w:rsidR="00062954" w:rsidRPr="00062954" w:rsidRDefault="00062954" w:rsidP="00062954">
      <w:pPr>
        <w:rPr>
          <w:sz w:val="32"/>
          <w:szCs w:val="32"/>
        </w:rPr>
      </w:pPr>
    </w:p>
    <w:p w:rsidR="00426A5C" w:rsidRDefault="00522542" w:rsidP="00EB2E56">
      <w:pPr>
        <w:rPr>
          <w:sz w:val="32"/>
          <w:szCs w:val="32"/>
        </w:rPr>
      </w:pPr>
      <w:hyperlink r:id="rId11" w:history="1">
        <w:r w:rsidR="00062954" w:rsidRPr="008F18B2">
          <w:rPr>
            <w:rStyle w:val="Hyperlink"/>
            <w:sz w:val="32"/>
            <w:szCs w:val="32"/>
          </w:rPr>
          <w:t>https://www.lilibi.si/solska-ulica/glasbena-umetnost/o-glasbi/glasbila</w:t>
        </w:r>
      </w:hyperlink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  <w:r w:rsidRPr="000771D7">
        <w:rPr>
          <w:sz w:val="32"/>
          <w:szCs w:val="32"/>
          <w:highlight w:val="green"/>
        </w:rPr>
        <w:t>ŠPO</w:t>
      </w:r>
    </w:p>
    <w:p w:rsidR="000771D7" w:rsidRDefault="000771D7" w:rsidP="00EB2E56">
      <w:pPr>
        <w:rPr>
          <w:sz w:val="32"/>
          <w:szCs w:val="32"/>
        </w:rPr>
      </w:pPr>
      <w:r>
        <w:rPr>
          <w:sz w:val="32"/>
          <w:szCs w:val="32"/>
        </w:rPr>
        <w:t xml:space="preserve">Izkoristi lepo sončno vreme. Na svežem zraku naredi gimnastične vaje. </w:t>
      </w:r>
    </w:p>
    <w:p w:rsidR="000771D7" w:rsidRDefault="000771D7" w:rsidP="00EB2E56">
      <w:pPr>
        <w:rPr>
          <w:sz w:val="32"/>
          <w:szCs w:val="32"/>
        </w:rPr>
      </w:pPr>
      <w:r>
        <w:rPr>
          <w:sz w:val="32"/>
          <w:szCs w:val="32"/>
        </w:rPr>
        <w:t>Če imaš kolebnico, skači s kolebnico. Teci vsaj štiri minute strnjeno.</w:t>
      </w:r>
    </w:p>
    <w:p w:rsidR="000771D7" w:rsidRDefault="000771D7" w:rsidP="00EB2E56">
      <w:pPr>
        <w:rPr>
          <w:sz w:val="32"/>
          <w:szCs w:val="32"/>
        </w:rPr>
      </w:pPr>
    </w:p>
    <w:p w:rsidR="00062954" w:rsidRDefault="00062954" w:rsidP="00EB2E56">
      <w:pPr>
        <w:rPr>
          <w:sz w:val="32"/>
          <w:szCs w:val="32"/>
        </w:rPr>
      </w:pPr>
    </w:p>
    <w:p w:rsidR="00940B92" w:rsidRDefault="00940B92" w:rsidP="00EB2E56">
      <w:pPr>
        <w:rPr>
          <w:sz w:val="32"/>
          <w:szCs w:val="32"/>
        </w:rPr>
      </w:pPr>
    </w:p>
    <w:p w:rsidR="00940B92" w:rsidRDefault="00940B92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Default="000771D7" w:rsidP="00EB2E56">
      <w:pPr>
        <w:rPr>
          <w:sz w:val="32"/>
          <w:szCs w:val="32"/>
        </w:rPr>
      </w:pPr>
    </w:p>
    <w:p w:rsidR="000771D7" w:rsidRPr="00961F58" w:rsidRDefault="000771D7" w:rsidP="000771D7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lastRenderedPageBreak/>
        <w:t>POUK NA DALJAVO</w:t>
      </w:r>
    </w:p>
    <w:p w:rsidR="000771D7" w:rsidRPr="00961F58" w:rsidRDefault="000771D7" w:rsidP="000771D7">
      <w:pPr>
        <w:rPr>
          <w:b/>
          <w:sz w:val="26"/>
          <w:szCs w:val="26"/>
        </w:rPr>
      </w:pPr>
      <w:r w:rsidRPr="00961F58">
        <w:rPr>
          <w:b/>
          <w:sz w:val="26"/>
          <w:szCs w:val="26"/>
        </w:rPr>
        <w:t>PODRUŽNIČNA ŠOLA ŠEBRELJE</w:t>
      </w:r>
    </w:p>
    <w:p w:rsidR="000771D7" w:rsidRPr="00961F58" w:rsidRDefault="000771D7" w:rsidP="000771D7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DATUM: 23</w:t>
      </w:r>
      <w:r w:rsidRPr="00961F5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4.</w:t>
      </w:r>
      <w:r w:rsidRPr="00961F58">
        <w:rPr>
          <w:b/>
          <w:sz w:val="26"/>
          <w:szCs w:val="26"/>
        </w:rPr>
        <w:t xml:space="preserve"> 2020</w:t>
      </w:r>
    </w:p>
    <w:p w:rsidR="000771D7" w:rsidRDefault="000771D7" w:rsidP="000771D7">
      <w:pPr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3</w:t>
      </w:r>
      <w:r w:rsidRPr="00961F58">
        <w:rPr>
          <w:b/>
          <w:sz w:val="26"/>
          <w:szCs w:val="26"/>
          <w:highlight w:val="yellow"/>
        </w:rPr>
        <w:t>. RAZRED</w:t>
      </w:r>
    </w:p>
    <w:p w:rsidR="000771D7" w:rsidRDefault="000771D7" w:rsidP="000771D7">
      <w:pPr>
        <w:rPr>
          <w:b/>
          <w:sz w:val="26"/>
          <w:szCs w:val="26"/>
        </w:rPr>
      </w:pPr>
    </w:p>
    <w:p w:rsidR="000771D7" w:rsidRDefault="000771D7" w:rsidP="000771D7">
      <w:pPr>
        <w:rPr>
          <w:b/>
          <w:sz w:val="26"/>
          <w:szCs w:val="26"/>
        </w:rPr>
      </w:pPr>
      <w:r w:rsidRPr="000771D7">
        <w:rPr>
          <w:b/>
          <w:sz w:val="26"/>
          <w:szCs w:val="26"/>
          <w:highlight w:val="green"/>
        </w:rPr>
        <w:t>MAT</w:t>
      </w:r>
    </w:p>
    <w:p w:rsidR="000771D7" w:rsidRDefault="00BA4537" w:rsidP="00BA4537">
      <w:pPr>
        <w:pStyle w:val="ListParagraph"/>
        <w:numPr>
          <w:ilvl w:val="0"/>
          <w:numId w:val="7"/>
        </w:numPr>
        <w:rPr>
          <w:b/>
          <w:sz w:val="30"/>
          <w:szCs w:val="30"/>
        </w:rPr>
      </w:pPr>
      <w:r w:rsidRPr="00BA4537">
        <w:rPr>
          <w:b/>
          <w:sz w:val="30"/>
          <w:szCs w:val="30"/>
        </w:rPr>
        <w:t>DZ str. 56/ 10. naloga (izračunaj še ostale račune)</w:t>
      </w:r>
    </w:p>
    <w:p w:rsidR="00BA4537" w:rsidRDefault="00BA4537" w:rsidP="00BA4537">
      <w:pPr>
        <w:pStyle w:val="ListParagraph"/>
        <w:numPr>
          <w:ilvl w:val="0"/>
          <w:numId w:val="7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>DZ str. 56/ 11. naloga</w:t>
      </w:r>
    </w:p>
    <w:p w:rsidR="00BA4537" w:rsidRDefault="00BA4537" w:rsidP="00BA4537">
      <w:pPr>
        <w:rPr>
          <w:b/>
          <w:sz w:val="30"/>
          <w:szCs w:val="30"/>
        </w:rPr>
      </w:pPr>
    </w:p>
    <w:p w:rsidR="00BA4537" w:rsidRDefault="00BA4537" w:rsidP="00BA4537">
      <w:pPr>
        <w:rPr>
          <w:b/>
          <w:sz w:val="30"/>
          <w:szCs w:val="30"/>
        </w:rPr>
      </w:pPr>
      <w:r>
        <w:rPr>
          <w:b/>
          <w:sz w:val="30"/>
          <w:szCs w:val="30"/>
        </w:rPr>
        <w:t>Danes se bomo naučili, da lahko pisno seštejemo tudi tri (ali celo več) števila.</w:t>
      </w:r>
    </w:p>
    <w:tbl>
      <w:tblPr>
        <w:tblStyle w:val="TableGrid"/>
        <w:tblpPr w:leftFromText="141" w:rightFromText="141" w:vertAnchor="text" w:horzAnchor="page" w:tblpX="8206" w:tblpY="326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CE290D" w:rsidTr="00CE290D">
        <w:trPr>
          <w:trHeight w:val="264"/>
        </w:trPr>
        <w:tc>
          <w:tcPr>
            <w:tcW w:w="540" w:type="dxa"/>
          </w:tcPr>
          <w:p w:rsidR="00CE290D" w:rsidRDefault="00CE290D" w:rsidP="00CE290D">
            <w:pPr>
              <w:rPr>
                <w:b/>
                <w:sz w:val="32"/>
                <w:szCs w:val="32"/>
              </w:rPr>
            </w:pPr>
            <w:r w:rsidRPr="00CE290D">
              <w:rPr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540" w:type="dxa"/>
          </w:tcPr>
          <w:p w:rsidR="00CE290D" w:rsidRDefault="00CE290D" w:rsidP="00CE290D">
            <w:pPr>
              <w:rPr>
                <w:b/>
                <w:sz w:val="32"/>
                <w:szCs w:val="32"/>
              </w:rPr>
            </w:pPr>
            <w:r w:rsidRPr="00CE290D">
              <w:rPr>
                <w:b/>
                <w:color w:val="0070C0"/>
                <w:sz w:val="32"/>
                <w:szCs w:val="32"/>
              </w:rPr>
              <w:t>E</w:t>
            </w:r>
          </w:p>
        </w:tc>
      </w:tr>
      <w:tr w:rsidR="00CE290D" w:rsidTr="00CE290D">
        <w:trPr>
          <w:trHeight w:val="254"/>
        </w:trPr>
        <w:tc>
          <w:tcPr>
            <w:tcW w:w="540" w:type="dxa"/>
          </w:tcPr>
          <w:p w:rsidR="00CE290D" w:rsidRDefault="00CE290D" w:rsidP="00CE290D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E290D" w:rsidRDefault="00CE290D" w:rsidP="00CE290D">
            <w:pPr>
              <w:rPr>
                <w:b/>
                <w:sz w:val="32"/>
                <w:szCs w:val="32"/>
              </w:rPr>
            </w:pPr>
            <w:r w:rsidRPr="00CE290D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</w:tbl>
    <w:p w:rsidR="00BA4537" w:rsidRDefault="00BA4537" w:rsidP="00BA4537">
      <w:pPr>
        <w:rPr>
          <w:b/>
          <w:sz w:val="30"/>
          <w:szCs w:val="30"/>
        </w:rPr>
      </w:pPr>
      <w:r>
        <w:rPr>
          <w:b/>
          <w:sz w:val="30"/>
          <w:szCs w:val="30"/>
        </w:rPr>
        <w:t>Poglejmo si primer:</w:t>
      </w:r>
    </w:p>
    <w:p w:rsidR="00CE290D" w:rsidRPr="00CE290D" w:rsidRDefault="00CE290D" w:rsidP="00CE290D">
      <w:pPr>
        <w:spacing w:after="0"/>
        <w:rPr>
          <w:b/>
          <w:sz w:val="32"/>
          <w:szCs w:val="32"/>
        </w:rPr>
      </w:pPr>
      <w:r>
        <w:rPr>
          <w:b/>
          <w:sz w:val="30"/>
          <w:szCs w:val="30"/>
        </w:rPr>
        <w:t xml:space="preserve">      </w:t>
      </w:r>
      <w:r>
        <w:rPr>
          <w:b/>
          <w:sz w:val="32"/>
          <w:szCs w:val="32"/>
        </w:rPr>
        <w:t xml:space="preserve">   </w:t>
      </w:r>
      <w:r w:rsidR="00BA4537" w:rsidRPr="00CE290D">
        <w:rPr>
          <w:b/>
          <w:sz w:val="32"/>
          <w:szCs w:val="32"/>
        </w:rPr>
        <w:t xml:space="preserve">   </w:t>
      </w:r>
      <w:r w:rsidR="006D19C7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                </w:t>
      </w:r>
      <w:r w:rsidR="006D19C7">
        <w:rPr>
          <w:b/>
          <w:color w:val="0070C0"/>
          <w:sz w:val="32"/>
          <w:szCs w:val="32"/>
        </w:rPr>
        <w:t xml:space="preserve">         </w:t>
      </w:r>
      <w:r>
        <w:rPr>
          <w:b/>
          <w:color w:val="0070C0"/>
          <w:sz w:val="32"/>
          <w:szCs w:val="32"/>
        </w:rPr>
        <w:t xml:space="preserve">    </w:t>
      </w:r>
      <w:r w:rsidRPr="00CE290D">
        <w:rPr>
          <w:color w:val="000000" w:themeColor="text1"/>
          <w:sz w:val="36"/>
          <w:szCs w:val="36"/>
        </w:rPr>
        <w:t>6</w:t>
      </w:r>
      <w:r>
        <w:rPr>
          <w:color w:val="000000" w:themeColor="text1"/>
          <w:sz w:val="36"/>
          <w:szCs w:val="36"/>
        </w:rPr>
        <w:t xml:space="preserve"> E </w:t>
      </w:r>
      <w:r w:rsidRPr="00CE290D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+ 9 E + 8 E = 23 E   =</w:t>
      </w:r>
    </w:p>
    <w:p w:rsidR="00BA4537" w:rsidRPr="00CE290D" w:rsidRDefault="006D19C7" w:rsidP="00CE290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6D19C7">
        <w:rPr>
          <w:b/>
          <w:color w:val="00B050"/>
          <w:sz w:val="32"/>
          <w:szCs w:val="32"/>
        </w:rPr>
        <w:t>S</w:t>
      </w:r>
      <w:r>
        <w:rPr>
          <w:b/>
          <w:sz w:val="32"/>
          <w:szCs w:val="32"/>
        </w:rPr>
        <w:t xml:space="preserve">   </w:t>
      </w:r>
      <w:r w:rsidRPr="006D19C7">
        <w:rPr>
          <w:b/>
          <w:color w:val="FF0000"/>
          <w:sz w:val="32"/>
          <w:szCs w:val="32"/>
        </w:rPr>
        <w:t>D</w:t>
      </w:r>
      <w:r>
        <w:rPr>
          <w:b/>
          <w:sz w:val="32"/>
          <w:szCs w:val="32"/>
        </w:rPr>
        <w:t xml:space="preserve">   </w:t>
      </w:r>
      <w:r w:rsidRPr="006D19C7">
        <w:rPr>
          <w:b/>
          <w:color w:val="0070C0"/>
          <w:sz w:val="32"/>
          <w:szCs w:val="32"/>
        </w:rPr>
        <w:t>E</w:t>
      </w:r>
    </w:p>
    <w:tbl>
      <w:tblPr>
        <w:tblStyle w:val="TableGrid"/>
        <w:tblpPr w:leftFromText="141" w:rightFromText="141" w:vertAnchor="text" w:horzAnchor="page" w:tblpX="8971" w:tblpY="-60"/>
        <w:tblW w:w="0" w:type="auto"/>
        <w:tblLook w:val="04A0" w:firstRow="1" w:lastRow="0" w:firstColumn="1" w:lastColumn="0" w:noHBand="0" w:noVBand="1"/>
      </w:tblPr>
      <w:tblGrid>
        <w:gridCol w:w="540"/>
        <w:gridCol w:w="540"/>
      </w:tblGrid>
      <w:tr w:rsidR="00CE290D" w:rsidTr="00CE290D">
        <w:trPr>
          <w:trHeight w:val="264"/>
        </w:trPr>
        <w:tc>
          <w:tcPr>
            <w:tcW w:w="540" w:type="dxa"/>
          </w:tcPr>
          <w:p w:rsidR="00CE290D" w:rsidRPr="00CE290D" w:rsidRDefault="00CE290D" w:rsidP="00CE290D">
            <w:pPr>
              <w:rPr>
                <w:b/>
                <w:color w:val="00B050"/>
                <w:sz w:val="32"/>
                <w:szCs w:val="32"/>
              </w:rPr>
            </w:pPr>
            <w:r w:rsidRPr="00CE290D">
              <w:rPr>
                <w:b/>
                <w:color w:val="00B050"/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CE290D" w:rsidRDefault="00CE290D" w:rsidP="00CE290D">
            <w:pPr>
              <w:rPr>
                <w:b/>
                <w:sz w:val="32"/>
                <w:szCs w:val="32"/>
              </w:rPr>
            </w:pPr>
            <w:r w:rsidRPr="00CE290D">
              <w:rPr>
                <w:b/>
                <w:color w:val="FF0000"/>
                <w:sz w:val="32"/>
                <w:szCs w:val="32"/>
              </w:rPr>
              <w:t>D</w:t>
            </w:r>
          </w:p>
        </w:tc>
      </w:tr>
      <w:tr w:rsidR="00CE290D" w:rsidTr="00CE290D">
        <w:trPr>
          <w:trHeight w:val="254"/>
        </w:trPr>
        <w:tc>
          <w:tcPr>
            <w:tcW w:w="540" w:type="dxa"/>
          </w:tcPr>
          <w:p w:rsidR="00CE290D" w:rsidRDefault="00CE290D" w:rsidP="00CE290D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E290D" w:rsidRDefault="00CE290D" w:rsidP="00CE290D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</w:tbl>
    <w:p w:rsidR="00CE290D" w:rsidRDefault="00BA4537" w:rsidP="00CE290D">
      <w:pPr>
        <w:spacing w:after="0"/>
        <w:rPr>
          <w:sz w:val="40"/>
          <w:szCs w:val="40"/>
        </w:rPr>
      </w:pPr>
      <w:r>
        <w:rPr>
          <w:b/>
          <w:sz w:val="30"/>
          <w:szCs w:val="30"/>
        </w:rPr>
        <w:t xml:space="preserve">    </w:t>
      </w:r>
      <w:r w:rsidR="00CE290D">
        <w:rPr>
          <w:b/>
          <w:sz w:val="30"/>
          <w:szCs w:val="30"/>
        </w:rPr>
        <w:t xml:space="preserve">  </w:t>
      </w:r>
      <w:r w:rsidRPr="00BA4537">
        <w:rPr>
          <w:sz w:val="40"/>
          <w:szCs w:val="40"/>
        </w:rPr>
        <w:t xml:space="preserve">2 </w:t>
      </w:r>
      <w:r>
        <w:rPr>
          <w:sz w:val="40"/>
          <w:szCs w:val="40"/>
        </w:rPr>
        <w:t xml:space="preserve"> </w:t>
      </w:r>
      <w:r w:rsidRPr="00BA4537">
        <w:rPr>
          <w:sz w:val="40"/>
          <w:szCs w:val="40"/>
        </w:rPr>
        <w:t xml:space="preserve">7 </w:t>
      </w:r>
      <w:r>
        <w:rPr>
          <w:sz w:val="40"/>
          <w:szCs w:val="40"/>
        </w:rPr>
        <w:t xml:space="preserve"> </w:t>
      </w:r>
      <w:r w:rsidR="00CE290D">
        <w:rPr>
          <w:sz w:val="40"/>
          <w:szCs w:val="40"/>
        </w:rPr>
        <w:t xml:space="preserve">8                  </w:t>
      </w:r>
      <w:r w:rsidR="00CE290D" w:rsidRPr="00CE290D">
        <w:rPr>
          <w:color w:val="FF0000"/>
          <w:sz w:val="36"/>
          <w:szCs w:val="36"/>
        </w:rPr>
        <w:t>2</w:t>
      </w:r>
      <w:r w:rsidR="00CE290D" w:rsidRPr="00CE290D">
        <w:rPr>
          <w:sz w:val="36"/>
          <w:szCs w:val="36"/>
        </w:rPr>
        <w:t xml:space="preserve"> D + 1 D + 4 D + 7D =</w:t>
      </w:r>
      <w:r w:rsidR="00CE290D">
        <w:rPr>
          <w:sz w:val="40"/>
          <w:szCs w:val="40"/>
        </w:rPr>
        <w:t xml:space="preserve">  14 D = </w:t>
      </w:r>
    </w:p>
    <w:p w:rsidR="00BA4537" w:rsidRDefault="00BA4537" w:rsidP="00CE290D">
      <w:pPr>
        <w:spacing w:after="0"/>
        <w:rPr>
          <w:sz w:val="40"/>
          <w:szCs w:val="40"/>
        </w:rPr>
      </w:pPr>
      <w:r w:rsidRPr="00BA4537">
        <w:rPr>
          <w:sz w:val="40"/>
          <w:szCs w:val="40"/>
        </w:rPr>
        <w:t>+</w:t>
      </w:r>
      <w:r w:rsidR="00CE290D">
        <w:rPr>
          <w:sz w:val="40"/>
          <w:szCs w:val="40"/>
        </w:rPr>
        <w:t xml:space="preserve"> </w:t>
      </w:r>
      <w:r w:rsidRPr="00BA4537">
        <w:rPr>
          <w:sz w:val="40"/>
          <w:szCs w:val="40"/>
        </w:rPr>
        <w:t xml:space="preserve"> </w:t>
      </w:r>
      <w:r w:rsidR="00CE290D">
        <w:rPr>
          <w:sz w:val="40"/>
          <w:szCs w:val="40"/>
        </w:rPr>
        <w:t xml:space="preserve">1  4  9 </w:t>
      </w:r>
    </w:p>
    <w:p w:rsidR="00CE290D" w:rsidRPr="00CE290D" w:rsidRDefault="00CE290D" w:rsidP="00CE290D">
      <w:pPr>
        <w:spacing w:after="0"/>
        <w:rPr>
          <w:sz w:val="40"/>
          <w:szCs w:val="40"/>
        </w:rPr>
      </w:pPr>
      <w:r w:rsidRPr="00CE290D">
        <w:rPr>
          <w:sz w:val="40"/>
          <w:szCs w:val="40"/>
          <w:u w:val="single"/>
        </w:rPr>
        <w:t>+  3</w:t>
      </w:r>
      <w:r w:rsidRPr="00CE290D">
        <w:rPr>
          <w:color w:val="FF0000"/>
          <w:sz w:val="24"/>
          <w:szCs w:val="24"/>
          <w:u w:val="single"/>
        </w:rPr>
        <w:t xml:space="preserve">1 </w:t>
      </w:r>
      <w:r>
        <w:rPr>
          <w:sz w:val="40"/>
          <w:szCs w:val="40"/>
          <w:u w:val="single"/>
        </w:rPr>
        <w:t>1</w:t>
      </w:r>
      <w:r w:rsidRPr="00CE290D">
        <w:rPr>
          <w:color w:val="FF0000"/>
          <w:sz w:val="24"/>
          <w:szCs w:val="24"/>
          <w:u w:val="single"/>
        </w:rPr>
        <w:t>2</w:t>
      </w:r>
      <w:r w:rsidRPr="00CE290D">
        <w:rPr>
          <w:sz w:val="40"/>
          <w:szCs w:val="40"/>
          <w:u w:val="single"/>
        </w:rPr>
        <w:t xml:space="preserve"> 6</w:t>
      </w:r>
      <w:r>
        <w:rPr>
          <w:sz w:val="40"/>
          <w:szCs w:val="40"/>
          <w:u w:val="single"/>
        </w:rPr>
        <w:t xml:space="preserve">   </w:t>
      </w:r>
      <w:r w:rsidRPr="00CE290D">
        <w:rPr>
          <w:sz w:val="40"/>
          <w:szCs w:val="40"/>
        </w:rPr>
        <w:t xml:space="preserve">               </w:t>
      </w:r>
      <w:r w:rsidRPr="00CE290D">
        <w:rPr>
          <w:color w:val="FF0000"/>
          <w:sz w:val="40"/>
          <w:szCs w:val="40"/>
        </w:rPr>
        <w:t>1</w:t>
      </w:r>
      <w:r w:rsidRPr="00CE290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 + 3 S + 1 S + 2 S = 7 S </w:t>
      </w:r>
    </w:p>
    <w:p w:rsidR="000771D7" w:rsidRDefault="006D19C7" w:rsidP="00EB2E5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6D19C7">
        <w:rPr>
          <w:sz w:val="40"/>
          <w:szCs w:val="40"/>
        </w:rPr>
        <w:t>7</w:t>
      </w:r>
      <w:r>
        <w:rPr>
          <w:sz w:val="40"/>
          <w:szCs w:val="40"/>
        </w:rPr>
        <w:t xml:space="preserve">  4  3</w:t>
      </w:r>
      <w:r w:rsidRPr="006D19C7">
        <w:rPr>
          <w:sz w:val="40"/>
          <w:szCs w:val="40"/>
        </w:rPr>
        <w:t xml:space="preserve">  </w:t>
      </w:r>
    </w:p>
    <w:p w:rsidR="006D19C7" w:rsidRDefault="006D19C7" w:rsidP="006D19C7">
      <w:pPr>
        <w:rPr>
          <w:sz w:val="40"/>
          <w:szCs w:val="40"/>
        </w:rPr>
      </w:pPr>
    </w:p>
    <w:p w:rsidR="006D19C7" w:rsidRPr="006D19C7" w:rsidRDefault="006D19C7" w:rsidP="006D19C7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36"/>
          <w:szCs w:val="36"/>
        </w:rPr>
        <w:t>Zgornji račun prepiši v zvezek (samo račun, razlage ni treba)</w:t>
      </w:r>
    </w:p>
    <w:p w:rsidR="006D19C7" w:rsidRDefault="006D19C7" w:rsidP="006D19C7">
      <w:pPr>
        <w:pStyle w:val="ListParagraph"/>
        <w:rPr>
          <w:sz w:val="40"/>
          <w:szCs w:val="40"/>
        </w:rPr>
      </w:pPr>
    </w:p>
    <w:p w:rsidR="006D19C7" w:rsidRDefault="006D19C7" w:rsidP="006D19C7">
      <w:pPr>
        <w:pStyle w:val="ListParagraph"/>
        <w:rPr>
          <w:sz w:val="40"/>
          <w:szCs w:val="40"/>
        </w:rPr>
      </w:pPr>
    </w:p>
    <w:p w:rsidR="006D19C7" w:rsidRDefault="006D19C7" w:rsidP="006D19C7">
      <w:pPr>
        <w:pStyle w:val="ListParagraph"/>
        <w:rPr>
          <w:sz w:val="40"/>
          <w:szCs w:val="40"/>
        </w:rPr>
      </w:pPr>
    </w:p>
    <w:p w:rsidR="006D19C7" w:rsidRDefault="006D19C7" w:rsidP="006D19C7">
      <w:pPr>
        <w:pStyle w:val="ListParagraph"/>
        <w:rPr>
          <w:sz w:val="40"/>
          <w:szCs w:val="40"/>
        </w:rPr>
      </w:pPr>
    </w:p>
    <w:p w:rsidR="006D19C7" w:rsidRPr="006D19C7" w:rsidRDefault="006D19C7" w:rsidP="006D19C7">
      <w:pPr>
        <w:pStyle w:val="ListParagraph"/>
        <w:rPr>
          <w:sz w:val="40"/>
          <w:szCs w:val="40"/>
        </w:rPr>
      </w:pPr>
    </w:p>
    <w:p w:rsidR="006D19C7" w:rsidRDefault="006D19C7" w:rsidP="006D19C7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6D19C7">
        <w:rPr>
          <w:sz w:val="36"/>
          <w:szCs w:val="36"/>
        </w:rPr>
        <w:lastRenderedPageBreak/>
        <w:t>Nato prepiši še naslednji račun</w:t>
      </w:r>
      <w:r>
        <w:rPr>
          <w:sz w:val="36"/>
          <w:szCs w:val="36"/>
        </w:rPr>
        <w:t>, izračunaj:</w:t>
      </w:r>
    </w:p>
    <w:p w:rsidR="006D19C7" w:rsidRDefault="006D19C7" w:rsidP="006D19C7">
      <w:pPr>
        <w:rPr>
          <w:sz w:val="36"/>
          <w:szCs w:val="36"/>
        </w:rPr>
      </w:pPr>
    </w:p>
    <w:p w:rsidR="006D19C7" w:rsidRDefault="006D19C7" w:rsidP="006D19C7">
      <w:pPr>
        <w:spacing w:after="0"/>
        <w:rPr>
          <w:sz w:val="40"/>
          <w:szCs w:val="40"/>
        </w:rPr>
      </w:pPr>
      <w:r>
        <w:rPr>
          <w:sz w:val="36"/>
          <w:szCs w:val="36"/>
        </w:rPr>
        <w:t xml:space="preserve">     </w:t>
      </w:r>
      <w:r w:rsidRPr="006D19C7">
        <w:rPr>
          <w:sz w:val="40"/>
          <w:szCs w:val="40"/>
        </w:rPr>
        <w:t xml:space="preserve">3 </w:t>
      </w:r>
      <w:r>
        <w:rPr>
          <w:sz w:val="40"/>
          <w:szCs w:val="40"/>
        </w:rPr>
        <w:t xml:space="preserve"> 8  5</w:t>
      </w:r>
    </w:p>
    <w:p w:rsidR="006D19C7" w:rsidRDefault="006D19C7" w:rsidP="006D19C7">
      <w:pPr>
        <w:spacing w:after="0"/>
        <w:rPr>
          <w:sz w:val="40"/>
          <w:szCs w:val="40"/>
        </w:rPr>
      </w:pPr>
      <w:r>
        <w:rPr>
          <w:sz w:val="40"/>
          <w:szCs w:val="40"/>
        </w:rPr>
        <w:t>+  2  6  7</w:t>
      </w:r>
    </w:p>
    <w:p w:rsidR="006D19C7" w:rsidRDefault="006D19C7" w:rsidP="006D19C7">
      <w:pPr>
        <w:rPr>
          <w:sz w:val="40"/>
          <w:szCs w:val="40"/>
          <w:u w:val="single"/>
        </w:rPr>
      </w:pPr>
      <w:r w:rsidRPr="006D19C7">
        <w:rPr>
          <w:sz w:val="40"/>
          <w:szCs w:val="40"/>
          <w:u w:val="single"/>
        </w:rPr>
        <w:t xml:space="preserve">+   </w:t>
      </w:r>
      <w:r w:rsidRPr="006D19C7">
        <w:rPr>
          <w:color w:val="FF0000"/>
          <w:sz w:val="24"/>
          <w:szCs w:val="24"/>
          <w:u w:val="single"/>
        </w:rPr>
        <w:t>2</w:t>
      </w:r>
      <w:r w:rsidRPr="006D19C7">
        <w:rPr>
          <w:sz w:val="40"/>
          <w:szCs w:val="40"/>
          <w:u w:val="single"/>
        </w:rPr>
        <w:t xml:space="preserve">  9</w:t>
      </w:r>
      <w:r w:rsidRPr="006D19C7">
        <w:rPr>
          <w:color w:val="FF0000"/>
          <w:sz w:val="24"/>
          <w:szCs w:val="24"/>
          <w:u w:val="single"/>
        </w:rPr>
        <w:t>1</w:t>
      </w:r>
      <w:r w:rsidR="00ED5F08">
        <w:rPr>
          <w:sz w:val="40"/>
          <w:szCs w:val="40"/>
          <w:u w:val="single"/>
        </w:rPr>
        <w:t xml:space="preserve"> </w:t>
      </w:r>
      <w:r w:rsidRPr="006D19C7">
        <w:rPr>
          <w:sz w:val="40"/>
          <w:szCs w:val="40"/>
          <w:u w:val="single"/>
        </w:rPr>
        <w:t>4</w:t>
      </w:r>
      <w:r>
        <w:rPr>
          <w:sz w:val="40"/>
          <w:szCs w:val="40"/>
          <w:u w:val="single"/>
        </w:rPr>
        <w:t xml:space="preserve"> </w:t>
      </w:r>
    </w:p>
    <w:p w:rsidR="00ED5F08" w:rsidRDefault="00ED5F08" w:rsidP="006D19C7">
      <w:pPr>
        <w:rPr>
          <w:sz w:val="40"/>
          <w:szCs w:val="40"/>
        </w:rPr>
      </w:pPr>
      <w:r w:rsidRPr="00ED5F08">
        <w:rPr>
          <w:sz w:val="40"/>
          <w:szCs w:val="40"/>
        </w:rPr>
        <w:t xml:space="preserve">    7</w:t>
      </w:r>
      <w:r>
        <w:rPr>
          <w:sz w:val="40"/>
          <w:szCs w:val="40"/>
        </w:rPr>
        <w:t xml:space="preserve">  4  6</w:t>
      </w:r>
    </w:p>
    <w:p w:rsidR="00ED5F08" w:rsidRDefault="00ED5F08" w:rsidP="006D19C7">
      <w:pPr>
        <w:rPr>
          <w:sz w:val="40"/>
          <w:szCs w:val="40"/>
        </w:rPr>
      </w:pPr>
    </w:p>
    <w:p w:rsidR="00ED5F08" w:rsidRDefault="00ED5F08" w:rsidP="00ED5F08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 w:rsidRPr="00ED5F08">
        <w:rPr>
          <w:b/>
          <w:sz w:val="32"/>
          <w:szCs w:val="32"/>
        </w:rPr>
        <w:t>DZ str. 56/12. in 13. naloga</w:t>
      </w:r>
    </w:p>
    <w:p w:rsidR="00ED5F08" w:rsidRDefault="00ED5F08" w:rsidP="00ED5F08">
      <w:pPr>
        <w:rPr>
          <w:b/>
          <w:sz w:val="32"/>
          <w:szCs w:val="32"/>
        </w:rPr>
      </w:pPr>
    </w:p>
    <w:p w:rsidR="00ED5F08" w:rsidRDefault="00ED5F08" w:rsidP="00ED5F08">
      <w:pPr>
        <w:rPr>
          <w:b/>
          <w:sz w:val="32"/>
          <w:szCs w:val="32"/>
        </w:rPr>
      </w:pPr>
      <w:r w:rsidRPr="00ED5F08">
        <w:rPr>
          <w:b/>
          <w:sz w:val="32"/>
          <w:szCs w:val="32"/>
          <w:highlight w:val="green"/>
        </w:rPr>
        <w:t>SLJ</w:t>
      </w:r>
    </w:p>
    <w:p w:rsidR="00ED5F08" w:rsidRDefault="00ED5F08" w:rsidP="00ED5F08">
      <w:pPr>
        <w:rPr>
          <w:b/>
          <w:sz w:val="32"/>
          <w:szCs w:val="32"/>
        </w:rPr>
      </w:pPr>
      <w:r>
        <w:rPr>
          <w:b/>
          <w:sz w:val="32"/>
          <w:szCs w:val="32"/>
        </w:rPr>
        <w:t>ABC str. 57</w:t>
      </w:r>
    </w:p>
    <w:p w:rsidR="00ED5F08" w:rsidRDefault="00ED5F08" w:rsidP="00ED5F08">
      <w:pPr>
        <w:pStyle w:val="ListParagraph"/>
        <w:numPr>
          <w:ilvl w:val="0"/>
          <w:numId w:val="10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Preberi ZAKAJ IMAJO KENGURUJI VREČE?</w:t>
      </w:r>
    </w:p>
    <w:p w:rsidR="00ED5F08" w:rsidRPr="00ED5F08" w:rsidRDefault="00ED5F08" w:rsidP="00ED5F08">
      <w:pPr>
        <w:pStyle w:val="ListParagraph"/>
        <w:numPr>
          <w:ilvl w:val="0"/>
          <w:numId w:val="10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 zvezek napiši naslov </w:t>
      </w:r>
      <w:r w:rsidRPr="00ED5F08">
        <w:rPr>
          <w:b/>
          <w:color w:val="FF0000"/>
          <w:sz w:val="32"/>
          <w:szCs w:val="32"/>
        </w:rPr>
        <w:t>ZAKAJ IMAJO KENGURUJI VREČE?</w:t>
      </w:r>
    </w:p>
    <w:p w:rsidR="00ED5F08" w:rsidRDefault="00ED5F08" w:rsidP="00ED5F08">
      <w:pPr>
        <w:pStyle w:val="ListParagraph"/>
        <w:numPr>
          <w:ilvl w:val="0"/>
          <w:numId w:val="10"/>
        </w:numPr>
        <w:spacing w:line="480" w:lineRule="auto"/>
        <w:rPr>
          <w:b/>
          <w:sz w:val="32"/>
          <w:szCs w:val="32"/>
        </w:rPr>
      </w:pPr>
      <w:r w:rsidRPr="0087627E">
        <w:rPr>
          <w:b/>
          <w:sz w:val="32"/>
          <w:szCs w:val="32"/>
          <w:highlight w:val="yellow"/>
        </w:rPr>
        <w:t>Ustno</w:t>
      </w:r>
      <w:r>
        <w:rPr>
          <w:b/>
          <w:sz w:val="32"/>
          <w:szCs w:val="32"/>
        </w:rPr>
        <w:t xml:space="preserve"> odgovori:</w:t>
      </w:r>
    </w:p>
    <w:p w:rsidR="0087627E" w:rsidRDefault="0087627E" w:rsidP="0087627E">
      <w:pPr>
        <w:pStyle w:val="ListParagraph"/>
        <w:spacing w:line="48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87627E">
        <w:rPr>
          <w:sz w:val="32"/>
          <w:szCs w:val="32"/>
        </w:rPr>
        <w:t>Kako daleč lahko skoči kenguru? Kako visoko?</w:t>
      </w:r>
    </w:p>
    <w:p w:rsidR="0087627E" w:rsidRDefault="0087627E" w:rsidP="0087627E">
      <w:pPr>
        <w:pStyle w:val="ListParagraph"/>
        <w:spacing w:line="48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87627E">
        <w:rPr>
          <w:sz w:val="32"/>
          <w:szCs w:val="32"/>
        </w:rPr>
        <w:t xml:space="preserve">Kako velik je sprva mladiček? </w:t>
      </w:r>
      <w:r>
        <w:rPr>
          <w:sz w:val="32"/>
          <w:szCs w:val="32"/>
        </w:rPr>
        <w:t xml:space="preserve">Kakšen je? </w:t>
      </w:r>
      <w:r w:rsidRPr="0087627E">
        <w:rPr>
          <w:sz w:val="32"/>
          <w:szCs w:val="32"/>
        </w:rPr>
        <w:t>Kam spleza?</w:t>
      </w:r>
    </w:p>
    <w:p w:rsidR="0087627E" w:rsidRPr="0087627E" w:rsidRDefault="0087627E" w:rsidP="0087627E">
      <w:pPr>
        <w:pStyle w:val="ListParagraph"/>
        <w:spacing w:line="480" w:lineRule="auto"/>
        <w:rPr>
          <w:sz w:val="32"/>
          <w:szCs w:val="32"/>
        </w:rPr>
      </w:pPr>
      <w:r w:rsidRPr="0087627E">
        <w:rPr>
          <w:sz w:val="32"/>
          <w:szCs w:val="32"/>
        </w:rPr>
        <w:t xml:space="preserve">- S čim se mladiček hrani? </w:t>
      </w:r>
    </w:p>
    <w:p w:rsidR="0087627E" w:rsidRDefault="0087627E" w:rsidP="0087627E">
      <w:pPr>
        <w:pStyle w:val="ListParagraph"/>
        <w:spacing w:line="480" w:lineRule="auto"/>
        <w:rPr>
          <w:b/>
          <w:sz w:val="32"/>
          <w:szCs w:val="32"/>
        </w:rPr>
      </w:pPr>
    </w:p>
    <w:p w:rsidR="0087627E" w:rsidRDefault="0087627E" w:rsidP="0087627E">
      <w:pPr>
        <w:pStyle w:val="ListParagraph"/>
        <w:spacing w:line="480" w:lineRule="auto"/>
        <w:rPr>
          <w:b/>
          <w:sz w:val="32"/>
          <w:szCs w:val="32"/>
        </w:rPr>
      </w:pPr>
    </w:p>
    <w:p w:rsidR="00ED5F08" w:rsidRPr="00ED5F08" w:rsidRDefault="00ED5F08" w:rsidP="00ED5F08">
      <w:pPr>
        <w:pStyle w:val="ListParagraph"/>
        <w:spacing w:line="480" w:lineRule="auto"/>
        <w:rPr>
          <w:b/>
          <w:sz w:val="32"/>
          <w:szCs w:val="32"/>
        </w:rPr>
      </w:pPr>
    </w:p>
    <w:p w:rsidR="00ED5F08" w:rsidRDefault="00ED5F08" w:rsidP="00ED5F08">
      <w:pPr>
        <w:pStyle w:val="ListParagraph"/>
        <w:numPr>
          <w:ilvl w:val="0"/>
          <w:numId w:val="10"/>
        </w:numPr>
        <w:spacing w:line="480" w:lineRule="auto"/>
        <w:rPr>
          <w:b/>
          <w:sz w:val="32"/>
          <w:szCs w:val="32"/>
        </w:rPr>
      </w:pPr>
      <w:r w:rsidRPr="0087627E">
        <w:rPr>
          <w:b/>
          <w:sz w:val="32"/>
          <w:szCs w:val="32"/>
          <w:highlight w:val="yellow"/>
        </w:rPr>
        <w:lastRenderedPageBreak/>
        <w:t>Pisno</w:t>
      </w:r>
      <w:r>
        <w:rPr>
          <w:b/>
          <w:sz w:val="32"/>
          <w:szCs w:val="32"/>
        </w:rPr>
        <w:t xml:space="preserve"> odgovori na vprašanja. Odgovarjaj s celimi povedmi.</w:t>
      </w:r>
    </w:p>
    <w:p w:rsidR="00ED5F08" w:rsidRPr="00ED5F08" w:rsidRDefault="00ED5F08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  <w:r w:rsidRPr="00ED5F08">
        <w:rPr>
          <w:b/>
          <w:color w:val="7030A0"/>
          <w:sz w:val="32"/>
          <w:szCs w:val="32"/>
        </w:rPr>
        <w:t>- Kje živijo kenguruji?</w:t>
      </w:r>
    </w:p>
    <w:p w:rsidR="00ED5F08" w:rsidRPr="00ED5F08" w:rsidRDefault="00ED5F08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  <w:r w:rsidRPr="00ED5F08">
        <w:rPr>
          <w:b/>
          <w:color w:val="7030A0"/>
          <w:sz w:val="32"/>
          <w:szCs w:val="32"/>
        </w:rPr>
        <w:t>- S čim se hranijo?</w:t>
      </w:r>
    </w:p>
    <w:p w:rsidR="00ED5F08" w:rsidRPr="00ED5F08" w:rsidRDefault="00ED5F08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  <w:r w:rsidRPr="00ED5F08">
        <w:rPr>
          <w:b/>
          <w:color w:val="7030A0"/>
          <w:sz w:val="32"/>
          <w:szCs w:val="32"/>
        </w:rPr>
        <w:t>- Koliko mladičev ima samica?</w:t>
      </w:r>
    </w:p>
    <w:p w:rsidR="00ED5F08" w:rsidRDefault="0087627E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87627E">
        <w:rPr>
          <w:b/>
          <w:color w:val="7030A0"/>
          <w:sz w:val="32"/>
          <w:szCs w:val="32"/>
        </w:rPr>
        <w:t>Koliko mesecev ga samica nosi v vreči?</w:t>
      </w:r>
      <w:r>
        <w:rPr>
          <w:b/>
          <w:color w:val="7030A0"/>
          <w:sz w:val="32"/>
          <w:szCs w:val="32"/>
        </w:rPr>
        <w:t xml:space="preserve"> (izračunaj)</w:t>
      </w:r>
    </w:p>
    <w:p w:rsidR="0087627E" w:rsidRDefault="0087627E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87627E" w:rsidRPr="0087627E" w:rsidRDefault="0087627E" w:rsidP="00ED5F08">
      <w:pPr>
        <w:pStyle w:val="ListParagraph"/>
        <w:spacing w:line="480" w:lineRule="auto"/>
        <w:rPr>
          <w:b/>
          <w:sz w:val="32"/>
          <w:szCs w:val="32"/>
        </w:rPr>
      </w:pPr>
      <w:r w:rsidRPr="00F231E3">
        <w:rPr>
          <w:b/>
          <w:sz w:val="32"/>
          <w:szCs w:val="32"/>
          <w:highlight w:val="green"/>
        </w:rPr>
        <w:t>SLJ</w:t>
      </w:r>
      <w:r w:rsidRPr="0087627E">
        <w:rPr>
          <w:b/>
          <w:sz w:val="32"/>
          <w:szCs w:val="32"/>
        </w:rPr>
        <w:t xml:space="preserve"> </w:t>
      </w:r>
    </w:p>
    <w:p w:rsidR="0087627E" w:rsidRDefault="0087627E" w:rsidP="0087627E">
      <w:pPr>
        <w:pStyle w:val="ListParagraph"/>
        <w:numPr>
          <w:ilvl w:val="0"/>
          <w:numId w:val="10"/>
        </w:numPr>
        <w:spacing w:line="480" w:lineRule="auto"/>
        <w:rPr>
          <w:b/>
          <w:sz w:val="32"/>
          <w:szCs w:val="32"/>
        </w:rPr>
      </w:pPr>
      <w:r w:rsidRPr="0087627E">
        <w:rPr>
          <w:b/>
          <w:sz w:val="32"/>
          <w:szCs w:val="32"/>
        </w:rPr>
        <w:t>Če želiš (v dogovoru s starši) si lahko ogledaš kakšno risanko o dveh iznajdljivih dečkih. Ju morda že poznaš?</w:t>
      </w:r>
    </w:p>
    <w:p w:rsidR="0087627E" w:rsidRDefault="0087627E" w:rsidP="0087627E">
      <w:pPr>
        <w:pStyle w:val="ListParagraph"/>
        <w:numPr>
          <w:ilvl w:val="0"/>
          <w:numId w:val="10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Predlog najdeš na spodnji povezavi:</w:t>
      </w:r>
    </w:p>
    <w:p w:rsidR="0087627E" w:rsidRDefault="00522542" w:rsidP="0087627E">
      <w:pPr>
        <w:spacing w:line="480" w:lineRule="auto"/>
        <w:rPr>
          <w:b/>
          <w:sz w:val="32"/>
          <w:szCs w:val="32"/>
        </w:rPr>
      </w:pPr>
      <w:hyperlink r:id="rId12" w:history="1">
        <w:r w:rsidR="0087627E" w:rsidRPr="008F18B2">
          <w:rPr>
            <w:rStyle w:val="Hyperlink"/>
            <w:b/>
            <w:sz w:val="32"/>
            <w:szCs w:val="32"/>
          </w:rPr>
          <w:t>https://www.youtube.com/watch?v=ptjfy7a4-Hc</w:t>
        </w:r>
      </w:hyperlink>
    </w:p>
    <w:p w:rsidR="00E45D2A" w:rsidRDefault="00E45D2A" w:rsidP="00E45D2A">
      <w:pPr>
        <w:pStyle w:val="ListParagraph"/>
        <w:numPr>
          <w:ilvl w:val="0"/>
          <w:numId w:val="1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 pozabi na tiho in glasno branje.</w:t>
      </w:r>
    </w:p>
    <w:p w:rsidR="00EC03F2" w:rsidRDefault="00EC03F2" w:rsidP="002C1F8A">
      <w:pPr>
        <w:pStyle w:val="ListParagraph"/>
        <w:spacing w:line="480" w:lineRule="auto"/>
        <w:rPr>
          <w:b/>
          <w:sz w:val="32"/>
          <w:szCs w:val="32"/>
        </w:rPr>
      </w:pPr>
    </w:p>
    <w:p w:rsidR="00F231E3" w:rsidRPr="00F231E3" w:rsidRDefault="00F231E3" w:rsidP="00F231E3">
      <w:pPr>
        <w:spacing w:line="480" w:lineRule="auto"/>
        <w:rPr>
          <w:b/>
          <w:sz w:val="32"/>
          <w:szCs w:val="32"/>
        </w:rPr>
      </w:pPr>
      <w:r w:rsidRPr="00F231E3">
        <w:rPr>
          <w:b/>
          <w:sz w:val="32"/>
          <w:szCs w:val="32"/>
          <w:highlight w:val="green"/>
        </w:rPr>
        <w:t>GUM</w:t>
      </w:r>
    </w:p>
    <w:p w:rsidR="00EC03F2" w:rsidRDefault="00EC03F2" w:rsidP="00EC03F2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EC03F2">
        <w:rPr>
          <w:b/>
          <w:color w:val="C00000"/>
          <w:sz w:val="32"/>
          <w:szCs w:val="32"/>
        </w:rPr>
        <w:t>Zapoj pesmice po lastnem izboru</w:t>
      </w:r>
      <w:r>
        <w:rPr>
          <w:sz w:val="32"/>
          <w:szCs w:val="32"/>
        </w:rPr>
        <w:t xml:space="preserve">. </w:t>
      </w:r>
    </w:p>
    <w:p w:rsidR="00EC03F2" w:rsidRDefault="00EC03F2" w:rsidP="00EC03F2">
      <w:pPr>
        <w:pStyle w:val="ListParagraph"/>
        <w:rPr>
          <w:sz w:val="32"/>
          <w:szCs w:val="32"/>
        </w:rPr>
      </w:pPr>
    </w:p>
    <w:p w:rsidR="00EC03F2" w:rsidRDefault="00EC03F2" w:rsidP="00EC03F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 pomoč so ti posnetki pesmic na spodnji povezavi:</w:t>
      </w:r>
    </w:p>
    <w:p w:rsidR="00EC03F2" w:rsidRDefault="00EC03F2" w:rsidP="00EC03F2">
      <w:pPr>
        <w:pStyle w:val="ListParagraph"/>
        <w:rPr>
          <w:sz w:val="32"/>
          <w:szCs w:val="32"/>
        </w:rPr>
      </w:pPr>
    </w:p>
    <w:p w:rsidR="00EC03F2" w:rsidRDefault="00522542" w:rsidP="00EC03F2">
      <w:pPr>
        <w:pStyle w:val="ListParagraph"/>
        <w:rPr>
          <w:sz w:val="32"/>
          <w:szCs w:val="32"/>
        </w:rPr>
      </w:pPr>
      <w:hyperlink r:id="rId13" w:history="1">
        <w:r w:rsidR="00EC03F2" w:rsidRPr="008F18B2">
          <w:rPr>
            <w:rStyle w:val="Hyperlink"/>
            <w:sz w:val="32"/>
            <w:szCs w:val="32"/>
          </w:rPr>
          <w:t>https://www.lilibi.si/mestni-trg/glasbena-umetnost/pesmice</w:t>
        </w:r>
      </w:hyperlink>
    </w:p>
    <w:p w:rsidR="00EC03F2" w:rsidRPr="000771D7" w:rsidRDefault="00EC03F2" w:rsidP="00EC03F2">
      <w:pPr>
        <w:rPr>
          <w:b/>
          <w:sz w:val="32"/>
          <w:szCs w:val="32"/>
        </w:rPr>
      </w:pPr>
      <w:r w:rsidRPr="000771D7">
        <w:rPr>
          <w:b/>
          <w:color w:val="C00000"/>
          <w:sz w:val="32"/>
          <w:szCs w:val="32"/>
        </w:rPr>
        <w:lastRenderedPageBreak/>
        <w:t>Peli smo naslednje pesmice</w:t>
      </w:r>
      <w:r w:rsidRPr="000771D7">
        <w:rPr>
          <w:b/>
          <w:sz w:val="32"/>
          <w:szCs w:val="32"/>
        </w:rPr>
        <w:t>:</w:t>
      </w:r>
    </w:p>
    <w:p w:rsidR="00EC03F2" w:rsidRPr="00062954" w:rsidRDefault="00EC03F2" w:rsidP="00EC03F2">
      <w:pPr>
        <w:rPr>
          <w:sz w:val="32"/>
          <w:szCs w:val="32"/>
        </w:rPr>
      </w:pPr>
      <w:r>
        <w:rPr>
          <w:sz w:val="32"/>
          <w:szCs w:val="32"/>
        </w:rPr>
        <w:t>Jaz pa pojdem na Gorenjsko, Jesenska, Kekčeva pesem, Krof, Na planincah luštno biti, …</w:t>
      </w:r>
    </w:p>
    <w:p w:rsidR="00EC03F2" w:rsidRPr="000771D7" w:rsidRDefault="00EC03F2" w:rsidP="00EC03F2">
      <w:pPr>
        <w:rPr>
          <w:sz w:val="32"/>
          <w:szCs w:val="32"/>
        </w:rPr>
      </w:pPr>
    </w:p>
    <w:p w:rsidR="0087627E" w:rsidRDefault="00EC03F2" w:rsidP="00EC03F2">
      <w:pPr>
        <w:spacing w:line="480" w:lineRule="auto"/>
        <w:rPr>
          <w:sz w:val="32"/>
          <w:szCs w:val="32"/>
        </w:rPr>
      </w:pPr>
      <w:r w:rsidRPr="000771D7">
        <w:rPr>
          <w:sz w:val="32"/>
          <w:szCs w:val="32"/>
          <w:highlight w:val="yellow"/>
        </w:rPr>
        <w:t>Ponavljaj besedila pesmic. Po počitni</w:t>
      </w:r>
      <w:r>
        <w:rPr>
          <w:sz w:val="32"/>
          <w:szCs w:val="32"/>
          <w:highlight w:val="yellow"/>
        </w:rPr>
        <w:t>cah bo potrebno pridobiti tudi eno</w:t>
      </w:r>
      <w:r w:rsidRPr="000771D7">
        <w:rPr>
          <w:sz w:val="32"/>
          <w:szCs w:val="32"/>
          <w:highlight w:val="yellow"/>
        </w:rPr>
        <w:t xml:space="preserve"> oceno</w:t>
      </w:r>
      <w:r>
        <w:rPr>
          <w:sz w:val="32"/>
          <w:szCs w:val="32"/>
        </w:rPr>
        <w:t>.</w:t>
      </w:r>
    </w:p>
    <w:p w:rsidR="00EC03F2" w:rsidRPr="00EC03F2" w:rsidRDefault="00EC03F2" w:rsidP="00EC03F2">
      <w:pPr>
        <w:pStyle w:val="ListParagraph"/>
        <w:numPr>
          <w:ilvl w:val="0"/>
          <w:numId w:val="12"/>
        </w:numPr>
        <w:spacing w:line="480" w:lineRule="auto"/>
        <w:rPr>
          <w:b/>
          <w:sz w:val="32"/>
          <w:szCs w:val="32"/>
        </w:rPr>
      </w:pPr>
      <w:r w:rsidRPr="00EC03F2">
        <w:rPr>
          <w:sz w:val="32"/>
          <w:szCs w:val="32"/>
        </w:rPr>
        <w:t>Če ti je še kakšna druga pesmica všeč, se jo lahko naučiš.</w:t>
      </w:r>
    </w:p>
    <w:p w:rsidR="0087627E" w:rsidRDefault="0087627E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74673D" w:rsidRDefault="0074673D" w:rsidP="0074673D">
      <w:pPr>
        <w:rPr>
          <w:sz w:val="32"/>
          <w:szCs w:val="32"/>
        </w:rPr>
      </w:pPr>
      <w:r w:rsidRPr="000771D7">
        <w:rPr>
          <w:sz w:val="32"/>
          <w:szCs w:val="32"/>
          <w:highlight w:val="green"/>
        </w:rPr>
        <w:t>ŠPO</w:t>
      </w:r>
    </w:p>
    <w:p w:rsidR="0074673D" w:rsidRDefault="0074673D" w:rsidP="0074673D">
      <w:pPr>
        <w:rPr>
          <w:sz w:val="32"/>
          <w:szCs w:val="32"/>
        </w:rPr>
      </w:pPr>
      <w:r>
        <w:rPr>
          <w:sz w:val="32"/>
          <w:szCs w:val="32"/>
        </w:rPr>
        <w:t xml:space="preserve">Izkoristi lepo sončno vreme. Na svežem zraku naredi gimnastične vaje. </w:t>
      </w:r>
    </w:p>
    <w:p w:rsidR="0074673D" w:rsidRDefault="0074673D" w:rsidP="0074673D">
      <w:pPr>
        <w:rPr>
          <w:sz w:val="32"/>
          <w:szCs w:val="32"/>
        </w:rPr>
      </w:pPr>
      <w:r>
        <w:rPr>
          <w:sz w:val="32"/>
          <w:szCs w:val="32"/>
        </w:rPr>
        <w:t>Če imaš kolebnico, skači s kolebnico. Teci vsaj štiri minute strnjeno.</w:t>
      </w:r>
    </w:p>
    <w:p w:rsidR="0087627E" w:rsidRDefault="0087627E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87627E" w:rsidRDefault="0087627E" w:rsidP="00ED5F08">
      <w:pPr>
        <w:pStyle w:val="ListParagraph"/>
        <w:spacing w:line="480" w:lineRule="auto"/>
        <w:rPr>
          <w:sz w:val="32"/>
          <w:szCs w:val="32"/>
        </w:rPr>
      </w:pPr>
    </w:p>
    <w:p w:rsidR="0087627E" w:rsidRDefault="0087627E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E07CC2" w:rsidRDefault="00E07CC2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E07CC2" w:rsidRDefault="00E07CC2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E07CC2" w:rsidRDefault="00E07CC2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E07CC2" w:rsidRDefault="00E07CC2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E07CC2" w:rsidRDefault="00E07CC2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E07CC2" w:rsidRPr="002C1F8A" w:rsidRDefault="00E07CC2" w:rsidP="00E07CC2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E07CC2" w:rsidRPr="002C1F8A" w:rsidRDefault="00E07CC2" w:rsidP="00E07CC2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E07CC2" w:rsidRPr="002C1F8A" w:rsidRDefault="00E07CC2" w:rsidP="00E07CC2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DATUM: 23. 4. 2020</w:t>
      </w:r>
    </w:p>
    <w:p w:rsidR="00E07CC2" w:rsidRPr="002C1F8A" w:rsidRDefault="00E07CC2" w:rsidP="00E07CC2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4. RAZRED</w:t>
      </w:r>
    </w:p>
    <w:p w:rsidR="00E07CC2" w:rsidRDefault="00E07CC2" w:rsidP="00E07CC2">
      <w:pPr>
        <w:rPr>
          <w:b/>
          <w:sz w:val="26"/>
          <w:szCs w:val="26"/>
        </w:rPr>
      </w:pPr>
    </w:p>
    <w:p w:rsidR="00E07CC2" w:rsidRDefault="00E07CC2" w:rsidP="00E07CC2">
      <w:pPr>
        <w:rPr>
          <w:b/>
          <w:sz w:val="26"/>
          <w:szCs w:val="26"/>
        </w:rPr>
      </w:pPr>
      <w:r w:rsidRPr="000771D7">
        <w:rPr>
          <w:b/>
          <w:sz w:val="26"/>
          <w:szCs w:val="26"/>
          <w:highlight w:val="green"/>
        </w:rPr>
        <w:t>MAT</w:t>
      </w:r>
    </w:p>
    <w:p w:rsidR="00CC320F" w:rsidRPr="00CC320F" w:rsidRDefault="00CC320F" w:rsidP="00E07CC2">
      <w:pPr>
        <w:rPr>
          <w:b/>
          <w:color w:val="0070C0"/>
          <w:sz w:val="32"/>
          <w:szCs w:val="32"/>
        </w:rPr>
      </w:pPr>
      <w:r w:rsidRPr="00CC320F">
        <w:rPr>
          <w:b/>
          <w:color w:val="0070C0"/>
          <w:sz w:val="32"/>
          <w:szCs w:val="32"/>
        </w:rPr>
        <w:t>PISNO DELJENJE Z VEČKRATNIKI ŠTEVILA 10</w:t>
      </w:r>
    </w:p>
    <w:p w:rsidR="00CC320F" w:rsidRDefault="00CC320F" w:rsidP="00E07CC2">
      <w:pPr>
        <w:rPr>
          <w:b/>
          <w:sz w:val="32"/>
          <w:szCs w:val="32"/>
        </w:rPr>
      </w:pPr>
      <w:r w:rsidRPr="00CC320F">
        <w:rPr>
          <w:b/>
          <w:sz w:val="32"/>
          <w:szCs w:val="32"/>
        </w:rPr>
        <w:t>DZ str. 84</w:t>
      </w:r>
    </w:p>
    <w:p w:rsidR="00CC320F" w:rsidRDefault="00CC320F" w:rsidP="00E07CC2">
      <w:pPr>
        <w:rPr>
          <w:b/>
          <w:sz w:val="32"/>
          <w:szCs w:val="32"/>
        </w:rPr>
      </w:pPr>
    </w:p>
    <w:p w:rsidR="00CC320F" w:rsidRDefault="00CC320F" w:rsidP="00E07CC2">
      <w:pPr>
        <w:rPr>
          <w:b/>
          <w:sz w:val="32"/>
          <w:szCs w:val="32"/>
        </w:rPr>
      </w:pPr>
      <w:r w:rsidRPr="009A006D">
        <w:rPr>
          <w:b/>
          <w:sz w:val="32"/>
          <w:szCs w:val="32"/>
          <w:highlight w:val="cyan"/>
        </w:rPr>
        <w:t>Prepiši v zvezek:</w:t>
      </w:r>
    </w:p>
    <w:p w:rsidR="00CC320F" w:rsidRPr="00CC320F" w:rsidRDefault="00CC320F" w:rsidP="00CC320F">
      <w:pPr>
        <w:rPr>
          <w:b/>
          <w:color w:val="FF0000"/>
          <w:sz w:val="32"/>
          <w:szCs w:val="32"/>
        </w:rPr>
      </w:pPr>
      <w:r w:rsidRPr="00CC320F">
        <w:rPr>
          <w:b/>
          <w:color w:val="FF0000"/>
          <w:sz w:val="32"/>
          <w:szCs w:val="32"/>
        </w:rPr>
        <w:t>PISNO DELJENJE Z VEČKRATNIKI ŠTEVILA 10</w:t>
      </w:r>
    </w:p>
    <w:p w:rsidR="00CC320F" w:rsidRDefault="00CC320F" w:rsidP="00E07CC2">
      <w:pPr>
        <w:rPr>
          <w:b/>
          <w:sz w:val="32"/>
          <w:szCs w:val="32"/>
        </w:rPr>
      </w:pPr>
    </w:p>
    <w:p w:rsidR="00CC320F" w:rsidRDefault="00CC320F" w:rsidP="00E07C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Primer: </w:t>
      </w:r>
    </w:p>
    <w:p w:rsidR="00CC320F" w:rsidRPr="009A006D" w:rsidRDefault="00CC320F" w:rsidP="00E07CC2">
      <w:pPr>
        <w:rPr>
          <w:sz w:val="36"/>
          <w:szCs w:val="36"/>
        </w:rPr>
      </w:pPr>
      <w:r w:rsidRPr="009A006D">
        <w:rPr>
          <w:noProof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4D4FDE" wp14:editId="0AFDCBCC">
                <wp:simplePos x="0" y="0"/>
                <wp:positionH relativeFrom="column">
                  <wp:posOffset>605155</wp:posOffset>
                </wp:positionH>
                <wp:positionV relativeFrom="paragraph">
                  <wp:posOffset>58420</wp:posOffset>
                </wp:positionV>
                <wp:extent cx="123825" cy="171450"/>
                <wp:effectExtent l="0" t="0" r="28575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FAB7CE" id="Raven povezovalnik 6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5pt,4.6pt" to="57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hZzgEAAOIDAAAOAAAAZHJzL2Uyb0RvYy54bWysU8Fu1DAQvSPxD5bvbJKFLm202R5aAQcE&#10;qwIf4DrjjYXtsWyTZPl6xt5tqACpAnGxbM+8N++Nx9vr2Ro2QogaXcebVc0ZOIm9doeOf/n85sUl&#10;ZzEJ1wuDDjp+hMivd8+fbSffwhoHND0ERiQutpPv+JCSb6sqygGsiCv04CioMFiR6BgOVR/EROzW&#10;VOu63lQTht4HlBAj3d6egnxX+JUCmT4qFSEx03HSlsoaynqf12q3Fe0hCD9oeZYh/kGFFdpR0YXq&#10;ViTBvgX9G5XVMmBElVYSbYVKaQnFA7lp6l/cfBqEh+KFmhP90qb4/2jlh3EfmO47vuHMCUtPdCdG&#10;cMzjCN9xFMbpr2yT+zT52FL6jduH8yn6fcimZxUsU0b7dzQCpQ1kjM2ly8elyzAnJumyWb+8XF9w&#10;JinUvG5eXZRXqE40mc6HmN4CWpY3HTfa5SaIVozvY6LSlPqQkq+NYxMxXdVnoqzzpKzs0tHAKe0O&#10;FDnNCgpdmTG4MYGRy44LKcGlJjulAsZRdoYpbcwCrJ8GnvMzFMr8/Q14QZTK6NICttph+FP1ND9I&#10;Vqd8kv/Id97eY38sb1YCNEjF4Xno86Q+Phf4z6+5+wEAAP//AwBQSwMEFAAGAAgAAAAhAAWG6xXe&#10;AAAABwEAAA8AAABkcnMvZG93bnJldi54bWxMj81OwzAQhO9IvIO1SNyo0xRSCHEqRH84cKLlAdx4&#10;SaLa6xA7bejTsz3BabSa0cy3xWJ0VhyxD60nBdNJAgKp8qalWsHnbn33CCJETUZbT6jgBwMsyuur&#10;QufGn+gDj9tYCy6hkGsFTYxdLmWoGnQ6THyHxN6X752OfPa1NL0+cbmzMk2STDrdEi80usPXBqvD&#10;dnAKVslc2re2XmaH9fdqc5bL981wVur2Znx5BhFxjH9huOAzOpTMtPcDmSCsgqeHGSdZUxAXe3rP&#10;n+wVzLIUZFnI//zlLwAAAP//AwBQSwECLQAUAAYACAAAACEAtoM4kv4AAADhAQAAEwAAAAAAAAAA&#10;AAAAAAAAAAAAW0NvbnRlbnRfVHlwZXNdLnhtbFBLAQItABQABgAIAAAAIQA4/SH/1gAAAJQBAAAL&#10;AAAAAAAAAAAAAAAAAC8BAABfcmVscy8ucmVsc1BLAQItABQABgAIAAAAIQA71XhZzgEAAOIDAAAO&#10;AAAAAAAAAAAAAAAAAC4CAABkcnMvZTJvRG9jLnhtbFBLAQItABQABgAIAAAAIQAFhusV3gAAAAcB&#10;AAAPAAAAAAAAAAAAAAAAACgEAABkcnMvZG93bnJldi54bWxQSwUGAAAAAAQABADzAAAAMwUAAAAA&#10;" strokecolor="#5b9bd5 [3204]" strokeweight="1.5pt">
                <v:stroke joinstyle="miter"/>
              </v:line>
            </w:pict>
          </mc:Fallback>
        </mc:AlternateContent>
      </w:r>
      <w:r w:rsidRPr="009A006D">
        <w:rPr>
          <w:noProof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8003E9" wp14:editId="5B22E154">
                <wp:simplePos x="0" y="0"/>
                <wp:positionH relativeFrom="column">
                  <wp:posOffset>152400</wp:posOffset>
                </wp:positionH>
                <wp:positionV relativeFrom="paragraph">
                  <wp:posOffset>59055</wp:posOffset>
                </wp:positionV>
                <wp:extent cx="123825" cy="171450"/>
                <wp:effectExtent l="0" t="0" r="2857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750460" id="Raven povezovalnik 9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.65pt" to="21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121wEAAIMDAAAOAAAAZHJzL2Uyb0RvYy54bWysU8uu0zAQ3SPxD5b3NGmh0EZNr3RvdWGB&#10;oOLxAVPHTiz8ksckLV/P2CnVBXaILCyPZ3zG58zJ7u5sDRtlRO1dy5eLmjPphO+061v+9cvjiw1n&#10;mMB1YLyTLb9I5Hf75892U2jkyg/edDIyAnHYTKHlQ0qhqSoUg7SACx+ko6Ty0UKiMPZVF2EidGuq&#10;VV2/riYfuxC9kIh0epiTfF/wlZIifVQKZWKm5fS2VNZY1lNeq/0Omj5CGLS4PgP+4RUWtKOmN6gD&#10;JGDfo/4LymoRPXqVFsLbyiulhSwciM2y/oPN5wGCLFxIHAw3mfD/wYoP4zEy3bV8y5kDSyP6BKN0&#10;LPhR/vAjGKe/sW3WaQrYUPmDO8ZrhOEYM+mzipYpo8M7skCRgYixc1H5clNZnhMTdLhcvdys1pwJ&#10;Si3fLF+tyxSqGSbDhYjprfSW5U3LjXZZBGhgfI+JWlPpr5J87PyjNqYM0jg2Eei2JkwmgPykDCTa&#10;2kAM0fWcgenJqCLFAone6C5fz0AY+9ODiYxIt3x9v70/rDNvavdbWe59ABzmupKabWR1Ii8bbVu+&#10;qfN3vW1cRpfFjVcGWctZvbw7+e5SRK1yRJMuTa+uzFZ6GtP+6b+z/wkAAP//AwBQSwMEFAAGAAgA&#10;AAAhAIHTpA7cAAAABgEAAA8AAABkcnMvZG93bnJldi54bWxMj8FOwzAQRO9I/IO1SNyo0yZUacim&#10;oojeUCUK3J14iSPidRq7bfr3mBM9jmY086ZcT7YXJxp95xhhPktAEDdOd9wifH5sH3IQPijWqndM&#10;CBfysK5ub0pVaHfmdzrtQytiCftCIZgQhkJK3xiyys/cQBy9bzdaFaIcW6lHdY7ltpeLJFlKqzqO&#10;C0YN9GKo+dkfLcJht5vnl7eD+dL1Jlttc51sXgPi/d30/AQi0BT+w/CHH9Ghiky1O7L2okdYZPFK&#10;QFilIKKdpY8gaoR0mYKsSnmNX/0CAAD//wMAUEsBAi0AFAAGAAgAAAAhALaDOJL+AAAA4QEAABMA&#10;AAAAAAAAAAAAAAAAAAAAAFtDb250ZW50X1R5cGVzXS54bWxQSwECLQAUAAYACAAAACEAOP0h/9YA&#10;AACUAQAACwAAAAAAAAAAAAAAAAAvAQAAX3JlbHMvLnJlbHNQSwECLQAUAAYACAAAACEAvW09dtcB&#10;AACDAwAADgAAAAAAAAAAAAAAAAAuAgAAZHJzL2Uyb0RvYy54bWxQSwECLQAUAAYACAAAACEAgdOk&#10;DtwAAAAGAQAADwAAAAAAAAAAAAAAAAAxBAAAZHJzL2Rvd25yZXYueG1sUEsFBgAAAAAEAAQA8wAA&#10;ADoFAAAAAA==&#10;" strokecolor="#5b9bd5" strokeweight="1.5pt">
                <v:stroke joinstyle="miter"/>
              </v:line>
            </w:pict>
          </mc:Fallback>
        </mc:AlternateContent>
      </w:r>
      <w:r w:rsidRPr="009A006D">
        <w:rPr>
          <w:sz w:val="36"/>
          <w:szCs w:val="36"/>
        </w:rPr>
        <w:t xml:space="preserve">8 </w:t>
      </w:r>
      <w:r w:rsidRPr="009A006D">
        <w:rPr>
          <w:color w:val="C00000"/>
          <w:sz w:val="36"/>
          <w:szCs w:val="36"/>
        </w:rPr>
        <w:t>0</w:t>
      </w:r>
      <w:r w:rsidRPr="009A006D">
        <w:rPr>
          <w:sz w:val="36"/>
          <w:szCs w:val="36"/>
        </w:rPr>
        <w:t xml:space="preserve"> : 1 </w:t>
      </w:r>
      <w:r w:rsidRPr="009A006D">
        <w:rPr>
          <w:color w:val="C00000"/>
          <w:sz w:val="36"/>
          <w:szCs w:val="36"/>
        </w:rPr>
        <w:t>0</w:t>
      </w:r>
      <w:r w:rsidRPr="009A006D">
        <w:rPr>
          <w:sz w:val="36"/>
          <w:szCs w:val="36"/>
        </w:rPr>
        <w:t xml:space="preserve"> = 8        </w:t>
      </w:r>
    </w:p>
    <w:p w:rsidR="00CC320F" w:rsidRPr="009A006D" w:rsidRDefault="00CC320F" w:rsidP="00E07CC2">
      <w:pPr>
        <w:rPr>
          <w:color w:val="7030A0"/>
          <w:sz w:val="36"/>
          <w:szCs w:val="36"/>
        </w:rPr>
      </w:pPr>
      <w:r w:rsidRPr="009A006D">
        <w:rPr>
          <w:color w:val="7030A0"/>
          <w:sz w:val="36"/>
          <w:szCs w:val="36"/>
        </w:rPr>
        <w:t>Če imata DELJENEC in DELITELJ na mestu enic 0, delimo tako, da zadnji ničli prečrtamo (zbrišemo).</w:t>
      </w:r>
    </w:p>
    <w:p w:rsidR="009A006D" w:rsidRDefault="009A006D" w:rsidP="00E07CC2">
      <w:pPr>
        <w:rPr>
          <w:sz w:val="36"/>
          <w:szCs w:val="36"/>
        </w:rPr>
      </w:pPr>
    </w:p>
    <w:p w:rsidR="009A006D" w:rsidRPr="00CC320F" w:rsidRDefault="00CC320F" w:rsidP="00E07CC2">
      <w:pPr>
        <w:rPr>
          <w:color w:val="C00000"/>
          <w:sz w:val="36"/>
          <w:szCs w:val="36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DBA2BD" wp14:editId="57FF1CE7">
                <wp:simplePos x="0" y="0"/>
                <wp:positionH relativeFrom="column">
                  <wp:posOffset>957580</wp:posOffset>
                </wp:positionH>
                <wp:positionV relativeFrom="paragraph">
                  <wp:posOffset>80645</wp:posOffset>
                </wp:positionV>
                <wp:extent cx="123825" cy="171450"/>
                <wp:effectExtent l="0" t="0" r="28575" b="19050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56AD3B" id="Raven povezovalnik 30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6.35pt" to="8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//2QEAAIUDAAAOAAAAZHJzL2Uyb0RvYy54bWysU9uO0zAQfUfiHyy/06RdCt2o6Uq71cID&#10;gorLB0wdO7HwTR6TtHw9Y6dbLfCGyIM14xmf8Tk+2d6drGGjjKi9a/lyUXMmnfCddn3Lv319fLXh&#10;DBO4Dox3suVnifxu9/LFdgqNXPnBm05GRiAOmym0fEgpNFWFYpAWcOGDdFRUPlpIlMa+6iJMhG5N&#10;tarrN9XkYxeiFxKRdvdzke8KvlJSpE9KoUzMtJzulsoay3rMa7XbQtNHCIMWl2vAP9zCgnY09Aq1&#10;hwTsR9R/QVktokev0kJ4W3mltJCFA7FZ1n+w+TJAkIULiYPhKhP+P1jxcTxEpruW35A8Diy90WcY&#10;pWPBj/KnH8E4/Z1RkZSaAjZ04MEd4iXDcIiZ9klFy5TR4T2ZoAhB1Nip6Hy+6ixPiQnaXK5uNqs1&#10;Z4JKy7fL1+uCXs0wGS5ETO+ktywHLTfaZRmggfEDJhpNrU8tedv5R21MeUrj2ESgtzVhMgHkKGUg&#10;UWgDcUTXcwamJ6uKFAskeqO7fDwDYeyPDyYyYt3y9f3t/X6dedO439ry7D3gMPeV0mwkqxO52Wjb&#10;8k2dv8tp4zK6LH68MMhazurl6Oi7cxG1yhm9dRl68WU20/Oc4ud/z+4XAAAA//8DAFBLAwQUAAYA&#10;CAAAACEAZCgSSd4AAAAJAQAADwAAAGRycy9kb3ducmV2LnhtbEyPwU7DMBBE70j8g7VI3KjdFkga&#10;4lQU0VtViQJ3J16SiHidxm6b/n23J7jNaEazb/Pl6DpxxCG0njRMJwoEUuVtS7WGr8/1QwoiREPW&#10;dJ5QwxkDLIvbm9xk1p/oA4+7WAseoZAZDU2MfSZlqBp0Jkx8j8TZjx+ciWyHWtrBnHjcdXKm1LN0&#10;piW+0Jge3xqsfncHp2G/3U7T82bffNty9bhYp1at3qPW93fj6wuIiGP8K8MVn9GhYKbSH8gG0bF/&#10;UoweWcwSENdCouYgSg3zRQKyyOX/D4oLAAAA//8DAFBLAQItABQABgAIAAAAIQC2gziS/gAAAOEB&#10;AAATAAAAAAAAAAAAAAAAAAAAAABbQ29udGVudF9UeXBlc10ueG1sUEsBAi0AFAAGAAgAAAAhADj9&#10;If/WAAAAlAEAAAsAAAAAAAAAAAAAAAAALwEAAF9yZWxzLy5yZWxzUEsBAi0AFAAGAAgAAAAhACbG&#10;z//ZAQAAhQMAAA4AAAAAAAAAAAAAAAAALgIAAGRycy9lMm9Eb2MueG1sUEsBAi0AFAAGAAgAAAAh&#10;AGQoEkneAAAACQEAAA8AAAAAAAAAAAAAAAAAMwQAAGRycy9kb3ducmV2LnhtbFBLBQYAAAAABAAE&#10;APMAAAA+BQAAAAA=&#10;" strokecolor="#5b9bd5" strokeweight="1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04A7A7" wp14:editId="5AA0946C">
                <wp:simplePos x="0" y="0"/>
                <wp:positionH relativeFrom="column">
                  <wp:posOffset>781050</wp:posOffset>
                </wp:positionH>
                <wp:positionV relativeFrom="paragraph">
                  <wp:posOffset>85090</wp:posOffset>
                </wp:positionV>
                <wp:extent cx="123825" cy="171450"/>
                <wp:effectExtent l="0" t="0" r="28575" b="1905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D7AB893" id="Raven povezovalnik 28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6.7pt" to="71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Mh2QEAAIUDAAAOAAAAZHJzL2Uyb0RvYy54bWysU02P0zAQvSPxHyzfadJCoRs1XWm3Wjgg&#10;qGD5AVPHTiz8JY9JWn49Y6dUy3JD5GB5POM3fm9etrcna9goI2rvWr5c1JxJJ3ynXd/yb48Przac&#10;YQLXgfFOtvwskd/uXr7YTqGRKz9408nICMRhM4WWDymFpqpQDNICLnyQjpLKRwuJwthXXYSJ0K2p&#10;VnX9tpp87EL0QiLS6X5O8l3BV0qK9FkplImZltPbUlljWY95rXZbaPoIYdDi8gz4h1dY0I6aXqH2&#10;kID9iPovKKtF9OhVWghvK6+UFrJwIDbL+hmbrwMEWbiQOBiuMuH/gxWfxkNkumv5iiblwNKMvsAo&#10;HQt+lD/9CMbp74ySpNQUsKEL9+4QLxGGQ8y0TypapowOH8gERQiixk5F5/NVZ3lKTNDhcvV6s1pz&#10;Jii1fLd8sy5zqGaYDBcipvfSW5Y3LTfaZRmggfEjJmpNpb9L8rHzD9qYMkrj2ESgNzVhMgHkKGUg&#10;0dYG4oiu5wxMT1YVKRZI9EZ3+XoGwtgf701kxLrl67ubu/0686Z2f5Tl3nvAYa4rqdlIVidys9G2&#10;5Zs6f5fbxmV0Wfx4YZC1nNXLu6PvzkXUKkc069L04stspqcx7Z/+PbtfAAAA//8DAFBLAwQUAAYA&#10;CAAAACEAbRrDlN0AAAAJAQAADwAAAGRycy9kb3ducmV2LnhtbEyPwU7DMBBE70j8g7VI3Kjd1KA0&#10;xKkoojdUiULvTmziiHidxm6b/j3bE9x2tKOZN+Vq8j072TF2ARXMZwKYxSaYDlsFX5+bhxxYTBqN&#10;7gNaBRcbYVXd3pS6MOGMH/a0Sy2jEIyFVuBSGgrOY+Os13EWBov0+w6j14nk2HIz6jOF+55nQjxx&#10;rzukBqcH++ps87M7egWH7XaeX94Pbm/qtVxuciPWb0mp+7vp5RlYslP6M8MVn9ChIqY6HNFE1pPO&#10;FrQl0bGQwK4GmT0CqxVIIYFXJf+/oPoFAAD//wMAUEsBAi0AFAAGAAgAAAAhALaDOJL+AAAA4QEA&#10;ABMAAAAAAAAAAAAAAAAAAAAAAFtDb250ZW50X1R5cGVzXS54bWxQSwECLQAUAAYACAAAACEAOP0h&#10;/9YAAACUAQAACwAAAAAAAAAAAAAAAAAvAQAAX3JlbHMvLnJlbHNQSwECLQAUAAYACAAAACEApm8D&#10;IdkBAACFAwAADgAAAAAAAAAAAAAAAAAuAgAAZHJzL2Uyb0RvYy54bWxQSwECLQAUAAYACAAAACEA&#10;bRrDlN0AAAAJAQAADwAAAAAAAAAAAAAAAAAzBAAAZHJzL2Rvd25yZXYueG1sUEsFBgAAAAAEAAQA&#10;8wAAAD0FAAAAAA==&#10;" strokecolor="#5b9bd5" strokeweight="1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6ADCA8" wp14:editId="67A008AC">
                <wp:simplePos x="0" y="0"/>
                <wp:positionH relativeFrom="column">
                  <wp:posOffset>352425</wp:posOffset>
                </wp:positionH>
                <wp:positionV relativeFrom="paragraph">
                  <wp:posOffset>83185</wp:posOffset>
                </wp:positionV>
                <wp:extent cx="123825" cy="171450"/>
                <wp:effectExtent l="0" t="0" r="28575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DC22D82" id="Raven povezovalnik 12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6.55pt" to="37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WS2AEAAIUDAAAOAAAAZHJzL2Uyb0RvYy54bWysU02P0zAQvSPxHyzfadJCoRs1XWm3Wjgg&#10;qGD5AVPHTiz8JY9JWn49Y6dUy3JD5GDNeGbe+L2ZbG9P1rBRRtTetXy5qDmTTvhOu77l3x4fXm04&#10;wwSuA+OdbPlZIr/dvXyxnUIjV37wppOREYjDZgotH1IKTVWhGKQFXPggHQWVjxYSubGvuggToVtT&#10;rer6bTX52IXohUSk2/0c5LuCr5QU6bNSKBMzLae3pXLGch7zWe220PQRwqDF5RnwD6+woB01vULt&#10;IQH7EfVfUFaL6NGrtBDeVl4pLWThQGyW9TM2XwcIsnAhcTBcZcL/Bys+jYfIdEezW3HmwNKMvsAo&#10;HQt+lD/9CMbp74yCpNQUsKGCe3eIFw/DIWbaJxUtU0aHDwRUhCBq7FR0Pl91lqfEBF0uV683qzVn&#10;gkLLd8s36zKHaobJcCFiei+9ZdloudEuywANjB8xUWtK/Z2Sr51/0MaUURrHJgK9qQmTCaCNUgYS&#10;mTYQR3Q9Z2B6WlWRYoFEb3SXyzMQxv54byIj1i1f393c7deZN7X7Iy333gMOc14JzYtkdaJtNtq2&#10;fFPn71JtXEaXZR8vDLKWs3rZOvruXEStskezLk0ve5mX6alP9tO/Z/cLAAD//wMAUEsDBBQABgAI&#10;AAAAIQA19L+j3AAAAAcBAAAPAAAAZHJzL2Rvd25yZXYueG1sTI/BTsMwEETvSPyDtUjcqB1oIIQ4&#10;FUX0hipR2rsTL0lEvE5jt03/nuVUjrMzmnlbLCbXiyOOofOkIZkpEEi1tx01GrZfq7sMRIiGrOk9&#10;oYYzBliU11eFya0/0SceN7ERXEIhNxraGIdcylC36EyY+QGJvW8/OhNZjo20ozlxuevlvVKP0pmO&#10;eKE1A761WP9sDk7Dfr1OsvPHvt3Zajl/XmVWLd+j1rc30+sLiIhTvIThD5/RoWSmyh/IBtFrSNOU&#10;k3x/SECw/5Tya5WGuUpAloX8z1/+AgAA//8DAFBLAQItABQABgAIAAAAIQC2gziS/gAAAOEBAAAT&#10;AAAAAAAAAAAAAAAAAAAAAABbQ29udGVudF9UeXBlc10ueG1sUEsBAi0AFAAGAAgAAAAhADj9If/W&#10;AAAAlAEAAAsAAAAAAAAAAAAAAAAALwEAAF9yZWxzLy5yZWxzUEsBAi0AFAAGAAgAAAAhAJP9lZLY&#10;AQAAhQMAAA4AAAAAAAAAAAAAAAAALgIAAGRycy9lMm9Eb2MueG1sUEsBAi0AFAAGAAgAAAAhADX0&#10;v6PcAAAABwEAAA8AAAAAAAAAAAAAAAAAMgQAAGRycy9kb3ducmV2LnhtbFBLBQYAAAAABAAEAPMA&#10;AAA7BQAAAAA=&#10;" strokecolor="#5b9bd5" strokeweight="1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79A10E" wp14:editId="32243F26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123825" cy="171450"/>
                <wp:effectExtent l="0" t="0" r="28575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4948CF" id="Raven povezovalnik 13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6.35pt" to="21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sk2QEAAIUDAAAOAAAAZHJzL2Uyb0RvYy54bWysU9uO0zAQfUfiHyy/06RdCt2o6Uq71cID&#10;gorLB0wdO7HwTR6TtHw9Y6dbLfCGyIM145k543Nmsr07WcNGGVF71/LlouZMOuE77fqWf/v6+GrD&#10;GSZwHRjvZMvPEvnd7uWL7RQaufKDN52MjEAcNlNo+ZBSaKoKxSAt4MIH6SiofLSQyI191UWYCN2a&#10;alXXb6rJxy5ELyQi3e7nIN8VfKWkSJ+UQpmYaTm9LZUzlvOYz2q3haaPEAYtLs+Af3iFBe2o6RVq&#10;DwnYj6j/grJaRI9epYXwtvJKaSELB2KzrP9g82WAIAsXEgfDVSb8f7Di43iITHc0uxvOHFia0WcY&#10;pWPBj/KnH8E4/Z1RkJSaAjZU8OAO8eJhOMRM+6SiZcro8J6AihBEjZ2KzuerzvKUmKDL5epms1pz&#10;Jii0fLt8vS5zqGaYDBcipnfSW5aNlhvtsgzQwPgBE7Wm1KeUfO38ozamjNI4NhHobU2YTABtlDKQ&#10;yLSBOKLrOQPT06qKFAskeqO7XJ6BMPbHBxMZsW75+v72fr/OvKndb2m59x5wmPNKaF4kqxNts9G2&#10;5Zs6f5dq4zK6LPt4YZC1nNXL1tF35yJqlT2adWl62cu8TM99sp//PbtfAAAA//8DAFBLAwQUAAYA&#10;CAAAACEAqAD1/NwAAAAHAQAADwAAAGRycy9kb3ducmV2LnhtbEyPwU7DMBBE70j8g7VI3KjTpKJp&#10;iFNRRG+oEgXuTrzEEfE6jd02/XuWEz3OzmjmbbmeXC9OOIbOk4L5LAGB1HjTUavg82P7kIMIUZPR&#10;vSdUcMEA6+r2ptSF8Wd6x9M+toJLKBRagY1xKKQMjUWnw8wPSOx9+9HpyHJspRn1mctdL9MkeZRO&#10;d8QLVg/4YrH52R+dgsNuN88vbwf7ZerNYrXNTbJ5jUrd303PTyAiTvE/DH/4jA4VM9X+SCaIXkGa&#10;ZZzke7oEwf4i5U9qBdlqCbIq5TV/9QsAAP//AwBQSwECLQAUAAYACAAAACEAtoM4kv4AAADhAQAA&#10;EwAAAAAAAAAAAAAAAAAAAAAAW0NvbnRlbnRfVHlwZXNdLnhtbFBLAQItABQABgAIAAAAIQA4/SH/&#10;1gAAAJQBAAALAAAAAAAAAAAAAAAAAC8BAABfcmVscy8ucmVsc1BLAQItABQABgAIAAAAIQCG+esk&#10;2QEAAIUDAAAOAAAAAAAAAAAAAAAAAC4CAABkcnMvZTJvRG9jLnhtbFBLAQItABQABgAIAAAAIQCo&#10;APX83AAAAAcBAAAPAAAAAAAAAAAAAAAAADMEAABkcnMvZG93bnJldi54bWxQSwUGAAAAAAQABADz&#10;AAAAPAUAAAAA&#10;" strokecolor="#5b9bd5" strokeweight="1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 xml:space="preserve">8 </w:t>
      </w:r>
      <w:r w:rsidRPr="00CC320F">
        <w:rPr>
          <w:color w:val="C00000"/>
          <w:sz w:val="36"/>
          <w:szCs w:val="36"/>
        </w:rPr>
        <w:t>0 0</w:t>
      </w:r>
      <w:r>
        <w:rPr>
          <w:sz w:val="36"/>
          <w:szCs w:val="36"/>
        </w:rPr>
        <w:t xml:space="preserve"> : 1 </w:t>
      </w:r>
      <w:r w:rsidRPr="00CC320F">
        <w:rPr>
          <w:color w:val="C00000"/>
          <w:sz w:val="36"/>
          <w:szCs w:val="36"/>
        </w:rPr>
        <w:t>0 0</w:t>
      </w:r>
    </w:p>
    <w:p w:rsidR="0054518F" w:rsidRDefault="00CC320F" w:rsidP="00E07CC2">
      <w:pPr>
        <w:rPr>
          <w:color w:val="7030A0"/>
          <w:sz w:val="36"/>
          <w:szCs w:val="36"/>
        </w:rPr>
      </w:pPr>
      <w:r w:rsidRPr="009A006D">
        <w:rPr>
          <w:color w:val="7030A0"/>
          <w:sz w:val="36"/>
          <w:szCs w:val="36"/>
        </w:rPr>
        <w:t xml:space="preserve">Če imata DELJENEC in DELITELJ na zadnjem mestu dve ničli, obema </w:t>
      </w:r>
      <w:r w:rsidR="009A006D" w:rsidRPr="009A006D">
        <w:rPr>
          <w:color w:val="7030A0"/>
          <w:sz w:val="36"/>
          <w:szCs w:val="36"/>
        </w:rPr>
        <w:t>dve ničli prečrtamo (zbrišemo).</w:t>
      </w:r>
    </w:p>
    <w:p w:rsidR="009A006D" w:rsidRDefault="009A006D" w:rsidP="00E07CC2">
      <w:pPr>
        <w:rPr>
          <w:color w:val="7030A0"/>
          <w:sz w:val="36"/>
          <w:szCs w:val="36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36DF96" wp14:editId="752C2C18">
                <wp:simplePos x="0" y="0"/>
                <wp:positionH relativeFrom="column">
                  <wp:posOffset>-100330</wp:posOffset>
                </wp:positionH>
                <wp:positionV relativeFrom="paragraph">
                  <wp:posOffset>401320</wp:posOffset>
                </wp:positionV>
                <wp:extent cx="247650" cy="45719"/>
                <wp:effectExtent l="0" t="0" r="19050" b="12065"/>
                <wp:wrapNone/>
                <wp:docPr id="33" name="L-obli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7650" cy="45719"/>
                        </a:xfrm>
                        <a:prstGeom prst="corner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B149B6" id="L-oblika 33" o:spid="_x0000_s1026" style="position:absolute;margin-left:-7.9pt;margin-top:31.6pt;width:19.5pt;height:3.6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AvhwIAAFkFAAAOAAAAZHJzL2Uyb0RvYy54bWysVE1vGyEQvVfqf0Dck/U6dj6srCMrUapK&#10;VmI1qXLGLGRRWYYC9tr99R1gvXGTnqruYQXMzJuZxxuub3atJlvhvAJT0fJ0RIkwHGplXiv6/fn+&#10;5JISH5ipmQYjKroXnt7MP3+67uxMjKEBXQtHEMT4WWcr2oRgZ0XheSNa5k/BCoNGCa5lAbfutagd&#10;6xC91cV4NDovOnC1dcCF93h6l410nvClFDw8SulFILqiWFtIf5f+6/gv5tds9uqYbRTvy2D/UEXL&#10;lMGkA9QdC4xsnPoA1SruwIMMpxzaAqRUXKQesJty9K6bp4ZZkXpBcrwdaPL/D5Y/bFeOqLqiZ2eU&#10;GNbiHS1PYK3VD0bwCPnprJ+h25NduX7ncRmb3UnXEgdIajm6HMUvcYBdkV2ieD9QLHaBcDwcTy7O&#10;p3gRHE2T6UV5FTMUGSpCWufDFwEtiYuKcnBGuITKtksfsvPBKQZoQzosvryYJqRYbC4vrcJei+z1&#10;TUhsM1aQ0JLAxK12ZMtQGoxzYUKZTQ2rRT6epp5y0iEi1asNAkZkqbQesHuAKN6P2Bmm94+hIulz&#10;CM7kDWn+LCwHDxEpM5gwBLfKQObpHYDGrvrM2R/LP6ImLtdQ71EE6SLxarzl9wrZXzIfVszhOOAh&#10;jnh4xJ/UgHRDv6KkAffrb+fRH1WKVko6HK+K+p8b5gQl+qtB/V6Vk0mcx7RBIYxx444t62OL2bS3&#10;gNdUpurSMvoHfVhKB+0LvgSLmBVNzHDMjfoJ7rC5DXns8S3hYrFIbjiDloWlebI8gkdWo7aedy/M&#10;2V6CAaX7AIdRZLN3Osy+MdLAYhNAqiTSN157vnF+k3D6tyY+EMf75PX2Is5/AwAA//8DAFBLAwQU&#10;AAYACAAAACEA80fh594AAAAIAQAADwAAAGRycy9kb3ducmV2LnhtbEyPwU7DMBBE70j8g7VI3Fq7&#10;gbooZFMhpB4QXEgRErdtYpKIeB1spw1/j3uC02q0o5k3xXa2gzgaH3rHCKulAmG4dk3PLcLbfre4&#10;AxEicUODY4PwYwJsy8uLgvLGnfjVHKvYihTCISeELsYxlzLUnbEUlm40nH6fzluKSfpWNp5OKdwO&#10;MlNKS0s9p4aORvPYmfqrmizC+oPH953fK37R30/Tc6U9bTTi9dX8cA8imjn+meGMn9ChTEwHN3ET&#10;xICwWK0TekTQNxmIZMjO94CwUbcgy0L+H1D+AgAA//8DAFBLAQItABQABgAIAAAAIQC2gziS/gAA&#10;AOEBAAATAAAAAAAAAAAAAAAAAAAAAABbQ29udGVudF9UeXBlc10ueG1sUEsBAi0AFAAGAAgAAAAh&#10;ADj9If/WAAAAlAEAAAsAAAAAAAAAAAAAAAAALwEAAF9yZWxzLy5yZWxzUEsBAi0AFAAGAAgAAAAh&#10;AEKZsC+HAgAAWQUAAA4AAAAAAAAAAAAAAAAALgIAAGRycy9lMm9Eb2MueG1sUEsBAi0AFAAGAAgA&#10;AAAhAPNH4efeAAAACAEAAA8AAAAAAAAAAAAAAAAA4QQAAGRycy9kb3ducmV2LnhtbFBLBQYAAAAA&#10;BAAEAPMAAADsBQAAAAA=&#10;" path="m,l22860,r,22860l247650,22860r,22859l,45719,,xe" fillcolor="#5b9bd5 [3204]" strokecolor="#1f4d78 [1604]" strokeweight=".25pt">
                <v:stroke joinstyle="miter"/>
                <v:path arrowok="t" o:connecttype="custom" o:connectlocs="0,0;22860,0;22860,22860;247650,22860;247650,45719;0,45719;0,0" o:connectangles="0,0,0,0,0,0,0"/>
              </v:shape>
            </w:pict>
          </mc:Fallback>
        </mc:AlternateContent>
      </w:r>
    </w:p>
    <w:p w:rsidR="009A006D" w:rsidRDefault="009A006D" w:rsidP="009A006D">
      <w:pPr>
        <w:spacing w:after="0"/>
        <w:rPr>
          <w:color w:val="000000" w:themeColor="text1"/>
          <w:sz w:val="40"/>
          <w:szCs w:val="40"/>
        </w:rPr>
      </w:pP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64BDCE" wp14:editId="22D2577D">
                <wp:simplePos x="0" y="0"/>
                <wp:positionH relativeFrom="column">
                  <wp:posOffset>847725</wp:posOffset>
                </wp:positionH>
                <wp:positionV relativeFrom="paragraph">
                  <wp:posOffset>75565</wp:posOffset>
                </wp:positionV>
                <wp:extent cx="123825" cy="171450"/>
                <wp:effectExtent l="0" t="0" r="28575" b="19050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F1F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FFB740" id="Raven povezovalnik 32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5.95pt" to="76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o2QEAAIUDAAAOAAAAZHJzL2Uyb0RvYy54bWysU02P0zAQvSPxHyzfaZIuC92o6Qq2KhwQ&#10;VLD8gKljJxb+ksckLb+esVuqBW6IHCyPZ/zG783L+v5oDZtkRO1dx5tFzZl0wvfaDR3/+rh7seIM&#10;E7gejHey4yeJ/H7z/Nl6Dq1c+tGbXkZGIA7bOXR8TCm0VYVilBZw4YN0lFQ+WkgUxqHqI8yEbk21&#10;rOtX1exjH6IXEpFOt+ck3xR8paRIn5RCmZjpOL0tlTWW9ZDXarOGdogQRi0uz4B/eIUF7ajpFWoL&#10;Cdj3qP+CslpEj16lhfC28kppIQsHYtPUf7D5MkKQhQuJg+EqE/4/WPFx2kem+47fLDlzYGlGn2GS&#10;jgU/yR9+AuP0N0ZJUmoO2NKFB7ePlwjDPmbaRxUtU0aH92SCIgRRY8ei8+mqszwmJuiwWd6slrec&#10;CUo1r5uXt2UO1Rkmw4WI6Z30luVNx412WQZoYfqAiVpT6a+SfOz8ThtTRmkcmwn0riZMJoAcpQwk&#10;2tpAHNENnIEZyKoixQKJ3ug+X89AGIfDg4mMWHd8u2t2b99k3tTut7Lcews4nutK6mwkqxO52Wjb&#10;8VWdv8tt4zK6LH68MMhantXLu4PvT0XUKkc069L04stspqcx7Z/+PZufAAAA//8DAFBLAwQUAAYA&#10;CAAAACEAIJwSlN4AAAAJAQAADwAAAGRycy9kb3ducmV2LnhtbEyPy07DMBBF90j8gzVI7KhTokAa&#10;4lSoiAXsCBUSOzeePEQ8dmO3DXw90xXs5mqO7qNcz3YUR5zC4EjBcpGAQGqcGahTsH1/vslBhKjJ&#10;6NERKvjGAOvq8qLUhXEnesNjHTvBJhQKraCP0RdShqZHq8PCeST+tW6yOrKcOmkmfWJzO8rbJLmT&#10;Vg/ECb32uOmx+aoPVoF5yV/v9/7zZ19/+MzZTbuNT61S11fz4wOIiHP8g+Fcn6tDxZ127kAmiJF1&#10;mmaM8rFcgTgDWcrjdgrSfAWyKuX/BdUvAAAA//8DAFBLAQItABQABgAIAAAAIQC2gziS/gAAAOEB&#10;AAATAAAAAAAAAAAAAAAAAAAAAABbQ29udGVudF9UeXBlc10ueG1sUEsBAi0AFAAGAAgAAAAhADj9&#10;If/WAAAAlAEAAAsAAAAAAAAAAAAAAAAALwEAAF9yZWxzLy5yZWxzUEsBAi0AFAAGAAgAAAAhAMR2&#10;gmjZAQAAhQMAAA4AAAAAAAAAAAAAAAAALgIAAGRycy9lMm9Eb2MueG1sUEsBAi0AFAAGAAgAAAAh&#10;ACCcEpTeAAAACQEAAA8AAAAAAAAAAAAAAAAAMwQAAGRycy9kb3ducmV2LnhtbFBLBQYAAAAABAAE&#10;APMAAAA+BQAAAAA=&#10;" strokecolor="#df1fba" strokeweight="1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AFC518" wp14:editId="7D28CD3B">
                <wp:simplePos x="0" y="0"/>
                <wp:positionH relativeFrom="column">
                  <wp:posOffset>352425</wp:posOffset>
                </wp:positionH>
                <wp:positionV relativeFrom="paragraph">
                  <wp:posOffset>78105</wp:posOffset>
                </wp:positionV>
                <wp:extent cx="123825" cy="171450"/>
                <wp:effectExtent l="0" t="0" r="28575" b="19050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F1F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F2A0FA5" id="Raven povezovalnik 31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6.15pt" to="37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Fp2QEAAIUDAAAOAAAAZHJzL2Uyb0RvYy54bWysU02P0zAQvSPxHyzfaZIuC92o6Qq2KhwQ&#10;VLD8gKljJxb+ksckLb+esVuqBW6IHCyPZ/zG783L+v5oDZtkRO1dx5tFzZl0wvfaDR3/+rh7seIM&#10;E7gejHey4yeJ/H7z/Nl6Dq1c+tGbXkZGIA7bOXR8TCm0VYVilBZw4YN0lFQ+WkgUxqHqI8yEbk21&#10;rOtX1exjH6IXEpFOt+ck3xR8paRIn5RCmZjpOL0tlTWW9ZDXarOGdogQRi0uz4B/eIUF7ajpFWoL&#10;Cdj3qP+CslpEj16lhfC28kppIQsHYtPUf7D5MkKQhQuJg+EqE/4/WPFx2kem+47fNJw5sDSjzzBJ&#10;x4Kf5A8/gXH6G6MkKTUHbOnCg9vHS4RhHzPto4qWKaPDezJBEYKosWPR+XTVWR4TE3TYLG9Wy1vO&#10;BKWa183L2zKH6gyT4ULE9E56y/Km40a7LAO0MH3ARK2p9FdJPnZ+p40pozSOzQR6VxMmE0COUgYS&#10;bW0gjugGzsAMZFWRYoFEb3Sfr2cgjMPhwURGrDu+3TW7t28yb2r3W1nuvQUcz3UldTaS1YncbLTt&#10;+KrO3+W2cRldFj9eGGQtz+rl3cH3pyJqlSOadWl68WU209OY9k//ns1PAAAA//8DAFBLAwQUAAYA&#10;CAAAACEAx2LwXd4AAAAHAQAADwAAAGRycy9kb3ducmV2LnhtbEyPzU7DMBCE70i8g7VI3KhDo9A2&#10;jVOhIg5wI1RI3Nx48yPitRu7beDpWU7lODujmW+LzWQHccIx9I4U3M8SEEi1Mz21Cnbvz3dLECFq&#10;MnpwhAq+McCmvL4qdG7cmd7wVMVWcAmFXCvoYvS5lKHu0Oowcx6JvcaNVkeWYyvNqM9cbgc5T5IH&#10;aXVPvNBpj9sO66/qaBWYl+Xr4uA/fw7Vh8+c3Ta7+NQodXszPa5BRJziJQx/+IwOJTPt3ZFMEIOC&#10;LMs4yfd5CoL9Rcav7RWkqxRkWcj//OUvAAAA//8DAFBLAQItABQABgAIAAAAIQC2gziS/gAAAOEB&#10;AAATAAAAAAAAAAAAAAAAAAAAAABbQ29udGVudF9UeXBlc10ueG1sUEsBAi0AFAAGAAgAAAAhADj9&#10;If/WAAAAlAEAAAsAAAAAAAAAAAAAAAAALwEAAF9yZWxzLy5yZWxzUEsBAi0AFAAGAAgAAAAhALp8&#10;cWnZAQAAhQMAAA4AAAAAAAAAAAAAAAAALgIAAGRycy9lMm9Eb2MueG1sUEsBAi0AFAAGAAgAAAAh&#10;AMdi8F3eAAAABwEAAA8AAAAAAAAAAAAAAAAAMwQAAGRycy9kb3ducmV2LnhtbFBLBQYAAAAABAAE&#10;APMAAAA+BQAAAAA=&#10;" strokecolor="#df1fba" strokeweight="1.5pt">
                <v:stroke joinstyle="miter"/>
              </v:line>
            </w:pict>
          </mc:Fallback>
        </mc:AlternateContent>
      </w:r>
      <w:r w:rsidRPr="009A006D">
        <w:rPr>
          <w:color w:val="000000" w:themeColor="text1"/>
          <w:sz w:val="40"/>
          <w:szCs w:val="40"/>
        </w:rPr>
        <w:t>9</w:t>
      </w:r>
      <w:r>
        <w:rPr>
          <w:color w:val="000000" w:themeColor="text1"/>
          <w:sz w:val="40"/>
          <w:szCs w:val="40"/>
        </w:rPr>
        <w:t xml:space="preserve"> </w:t>
      </w:r>
      <w:r w:rsidRPr="009A006D">
        <w:rPr>
          <w:color w:val="000000" w:themeColor="text1"/>
          <w:sz w:val="40"/>
          <w:szCs w:val="40"/>
        </w:rPr>
        <w:t>2</w:t>
      </w:r>
      <w:r>
        <w:rPr>
          <w:color w:val="000000" w:themeColor="text1"/>
          <w:sz w:val="40"/>
          <w:szCs w:val="40"/>
        </w:rPr>
        <w:t xml:space="preserve"> </w:t>
      </w:r>
      <w:r w:rsidRPr="009A006D">
        <w:rPr>
          <w:color w:val="000000" w:themeColor="text1"/>
          <w:sz w:val="40"/>
          <w:szCs w:val="40"/>
        </w:rPr>
        <w:t>0</w:t>
      </w:r>
      <w:r>
        <w:rPr>
          <w:color w:val="000000" w:themeColor="text1"/>
          <w:sz w:val="40"/>
          <w:szCs w:val="40"/>
        </w:rPr>
        <w:t xml:space="preserve"> : 4 0 = 2 3        P :     </w:t>
      </w:r>
      <w:r w:rsidRPr="009A006D">
        <w:rPr>
          <w:color w:val="000000" w:themeColor="text1"/>
          <w:sz w:val="40"/>
          <w:szCs w:val="40"/>
          <w:u w:val="single"/>
        </w:rPr>
        <w:t>2</w:t>
      </w:r>
      <w:r w:rsidRPr="009A006D">
        <w:rPr>
          <w:color w:val="FF0000"/>
          <w:sz w:val="24"/>
          <w:szCs w:val="24"/>
          <w:u w:val="single"/>
        </w:rPr>
        <w:t>1</w:t>
      </w:r>
      <w:r>
        <w:rPr>
          <w:color w:val="000000" w:themeColor="text1"/>
          <w:sz w:val="40"/>
          <w:szCs w:val="40"/>
          <w:u w:val="single"/>
        </w:rPr>
        <w:t xml:space="preserve"> </w:t>
      </w:r>
      <w:r w:rsidRPr="009A006D">
        <w:rPr>
          <w:color w:val="000000" w:themeColor="text1"/>
          <w:sz w:val="40"/>
          <w:szCs w:val="40"/>
          <w:u w:val="single"/>
        </w:rPr>
        <w:t xml:space="preserve">3 </w:t>
      </w:r>
      <w:r w:rsidRPr="009A006D">
        <w:rPr>
          <w:sz w:val="40"/>
          <w:szCs w:val="40"/>
          <w:u w:val="single"/>
        </w:rPr>
        <w:t xml:space="preserve">· 4 </w:t>
      </w:r>
      <w:r w:rsidRPr="009A006D">
        <w:rPr>
          <w:color w:val="FF0000"/>
          <w:sz w:val="40"/>
          <w:szCs w:val="40"/>
          <w:u w:val="single"/>
        </w:rPr>
        <w:t>0</w:t>
      </w:r>
    </w:p>
    <w:p w:rsidR="009A006D" w:rsidRPr="009A006D" w:rsidRDefault="009A006D" w:rsidP="009A006D">
      <w:pPr>
        <w:spacing w:after="0"/>
        <w:rPr>
          <w:color w:val="FF0000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1 2                                       9  2  </w:t>
      </w:r>
      <w:r w:rsidRPr="009A006D">
        <w:rPr>
          <w:color w:val="FF0000"/>
          <w:sz w:val="40"/>
          <w:szCs w:val="40"/>
        </w:rPr>
        <w:t>0</w:t>
      </w:r>
    </w:p>
    <w:p w:rsidR="009A006D" w:rsidRDefault="009A006D" w:rsidP="00E07CC2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  0</w:t>
      </w:r>
    </w:p>
    <w:p w:rsidR="009A006D" w:rsidRPr="009A006D" w:rsidRDefault="00826569" w:rsidP="00826569">
      <w:pPr>
        <w:spacing w:after="0"/>
        <w:rPr>
          <w:color w:val="000000" w:themeColor="text1"/>
          <w:sz w:val="40"/>
          <w:szCs w:val="40"/>
        </w:rPr>
      </w:pPr>
      <w:r>
        <w:rPr>
          <w:b/>
          <w:noProof/>
          <w:color w:val="FF0000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830147" wp14:editId="0DD4A4E9">
                <wp:simplePos x="0" y="0"/>
                <wp:positionH relativeFrom="column">
                  <wp:posOffset>1095375</wp:posOffset>
                </wp:positionH>
                <wp:positionV relativeFrom="paragraph">
                  <wp:posOffset>47625</wp:posOffset>
                </wp:positionV>
                <wp:extent cx="123825" cy="171450"/>
                <wp:effectExtent l="0" t="0" r="28575" b="19050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F1F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4D7F7F" id="Raven povezovalnik 36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3.75pt" to="9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nc2QEAAIUDAAAOAAAAZHJzL2Uyb0RvYy54bWysU9uO0zAQfUfiHyy/0yRddilR0xVsVXhA&#10;bMXlA6aOnVj4Jo9JWr6esVuqBd4QebA8nvEZnzMn6/ujNWySEbV3HW8WNWfSCd9rN3T865fdixVn&#10;mMD1YLyTHT9J5Peb58/Wc2jl0o/e9DIyAnHYzqHjY0qhrSoUo7SACx+ko6Ty0UKiMA5VH2EmdGuq&#10;ZV3fVbOPfYheSEQ63Z6TfFPwlZIiPSqFMjHTcXpbKmss6yGv1WYN7RAhjFpcngH/8AoL2lHTK9QW&#10;ErDvUf8FZbWIHr1KC+Ft5ZXSQhYOxKap/2DzeYQgCxcSB8NVJvx/sOLjtI9M9x2/uePMgaUZfYJJ&#10;Ohb8JH/4CYzT3xglSak5YEsXHtw+XiIM+5hpH1W0TBkd3pMJihBEjR2LzqerzvKYmKDDZnmzWt5y&#10;JijVvGpe3pY5VGeYDBcipnfSW5Y3HTfaZRmghekDJmpNpb9K8rHzO21MGaVxbCbQ1zVhMgHkKGUg&#10;0dYG4ohu4AzMQFYVKRZI9Eb3+XoGwjgcHkxkxLrj212ze/sm86Z2v5Xl3lvA8VxXUmcjWZ3IzUbb&#10;jq/q/F1uG5fRZfHjhUHW8qxe3h18fyqiVjmiWZemF19mMz2Naf/079n8BAAA//8DAFBLAwQUAAYA&#10;CAAAACEAadrrZt4AAAAIAQAADwAAAGRycy9kb3ducmV2LnhtbEyPzU7DMBCE70i8g7VI3KhDIKSE&#10;OBUq4gA3QoXEzY03PyJeu7HbBp6e7QlOq9GMZr8pV7MdxQGnMDhScL1IQCA1zgzUKdi8P18tQYSo&#10;yejRESr4xgCr6vys1IVxR3rDQx07wSUUCq2gj9EXUoamR6vDwnkk9lo3WR1ZTp00kz5yuR1lmiR3&#10;0uqB+EOvPa57bL7qvVVgXpav+c5//uzqD585u2438alV6vJifnwAEXGOf2E44TM6VMy0dXsyQYys&#10;8zTjqIKcz8m/T3nbVsHNbQayKuX/AdUvAAAA//8DAFBLAQItABQABgAIAAAAIQC2gziS/gAAAOEB&#10;AAATAAAAAAAAAAAAAAAAAAAAAABbQ29udGVudF9UeXBlc10ueG1sUEsBAi0AFAAGAAgAAAAhADj9&#10;If/WAAAAlAEAAAsAAAAAAAAAAAAAAAAALwEAAF9yZWxzLy5yZWxzUEsBAi0AFAAGAAgAAAAhAFNs&#10;6dzZAQAAhQMAAA4AAAAAAAAAAAAAAAAALgIAAGRycy9lMm9Eb2MueG1sUEsBAi0AFAAGAAgAAAAh&#10;AGna62beAAAACAEAAA8AAAAAAAAAAAAAAAAAMwQAAGRycy9kb3ducmV2LnhtbFBLBQYAAAAABAAE&#10;APMAAAA+BQAAAAA=&#10;" strokecolor="#df1fba" strokeweight="1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599593" wp14:editId="65CC2AB3">
                <wp:simplePos x="0" y="0"/>
                <wp:positionH relativeFrom="column">
                  <wp:posOffset>571500</wp:posOffset>
                </wp:positionH>
                <wp:positionV relativeFrom="paragraph">
                  <wp:posOffset>45086</wp:posOffset>
                </wp:positionV>
                <wp:extent cx="123825" cy="171450"/>
                <wp:effectExtent l="0" t="0" r="28575" b="19050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F1FB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E0B6B8" id="Raven povezovalnik 3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3.55pt" to="54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rd2AEAAIUDAAAOAAAAZHJzL2Uyb0RvYy54bWysU02P0zAQvSPxHyzfaZIuC92o6Qq2KhwQ&#10;VLD8gKljJxb+ksckLb+esVuqBW6IHCyPZ/zG783L+v5oDZtkRO1dx5tFzZl0wvfaDR3/+rh7seIM&#10;E7gejHey4yeJ/H7z/Nl6Dq1c+tGbXkZGIA7bOXR8TCm0VYVilBZw4YN0lFQ+WkgUxqHqI8yEbk21&#10;rOtX1exjH6IXEpFOt+ck3xR8paRIn5RCmZjpOL0tlTWW9ZDXarOGdogQRi0uz4B/eIUF7ajpFWoL&#10;Cdj3qP+CslpEj16lhfC28kppIQsHYtPUf7D5MkKQhQuJg+EqE/4/WPFx2kem+47f3HLmwNKMPsMk&#10;HQt+kj/8BMbpb4ySpNQcsKULD24fLxGGfcy0jypapowO78kERQiixo5F59NVZ3lMTNBhs7xZLamd&#10;oFTzunl5W+ZQnWEyXIiY3klvWd503GiXZYAWpg+YqDWV/irJx87vtDFllMaxmUDvasJkAshRykCi&#10;rQ3EEd3AGZiBrCpSLJDoje7z9QyEcTg8mMiIdce3u2b39k3mTe1+K8u9t4Djua6kzkayOpGbjbYd&#10;X9X5u9w2LqPL4scLg6zlWb28O/j+VEStckSzLk0vvsxmehrT/unfs/kJAAD//wMAUEsDBBQABgAI&#10;AAAAIQBJDrND3gAAAAcBAAAPAAAAZHJzL2Rvd25yZXYueG1sTI/NTsMwEITvSLyDtUjcqB2gtE2z&#10;qVARB7g1VEi9ufHmR8TrNHbbwNPjnuA4mtHMN9lqtJ040eBbxwjJRIEgLp1puUbYfrzezUH4oNno&#10;zjEhfJOHVX59lenUuDNv6FSEWsQS9qlGaELoUyl92ZDVfuJ64uhVbrA6RDnU0gz6HMttJ++VepJW&#10;txwXGt3TuqHyqzhaBPM2f58d+t3Pofjsp86uq214qRBvb8bnJYhAY/gLwwU/okMemfbuyMaLDmGh&#10;4pWAMEtAXGy1mILYIzw8JiDzTP7nz38BAAD//wMAUEsBAi0AFAAGAAgAAAAhALaDOJL+AAAA4QEA&#10;ABMAAAAAAAAAAAAAAAAAAAAAAFtDb250ZW50X1R5cGVzXS54bWxQSwECLQAUAAYACAAAACEAOP0h&#10;/9YAAACUAQAACwAAAAAAAAAAAAAAAAAvAQAAX3JlbHMvLnJlbHNQSwECLQAUAAYACAAAACEALWYa&#10;3dgBAACFAwAADgAAAAAAAAAAAAAAAAAuAgAAZHJzL2Uyb0RvYy54bWxQSwECLQAUAAYACAAAACEA&#10;SQ6zQ94AAAAHAQAADwAAAAAAAAAAAAAAAAAyBAAAZHJzL2Rvd25yZXYueG1sUEsFBgAAAAAEAAQA&#10;8wAAAD0FAAAAAA==&#10;" strokecolor="#df1fba" strokeweight="1.5pt">
                <v:stroke joinstyle="miter"/>
              </v:line>
            </w:pict>
          </mc:Fallback>
        </mc:AlternateContent>
      </w:r>
      <w:r>
        <w:rPr>
          <w:b/>
          <w:noProof/>
          <w:color w:val="FF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8F106F" wp14:editId="5F765261">
                <wp:simplePos x="0" y="0"/>
                <wp:positionH relativeFrom="column">
                  <wp:posOffset>5080</wp:posOffset>
                </wp:positionH>
                <wp:positionV relativeFrom="paragraph">
                  <wp:posOffset>-5081</wp:posOffset>
                </wp:positionV>
                <wp:extent cx="295275" cy="45719"/>
                <wp:effectExtent l="0" t="0" r="28575" b="12065"/>
                <wp:wrapNone/>
                <wp:docPr id="34" name="L-obli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45719"/>
                        </a:xfrm>
                        <a:prstGeom prst="corner">
                          <a:avLst/>
                        </a:prstGeom>
                        <a:solidFill>
                          <a:srgbClr val="5B9BD5"/>
                        </a:solidFill>
                        <a:ln w="31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398C8F" id="L-oblika 34" o:spid="_x0000_s1026" style="position:absolute;margin-left:.4pt;margin-top:-.4pt;width:23.25pt;height:3.6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eagwIAACEFAAAOAAAAZHJzL2Uyb0RvYy54bWysVE1v2zAMvQ/YfxB0bx1nydoEdYq0QYcB&#10;QVugHXpmZDkWJomapMTpfv0o2f1cT8N8EEiReiQfSZ+dH4xme+mDQlvx8njEmbQCa2W3Ff9xf3V0&#10;ylmIYGvQaGXFH2Xg54vPn846N5djbFHX0jMCsWHeuYq3Mbp5UQTRSgPhGJ20ZGzQG4ik+m1Re+gI&#10;3ehiPBp9LTr0tfMoZAh0u+qNfJHxm0aKeNM0QUamK065xXz6fG7SWSzOYL714FolhjTgH7IwoCwF&#10;fYZaQQS28+ovKKOEx4BNPBZoCmwaJWSugaopR++quWvByVwLkRPcM03h/8GK6/2tZ6qu+JcJZxYM&#10;9Wh9hButfgKjK+Knc2FObnfu1g9aIDEVe2i8YR6J1HJ0Okpf5oCqYodM8eMzxfIQmaDL8Ww6Pply&#10;Jsg0mZ6UsxSh6KESpPMhfpNoWBIqLtBb6TMq7Nch9s5PTulBQK3qK6V1Vvx2c6k92wO1e3oxu1hN&#10;B/w3btqyjgoucyJAU9doiJSTccRDsFvOQG9pnEXsQ795HD6IkWO3UMshcqaiz3Vwz0W+wUlFrCC0&#10;/ZNsSrnC3KhIK6GVqfhAao+kbbLKPNQDFak1fTOStMH6kZqZG0KzHpy4UhRkDSHegqexpkta1XhD&#10;R6ORKMBB4qxF//uj++RP00ZWzjpaE+Ln1w685Ex/tzSHs3IySXuVFWromBT/2rJ5bbE7c4nUmjJn&#10;l8XkH/WT2Hg0D7TRyxSVTGAFxe47MSiXsV9f+icIuVxmN9olB3Ft75xI4ImnRO/94QG8G0Yp0ghe&#10;49NKwfzdPPW+6aXF5S5io/KwvfBKHUwK7WHu5fDPSIv+Ws9eL3+2xR8AAAD//wMAUEsDBBQABgAI&#10;AAAAIQCsCqtb1wAAAAMBAAAPAAAAZHJzL2Rvd25yZXYueG1sTM5BasMwEAXQfSF3EBPIrpGbmjS4&#10;HodS6AFsl0J3ijW1TK2RsWTHyemjrNrl8If/X35cbC9mGn3nGOFpm4AgbpzuuEX4rD8eDyB8UKxV&#10;75gQLuThWKwecpVpd+aS5iq0IpawzxSCCWHIpPSNIav81g3EMftxo1UhnmMr9ajOsdz2cpcke2lV&#10;x3HBqIHeDTW/1WQRrrvyenEHntNv44yflrr8qmrEzXp5ewURaAl/z3DnRzoU0XRyE2sveoToDgh3&#10;fgzTl2cQJ4R9CrLI5X97cQMAAP//AwBQSwECLQAUAAYACAAAACEAtoM4kv4AAADhAQAAEwAAAAAA&#10;AAAAAAAAAAAAAAAAW0NvbnRlbnRfVHlwZXNdLnhtbFBLAQItABQABgAIAAAAIQA4/SH/1gAAAJQB&#10;AAALAAAAAAAAAAAAAAAAAC8BAABfcmVscy8ucmVsc1BLAQItABQABgAIAAAAIQAxijeagwIAACEF&#10;AAAOAAAAAAAAAAAAAAAAAC4CAABkcnMvZTJvRG9jLnhtbFBLAQItABQABgAIAAAAIQCsCqtb1wAA&#10;AAMBAAAPAAAAAAAAAAAAAAAAAN0EAABkcnMvZG93bnJldi54bWxQSwUGAAAAAAQABADzAAAA4QUA&#10;AAAA&#10;" path="m,l22860,r,22860l295275,22860r,22859l,45719,,xe" fillcolor="#5b9bd5" strokecolor="#41719c" strokeweight=".25pt">
                <v:stroke joinstyle="miter"/>
                <v:path arrowok="t" o:connecttype="custom" o:connectlocs="0,0;22860,0;22860,22860;295275,22860;295275,45719;0,45719;0,0" o:connectangles="0,0,0,0,0,0,0"/>
              </v:shape>
            </w:pict>
          </mc:Fallback>
        </mc:AlternateContent>
      </w:r>
      <w:r>
        <w:rPr>
          <w:color w:val="000000" w:themeColor="text1"/>
          <w:sz w:val="40"/>
          <w:szCs w:val="40"/>
        </w:rPr>
        <w:t xml:space="preserve">5 4 0 0 : 6 0 = 9 0          P :    </w:t>
      </w:r>
      <w:r w:rsidRPr="00826569">
        <w:rPr>
          <w:color w:val="000000" w:themeColor="text1"/>
          <w:sz w:val="40"/>
          <w:szCs w:val="40"/>
          <w:u w:val="single"/>
        </w:rPr>
        <w:t xml:space="preserve">9 0  </w:t>
      </w:r>
      <w:r w:rsidRPr="00826569">
        <w:rPr>
          <w:sz w:val="40"/>
          <w:szCs w:val="40"/>
          <w:u w:val="single"/>
        </w:rPr>
        <w:t xml:space="preserve">· 6 </w:t>
      </w:r>
      <w:r w:rsidRPr="00826569">
        <w:rPr>
          <w:color w:val="FF0000"/>
          <w:sz w:val="40"/>
          <w:szCs w:val="40"/>
          <w:u w:val="single"/>
        </w:rPr>
        <w:t>0</w:t>
      </w:r>
    </w:p>
    <w:p w:rsidR="009A006D" w:rsidRPr="00826569" w:rsidRDefault="00826569" w:rsidP="00826569">
      <w:pPr>
        <w:spacing w:after="0"/>
        <w:rPr>
          <w:color w:val="000000" w:themeColor="text1"/>
          <w:sz w:val="40"/>
          <w:szCs w:val="40"/>
        </w:rPr>
      </w:pPr>
      <w:r>
        <w:rPr>
          <w:color w:val="7030A0"/>
          <w:sz w:val="36"/>
          <w:szCs w:val="36"/>
        </w:rPr>
        <w:t xml:space="preserve">   </w:t>
      </w:r>
      <w:r w:rsidRPr="00826569">
        <w:rPr>
          <w:color w:val="000000" w:themeColor="text1"/>
          <w:sz w:val="40"/>
          <w:szCs w:val="40"/>
        </w:rPr>
        <w:t>0</w:t>
      </w:r>
      <w:r>
        <w:rPr>
          <w:color w:val="000000" w:themeColor="text1"/>
          <w:sz w:val="40"/>
          <w:szCs w:val="40"/>
        </w:rPr>
        <w:t xml:space="preserve"> 0                                     5 4 0 </w:t>
      </w:r>
      <w:r w:rsidRPr="00826569">
        <w:rPr>
          <w:color w:val="FF0000"/>
          <w:sz w:val="40"/>
          <w:szCs w:val="40"/>
        </w:rPr>
        <w:t>0</w:t>
      </w:r>
    </w:p>
    <w:p w:rsidR="009A006D" w:rsidRDefault="009E2051" w:rsidP="00E07CC2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------------------------------------------------------------ konec zapisa</w:t>
      </w:r>
    </w:p>
    <w:p w:rsidR="0054518F" w:rsidRPr="009E2051" w:rsidRDefault="0054518F" w:rsidP="0054518F">
      <w:pPr>
        <w:pStyle w:val="ListParagraph"/>
        <w:numPr>
          <w:ilvl w:val="0"/>
          <w:numId w:val="12"/>
        </w:numPr>
        <w:rPr>
          <w:b/>
          <w:color w:val="7030A0"/>
          <w:sz w:val="36"/>
          <w:szCs w:val="36"/>
        </w:rPr>
      </w:pPr>
      <w:r w:rsidRPr="009E2051">
        <w:rPr>
          <w:b/>
          <w:color w:val="7030A0"/>
          <w:sz w:val="36"/>
          <w:szCs w:val="36"/>
        </w:rPr>
        <w:t>Razlago najdeš na spodnji povezavi</w:t>
      </w:r>
    </w:p>
    <w:p w:rsidR="0054518F" w:rsidRDefault="0054518F" w:rsidP="0054518F">
      <w:pPr>
        <w:rPr>
          <w:color w:val="7030A0"/>
          <w:sz w:val="36"/>
          <w:szCs w:val="36"/>
        </w:rPr>
      </w:pPr>
    </w:p>
    <w:p w:rsidR="0054518F" w:rsidRDefault="00522542" w:rsidP="0054518F">
      <w:pPr>
        <w:rPr>
          <w:color w:val="7030A0"/>
          <w:sz w:val="36"/>
          <w:szCs w:val="36"/>
        </w:rPr>
      </w:pPr>
      <w:hyperlink r:id="rId14" w:history="1">
        <w:r w:rsidR="0054518F" w:rsidRPr="00986E34">
          <w:rPr>
            <w:rStyle w:val="Hyperlink"/>
            <w:sz w:val="36"/>
            <w:szCs w:val="36"/>
          </w:rPr>
          <w:t>https://www.youtube.com/watch?v=nFNXeYvv4O0</w:t>
        </w:r>
      </w:hyperlink>
    </w:p>
    <w:p w:rsidR="0054518F" w:rsidRPr="0054518F" w:rsidRDefault="0054518F" w:rsidP="0054518F">
      <w:pPr>
        <w:pStyle w:val="ListParagraph"/>
        <w:numPr>
          <w:ilvl w:val="0"/>
          <w:numId w:val="12"/>
        </w:numPr>
        <w:rPr>
          <w:color w:val="7030A0"/>
          <w:sz w:val="36"/>
          <w:szCs w:val="36"/>
        </w:rPr>
      </w:pPr>
      <w:r w:rsidRPr="0054518F">
        <w:rPr>
          <w:color w:val="7030A0"/>
          <w:sz w:val="36"/>
          <w:szCs w:val="36"/>
        </w:rPr>
        <w:t>pa tudi na  tej:</w:t>
      </w:r>
    </w:p>
    <w:p w:rsidR="0054518F" w:rsidRDefault="0054518F" w:rsidP="0054518F">
      <w:pPr>
        <w:rPr>
          <w:color w:val="7030A0"/>
          <w:sz w:val="36"/>
          <w:szCs w:val="36"/>
        </w:rPr>
      </w:pPr>
    </w:p>
    <w:p w:rsidR="0054518F" w:rsidRDefault="00522542" w:rsidP="0054518F">
      <w:pPr>
        <w:rPr>
          <w:color w:val="7030A0"/>
          <w:sz w:val="36"/>
          <w:szCs w:val="36"/>
        </w:rPr>
      </w:pPr>
      <w:hyperlink r:id="rId15" w:history="1">
        <w:r w:rsidR="0054518F" w:rsidRPr="00986E34">
          <w:rPr>
            <w:rStyle w:val="Hyperlink"/>
            <w:sz w:val="36"/>
            <w:szCs w:val="36"/>
          </w:rPr>
          <w:t>https://www.youtube.com/watch?v=x8HpVq1UC-Y</w:t>
        </w:r>
      </w:hyperlink>
    </w:p>
    <w:p w:rsidR="0054518F" w:rsidRPr="0054518F" w:rsidRDefault="009E2051" w:rsidP="0054518F">
      <w:pPr>
        <w:pStyle w:val="ListParagraph"/>
        <w:numPr>
          <w:ilvl w:val="0"/>
          <w:numId w:val="12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in</w:t>
      </w:r>
      <w:r w:rsidR="0054518F" w:rsidRPr="0054518F">
        <w:rPr>
          <w:color w:val="7030A0"/>
          <w:sz w:val="36"/>
          <w:szCs w:val="36"/>
        </w:rPr>
        <w:t xml:space="preserve"> tudi na tej.</w:t>
      </w:r>
    </w:p>
    <w:p w:rsidR="0054518F" w:rsidRDefault="00522542" w:rsidP="0054518F">
      <w:pPr>
        <w:rPr>
          <w:color w:val="7030A0"/>
          <w:sz w:val="36"/>
          <w:szCs w:val="36"/>
        </w:rPr>
      </w:pPr>
      <w:hyperlink r:id="rId16" w:history="1">
        <w:r w:rsidR="0054518F" w:rsidRPr="00986E34">
          <w:rPr>
            <w:rStyle w:val="Hyperlink"/>
            <w:sz w:val="36"/>
            <w:szCs w:val="36"/>
          </w:rPr>
          <w:t>https://www.youtube.com/watch?v=kb5_Df6EmSs</w:t>
        </w:r>
      </w:hyperlink>
    </w:p>
    <w:p w:rsidR="0054518F" w:rsidRDefault="0054518F" w:rsidP="0054518F">
      <w:pPr>
        <w:rPr>
          <w:color w:val="7030A0"/>
          <w:sz w:val="36"/>
          <w:szCs w:val="36"/>
        </w:rPr>
      </w:pPr>
    </w:p>
    <w:p w:rsidR="0054518F" w:rsidRDefault="0054518F" w:rsidP="00E07CC2">
      <w:pPr>
        <w:rPr>
          <w:color w:val="7030A0"/>
          <w:sz w:val="36"/>
          <w:szCs w:val="36"/>
        </w:rPr>
      </w:pPr>
    </w:p>
    <w:p w:rsidR="00826569" w:rsidRDefault="00826569" w:rsidP="00826569">
      <w:pPr>
        <w:pStyle w:val="ListParagraph"/>
        <w:numPr>
          <w:ilvl w:val="0"/>
          <w:numId w:val="12"/>
        </w:numPr>
        <w:rPr>
          <w:b/>
          <w:color w:val="000000" w:themeColor="text1"/>
          <w:sz w:val="36"/>
          <w:szCs w:val="36"/>
        </w:rPr>
      </w:pPr>
      <w:r w:rsidRPr="00826569">
        <w:rPr>
          <w:b/>
          <w:color w:val="000000" w:themeColor="text1"/>
          <w:sz w:val="36"/>
          <w:szCs w:val="36"/>
        </w:rPr>
        <w:t>DZ str. 85 / 1., 2., 3. in 4. naloga</w:t>
      </w:r>
    </w:p>
    <w:p w:rsidR="00826569" w:rsidRDefault="00826569" w:rsidP="00826569">
      <w:pPr>
        <w:rPr>
          <w:b/>
          <w:color w:val="000000" w:themeColor="text1"/>
          <w:sz w:val="36"/>
          <w:szCs w:val="36"/>
        </w:rPr>
      </w:pPr>
    </w:p>
    <w:p w:rsidR="00826569" w:rsidRDefault="00826569" w:rsidP="00826569">
      <w:pPr>
        <w:rPr>
          <w:b/>
          <w:color w:val="000000" w:themeColor="text1"/>
          <w:sz w:val="36"/>
          <w:szCs w:val="36"/>
        </w:rPr>
      </w:pPr>
    </w:p>
    <w:p w:rsidR="0054518F" w:rsidRDefault="0054518F" w:rsidP="00826569">
      <w:pPr>
        <w:rPr>
          <w:b/>
          <w:color w:val="000000" w:themeColor="text1"/>
          <w:sz w:val="36"/>
          <w:szCs w:val="36"/>
        </w:rPr>
      </w:pPr>
    </w:p>
    <w:p w:rsidR="0054518F" w:rsidRDefault="0054518F" w:rsidP="00826569">
      <w:pPr>
        <w:rPr>
          <w:b/>
          <w:color w:val="000000" w:themeColor="text1"/>
          <w:sz w:val="36"/>
          <w:szCs w:val="36"/>
        </w:rPr>
      </w:pPr>
    </w:p>
    <w:p w:rsidR="0054518F" w:rsidRDefault="0054518F" w:rsidP="00826569">
      <w:pPr>
        <w:rPr>
          <w:b/>
          <w:color w:val="000000" w:themeColor="text1"/>
          <w:sz w:val="36"/>
          <w:szCs w:val="36"/>
        </w:rPr>
      </w:pPr>
    </w:p>
    <w:p w:rsidR="0054518F" w:rsidRDefault="0054518F" w:rsidP="00826569">
      <w:pPr>
        <w:rPr>
          <w:b/>
          <w:color w:val="000000" w:themeColor="text1"/>
          <w:sz w:val="36"/>
          <w:szCs w:val="36"/>
        </w:rPr>
      </w:pPr>
    </w:p>
    <w:p w:rsidR="0054518F" w:rsidRDefault="0054518F" w:rsidP="00826569">
      <w:pPr>
        <w:rPr>
          <w:b/>
          <w:color w:val="000000" w:themeColor="text1"/>
          <w:sz w:val="36"/>
          <w:szCs w:val="36"/>
        </w:rPr>
      </w:pPr>
    </w:p>
    <w:p w:rsidR="0054518F" w:rsidRDefault="0054518F" w:rsidP="00826569">
      <w:pPr>
        <w:rPr>
          <w:b/>
          <w:color w:val="000000" w:themeColor="text1"/>
          <w:sz w:val="36"/>
          <w:szCs w:val="36"/>
        </w:rPr>
      </w:pPr>
    </w:p>
    <w:p w:rsidR="00826569" w:rsidRDefault="00826569" w:rsidP="00826569">
      <w:pPr>
        <w:rPr>
          <w:b/>
          <w:color w:val="000000" w:themeColor="text1"/>
          <w:sz w:val="36"/>
          <w:szCs w:val="36"/>
        </w:rPr>
      </w:pPr>
      <w:r w:rsidRPr="00826569">
        <w:rPr>
          <w:b/>
          <w:color w:val="000000" w:themeColor="text1"/>
          <w:sz w:val="36"/>
          <w:szCs w:val="36"/>
          <w:highlight w:val="green"/>
        </w:rPr>
        <w:lastRenderedPageBreak/>
        <w:t>SLJ</w:t>
      </w:r>
    </w:p>
    <w:p w:rsidR="00826569" w:rsidRDefault="00826569" w:rsidP="00826569">
      <w:pPr>
        <w:rPr>
          <w:b/>
          <w:color w:val="000000" w:themeColor="text1"/>
          <w:sz w:val="36"/>
          <w:szCs w:val="36"/>
        </w:rPr>
      </w:pPr>
    </w:p>
    <w:p w:rsidR="00826569" w:rsidRDefault="00826569" w:rsidP="00523F59">
      <w:pPr>
        <w:pStyle w:val="ListParagraph"/>
        <w:numPr>
          <w:ilvl w:val="0"/>
          <w:numId w:val="12"/>
        </w:numPr>
        <w:spacing w:line="360" w:lineRule="auto"/>
        <w:rPr>
          <w:b/>
          <w:color w:val="000000" w:themeColor="text1"/>
          <w:sz w:val="36"/>
          <w:szCs w:val="36"/>
        </w:rPr>
      </w:pPr>
      <w:r w:rsidRPr="00826569">
        <w:rPr>
          <w:b/>
          <w:color w:val="000000" w:themeColor="text1"/>
          <w:sz w:val="36"/>
          <w:szCs w:val="36"/>
        </w:rPr>
        <w:t>Dokončaj, dopolni miselni vzorec (vse točke).</w:t>
      </w:r>
    </w:p>
    <w:p w:rsidR="00C05C85" w:rsidRDefault="00C05C85" w:rsidP="00523F59">
      <w:pPr>
        <w:pStyle w:val="ListParagraph"/>
        <w:numPr>
          <w:ilvl w:val="0"/>
          <w:numId w:val="12"/>
        </w:numPr>
        <w:spacing w:line="360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Pošlji fo</w:t>
      </w:r>
      <w:r w:rsidR="00523F59">
        <w:rPr>
          <w:b/>
          <w:color w:val="000000" w:themeColor="text1"/>
          <w:sz w:val="36"/>
          <w:szCs w:val="36"/>
        </w:rPr>
        <w:t>tografijo dokončanega vzorca danes (do 19. ure) na moj mail.</w:t>
      </w:r>
    </w:p>
    <w:p w:rsidR="00826569" w:rsidRDefault="00826569" w:rsidP="00826569">
      <w:pPr>
        <w:pStyle w:val="ListParagraph"/>
        <w:rPr>
          <w:b/>
          <w:color w:val="000000" w:themeColor="text1"/>
          <w:sz w:val="36"/>
          <w:szCs w:val="36"/>
        </w:rPr>
      </w:pPr>
    </w:p>
    <w:p w:rsidR="00C05C85" w:rsidRPr="00523F59" w:rsidRDefault="00C05C85" w:rsidP="00826569">
      <w:pPr>
        <w:pStyle w:val="ListParagraph"/>
        <w:numPr>
          <w:ilvl w:val="0"/>
          <w:numId w:val="12"/>
        </w:numPr>
        <w:rPr>
          <w:b/>
          <w:color w:val="C00000"/>
          <w:sz w:val="36"/>
          <w:szCs w:val="36"/>
        </w:rPr>
      </w:pPr>
      <w:r w:rsidRPr="00523F59">
        <w:rPr>
          <w:b/>
          <w:color w:val="C00000"/>
          <w:sz w:val="36"/>
          <w:szCs w:val="36"/>
        </w:rPr>
        <w:t>Preberi v učbeniku na spodnji povezavi:</w:t>
      </w:r>
    </w:p>
    <w:p w:rsidR="00C05C85" w:rsidRPr="00C05C85" w:rsidRDefault="00C05C85" w:rsidP="00C05C85">
      <w:pPr>
        <w:pStyle w:val="ListParagraph"/>
        <w:rPr>
          <w:b/>
          <w:color w:val="000000" w:themeColor="text1"/>
          <w:sz w:val="28"/>
          <w:szCs w:val="28"/>
        </w:rPr>
      </w:pPr>
    </w:p>
    <w:p w:rsidR="00C05C85" w:rsidRDefault="00522542" w:rsidP="00C05C85">
      <w:pPr>
        <w:rPr>
          <w:b/>
          <w:color w:val="000000" w:themeColor="text1"/>
          <w:sz w:val="28"/>
          <w:szCs w:val="28"/>
        </w:rPr>
      </w:pPr>
      <w:hyperlink r:id="rId17" w:history="1">
        <w:r w:rsidR="00C05C85" w:rsidRPr="00144CEA">
          <w:rPr>
            <w:rStyle w:val="Hyperlink"/>
            <w:b/>
            <w:sz w:val="28"/>
            <w:szCs w:val="28"/>
          </w:rPr>
          <w:t>https://folio.rokus-klett.si/?credit=MI_ZNANKA4UC&amp;pages=29&amp;layout=single</w:t>
        </w:r>
      </w:hyperlink>
    </w:p>
    <w:p w:rsidR="00C05C85" w:rsidRDefault="00C05C85" w:rsidP="00C05C8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ter </w:t>
      </w:r>
    </w:p>
    <w:p w:rsidR="00C05C85" w:rsidRDefault="00522542" w:rsidP="00C05C85">
      <w:pPr>
        <w:rPr>
          <w:b/>
          <w:color w:val="000000" w:themeColor="text1"/>
          <w:sz w:val="28"/>
          <w:szCs w:val="28"/>
        </w:rPr>
      </w:pPr>
      <w:hyperlink r:id="rId18" w:history="1">
        <w:r w:rsidR="00C05C85" w:rsidRPr="00144CEA">
          <w:rPr>
            <w:rStyle w:val="Hyperlink"/>
            <w:b/>
            <w:sz w:val="28"/>
            <w:szCs w:val="28"/>
          </w:rPr>
          <w:t>https://folio.rokus-klett.si/?credit=MI_ZNANKA4UC&amp;pages=30&amp;layout=single</w:t>
        </w:r>
      </w:hyperlink>
    </w:p>
    <w:p w:rsidR="00C05C85" w:rsidRPr="00C05C85" w:rsidRDefault="00C05C85" w:rsidP="00C05C85">
      <w:pPr>
        <w:rPr>
          <w:b/>
          <w:color w:val="000000" w:themeColor="text1"/>
          <w:sz w:val="28"/>
          <w:szCs w:val="28"/>
        </w:rPr>
      </w:pPr>
    </w:p>
    <w:p w:rsidR="00C05C85" w:rsidRDefault="00523F59" w:rsidP="00C05C8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V zvezek na</w:t>
      </w:r>
      <w:r w:rsidR="00C05C85" w:rsidRPr="00C05C85">
        <w:rPr>
          <w:b/>
          <w:color w:val="000000" w:themeColor="text1"/>
          <w:sz w:val="36"/>
          <w:szCs w:val="36"/>
        </w:rPr>
        <w:t>piši naslov</w:t>
      </w:r>
      <w:r w:rsidR="00C05C85">
        <w:rPr>
          <w:b/>
          <w:color w:val="000000" w:themeColor="text1"/>
          <w:sz w:val="36"/>
          <w:szCs w:val="36"/>
        </w:rPr>
        <w:t xml:space="preserve"> in iz preglednice v U na str. 30 prepiši </w:t>
      </w:r>
      <w:r w:rsidR="00C05C85" w:rsidRPr="00C05C85">
        <w:rPr>
          <w:b/>
          <w:color w:val="000000" w:themeColor="text1"/>
          <w:sz w:val="36"/>
          <w:szCs w:val="36"/>
          <w:u w:val="single"/>
        </w:rPr>
        <w:t>vse besede</w:t>
      </w:r>
      <w:r w:rsidR="00C05C85">
        <w:rPr>
          <w:b/>
          <w:color w:val="000000" w:themeColor="text1"/>
          <w:sz w:val="36"/>
          <w:szCs w:val="36"/>
          <w:u w:val="single"/>
        </w:rPr>
        <w:t xml:space="preserve"> (18 besed!)</w:t>
      </w:r>
      <w:r w:rsidR="00C05C85" w:rsidRPr="00C05C85">
        <w:rPr>
          <w:b/>
          <w:color w:val="000000" w:themeColor="text1"/>
          <w:sz w:val="36"/>
          <w:szCs w:val="36"/>
        </w:rPr>
        <w:t>:</w:t>
      </w:r>
    </w:p>
    <w:p w:rsidR="00523F59" w:rsidRDefault="00523F59" w:rsidP="00C05C85">
      <w:pPr>
        <w:rPr>
          <w:b/>
          <w:color w:val="FF0000"/>
          <w:sz w:val="36"/>
          <w:szCs w:val="36"/>
        </w:rPr>
      </w:pPr>
    </w:p>
    <w:p w:rsidR="00C05C85" w:rsidRDefault="00C05C85" w:rsidP="00C05C85">
      <w:pPr>
        <w:rPr>
          <w:b/>
          <w:color w:val="FF0000"/>
          <w:sz w:val="36"/>
          <w:szCs w:val="36"/>
        </w:rPr>
      </w:pPr>
      <w:r w:rsidRPr="00C05C85">
        <w:rPr>
          <w:b/>
          <w:color w:val="FF0000"/>
          <w:sz w:val="36"/>
          <w:szCs w:val="36"/>
        </w:rPr>
        <w:t>L ali V?</w:t>
      </w:r>
    </w:p>
    <w:p w:rsidR="00C05C85" w:rsidRPr="00C05C85" w:rsidRDefault="00C05C85" w:rsidP="00C05C85">
      <w:pPr>
        <w:pStyle w:val="ListParagraph"/>
        <w:numPr>
          <w:ilvl w:val="0"/>
          <w:numId w:val="13"/>
        </w:numPr>
        <w:rPr>
          <w:b/>
          <w:color w:val="FF0000"/>
          <w:sz w:val="36"/>
          <w:szCs w:val="36"/>
        </w:rPr>
      </w:pPr>
      <w:r w:rsidRPr="00C05C85">
        <w:rPr>
          <w:b/>
          <w:color w:val="FF0000"/>
          <w:sz w:val="36"/>
          <w:szCs w:val="36"/>
        </w:rPr>
        <w:t>Besede z L:</w:t>
      </w:r>
      <w:r>
        <w:rPr>
          <w:b/>
          <w:color w:val="FF0000"/>
          <w:sz w:val="36"/>
          <w:szCs w:val="36"/>
        </w:rPr>
        <w:t xml:space="preserve"> </w:t>
      </w:r>
      <w:r w:rsidRPr="00C05C85">
        <w:rPr>
          <w:b/>
          <w:color w:val="000000" w:themeColor="text1"/>
          <w:sz w:val="36"/>
          <w:szCs w:val="36"/>
        </w:rPr>
        <w:t>bo</w:t>
      </w:r>
      <w:r>
        <w:rPr>
          <w:b/>
          <w:color w:val="FF0000"/>
          <w:sz w:val="36"/>
          <w:szCs w:val="36"/>
        </w:rPr>
        <w:t>l</w:t>
      </w:r>
      <w:r w:rsidRPr="00C05C85">
        <w:rPr>
          <w:b/>
          <w:color w:val="000000" w:themeColor="text1"/>
          <w:sz w:val="36"/>
          <w:szCs w:val="36"/>
        </w:rPr>
        <w:t xml:space="preserve">na, </w:t>
      </w:r>
      <w:r>
        <w:rPr>
          <w:b/>
          <w:color w:val="000000" w:themeColor="text1"/>
          <w:sz w:val="36"/>
          <w:szCs w:val="36"/>
        </w:rPr>
        <w:t>bo</w:t>
      </w:r>
      <w:r w:rsidRPr="00C05C85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nik, bo</w:t>
      </w:r>
      <w:r w:rsidRPr="00C05C85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nica, čo</w:t>
      </w:r>
      <w:r w:rsidRPr="00C05C85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n… žo</w:t>
      </w:r>
      <w:r w:rsidRPr="00C05C85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na</w:t>
      </w:r>
    </w:p>
    <w:p w:rsidR="00C05C85" w:rsidRDefault="00C05C85" w:rsidP="00C05C85">
      <w:pPr>
        <w:rPr>
          <w:b/>
          <w:color w:val="FF0000"/>
          <w:sz w:val="36"/>
          <w:szCs w:val="36"/>
        </w:rPr>
      </w:pPr>
    </w:p>
    <w:p w:rsidR="00C05C85" w:rsidRPr="00C05C85" w:rsidRDefault="00C05C85" w:rsidP="00C05C85">
      <w:pPr>
        <w:pStyle w:val="ListParagraph"/>
        <w:numPr>
          <w:ilvl w:val="0"/>
          <w:numId w:val="13"/>
        </w:num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Besede z V: </w:t>
      </w:r>
      <w:r w:rsidRPr="00C05C85">
        <w:rPr>
          <w:b/>
          <w:color w:val="000000" w:themeColor="text1"/>
          <w:sz w:val="36"/>
          <w:szCs w:val="36"/>
        </w:rPr>
        <w:t>domo</w:t>
      </w:r>
      <w:r>
        <w:rPr>
          <w:b/>
          <w:color w:val="FF0000"/>
          <w:sz w:val="36"/>
          <w:szCs w:val="36"/>
        </w:rPr>
        <w:t>v</w:t>
      </w:r>
      <w:r w:rsidRPr="00C05C85">
        <w:rPr>
          <w:b/>
          <w:color w:val="000000" w:themeColor="text1"/>
          <w:sz w:val="36"/>
          <w:szCs w:val="36"/>
        </w:rPr>
        <w:t>, klo</w:t>
      </w:r>
      <w:r w:rsidRPr="00C05C85">
        <w:rPr>
          <w:b/>
          <w:color w:val="FF0000"/>
          <w:sz w:val="36"/>
          <w:szCs w:val="36"/>
        </w:rPr>
        <w:t>v</w:t>
      </w:r>
      <w:r w:rsidRPr="00C05C85">
        <w:rPr>
          <w:b/>
          <w:color w:val="000000" w:themeColor="text1"/>
          <w:sz w:val="36"/>
          <w:szCs w:val="36"/>
        </w:rPr>
        <w:t>n</w:t>
      </w:r>
    </w:p>
    <w:p w:rsidR="00C05C85" w:rsidRDefault="00C05C85" w:rsidP="00C05C85">
      <w:pPr>
        <w:rPr>
          <w:b/>
          <w:color w:val="000000" w:themeColor="text1"/>
          <w:sz w:val="36"/>
          <w:szCs w:val="36"/>
        </w:rPr>
      </w:pPr>
    </w:p>
    <w:p w:rsidR="00523F59" w:rsidRPr="0054518F" w:rsidRDefault="00523F59" w:rsidP="00523F59">
      <w:pPr>
        <w:pStyle w:val="ListParagraph"/>
        <w:numPr>
          <w:ilvl w:val="0"/>
          <w:numId w:val="13"/>
        </w:numPr>
        <w:spacing w:line="360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Deček je hodi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plesa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bra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pisa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klepeta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pomaga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pospravi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napolni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pozabi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 obljubi</w:t>
      </w:r>
      <w:r w:rsidRPr="00523F59">
        <w:rPr>
          <w:b/>
          <w:color w:val="FF0000"/>
          <w:sz w:val="36"/>
          <w:szCs w:val="36"/>
        </w:rPr>
        <w:t>l</w:t>
      </w:r>
      <w:r>
        <w:rPr>
          <w:b/>
          <w:color w:val="000000" w:themeColor="text1"/>
          <w:sz w:val="36"/>
          <w:szCs w:val="36"/>
        </w:rPr>
        <w:t>,…</w:t>
      </w:r>
    </w:p>
    <w:p w:rsidR="00523F59" w:rsidRPr="00523F59" w:rsidRDefault="00523F59" w:rsidP="00523F59">
      <w:pPr>
        <w:spacing w:line="360" w:lineRule="auto"/>
        <w:rPr>
          <w:b/>
          <w:color w:val="000000" w:themeColor="text1"/>
          <w:sz w:val="32"/>
          <w:szCs w:val="32"/>
        </w:rPr>
      </w:pPr>
      <w:r w:rsidRPr="00523F59">
        <w:rPr>
          <w:b/>
          <w:color w:val="000000" w:themeColor="text1"/>
          <w:sz w:val="32"/>
          <w:szCs w:val="32"/>
          <w:highlight w:val="green"/>
        </w:rPr>
        <w:lastRenderedPageBreak/>
        <w:t>DRU</w:t>
      </w:r>
    </w:p>
    <w:p w:rsidR="00523F59" w:rsidRDefault="00523F59" w:rsidP="00523F59">
      <w:pPr>
        <w:spacing w:line="360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UČBENIK str. 63, 64, 65</w:t>
      </w:r>
    </w:p>
    <w:p w:rsidR="00523F59" w:rsidRDefault="00523F59" w:rsidP="00523F59">
      <w:pPr>
        <w:spacing w:line="360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Preberi novo snov.</w:t>
      </w:r>
    </w:p>
    <w:p w:rsidR="00523F59" w:rsidRDefault="00523F59" w:rsidP="00523F59">
      <w:pPr>
        <w:spacing w:line="360" w:lineRule="auto"/>
        <w:rPr>
          <w:b/>
          <w:color w:val="000000" w:themeColor="text1"/>
          <w:sz w:val="36"/>
          <w:szCs w:val="36"/>
        </w:rPr>
      </w:pPr>
    </w:p>
    <w:p w:rsidR="00523F59" w:rsidRDefault="00523F59" w:rsidP="00523F59">
      <w:pPr>
        <w:spacing w:line="360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Na spodnji povezavi si oglej vsebino RAZLIČNE OBLIKE POVRŠJA. </w:t>
      </w:r>
    </w:p>
    <w:p w:rsidR="00523F59" w:rsidRDefault="00522542" w:rsidP="00523F59">
      <w:pPr>
        <w:spacing w:line="360" w:lineRule="auto"/>
        <w:rPr>
          <w:b/>
          <w:color w:val="000000" w:themeColor="text1"/>
          <w:sz w:val="36"/>
          <w:szCs w:val="36"/>
        </w:rPr>
      </w:pPr>
      <w:hyperlink r:id="rId19" w:history="1">
        <w:r w:rsidR="00523F59" w:rsidRPr="00144CEA">
          <w:rPr>
            <w:rStyle w:val="Hyperlink"/>
            <w:b/>
            <w:sz w:val="36"/>
            <w:szCs w:val="36"/>
          </w:rPr>
          <w:t>https://www.radovednih-pet.si/vsebine/rp4-dru-sdz-osn/#</w:t>
        </w:r>
      </w:hyperlink>
    </w:p>
    <w:p w:rsidR="008B3C16" w:rsidRDefault="008B3C16" w:rsidP="00523F59">
      <w:pPr>
        <w:spacing w:line="360" w:lineRule="auto"/>
        <w:rPr>
          <w:b/>
          <w:color w:val="000000" w:themeColor="text1"/>
          <w:sz w:val="36"/>
          <w:szCs w:val="36"/>
        </w:rPr>
      </w:pPr>
    </w:p>
    <w:p w:rsidR="00523F59" w:rsidRDefault="00523F59" w:rsidP="00523F59">
      <w:pPr>
        <w:spacing w:line="360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Oglej si in reši vse naloge razen rumeno označene (žoga).</w:t>
      </w:r>
    </w:p>
    <w:p w:rsidR="008B3C16" w:rsidRDefault="008B3C16" w:rsidP="00523F59">
      <w:pPr>
        <w:spacing w:line="360" w:lineRule="auto"/>
        <w:rPr>
          <w:b/>
          <w:color w:val="000000" w:themeColor="text1"/>
          <w:sz w:val="36"/>
          <w:szCs w:val="36"/>
        </w:rPr>
      </w:pPr>
    </w:p>
    <w:p w:rsidR="008B3C16" w:rsidRDefault="008B3C16" w:rsidP="00523F59">
      <w:pPr>
        <w:spacing w:line="360" w:lineRule="auto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V zvezek napiši:</w:t>
      </w:r>
    </w:p>
    <w:p w:rsidR="008B3C16" w:rsidRDefault="008B3C16" w:rsidP="00523F59">
      <w:pPr>
        <w:spacing w:line="360" w:lineRule="auto"/>
        <w:rPr>
          <w:b/>
          <w:color w:val="FF0000"/>
          <w:sz w:val="36"/>
          <w:szCs w:val="36"/>
        </w:rPr>
      </w:pPr>
      <w:r w:rsidRPr="008B3C16">
        <w:rPr>
          <w:b/>
          <w:color w:val="FF0000"/>
          <w:sz w:val="36"/>
          <w:szCs w:val="36"/>
        </w:rPr>
        <w:t>NARAVNE SESTAVINE POKRAJINE</w:t>
      </w:r>
    </w:p>
    <w:p w:rsidR="008B3C16" w:rsidRDefault="008B3C16" w:rsidP="00523F59">
      <w:pPr>
        <w:spacing w:line="360" w:lineRule="auto"/>
        <w:rPr>
          <w:color w:val="000000" w:themeColor="text1"/>
          <w:sz w:val="36"/>
          <w:szCs w:val="36"/>
        </w:rPr>
      </w:pPr>
      <w:r w:rsidRPr="008B3C16">
        <w:rPr>
          <w:color w:val="000000" w:themeColor="text1"/>
          <w:sz w:val="36"/>
          <w:szCs w:val="36"/>
        </w:rPr>
        <w:t>Osnovne naravne sestavine pokrajine so:</w:t>
      </w:r>
    </w:p>
    <w:p w:rsidR="008B3C16" w:rsidRPr="008B3C16" w:rsidRDefault="008B3C16" w:rsidP="008B3C16">
      <w:pPr>
        <w:pStyle w:val="ListParagraph"/>
        <w:numPr>
          <w:ilvl w:val="0"/>
          <w:numId w:val="14"/>
        </w:numPr>
        <w:spacing w:line="360" w:lineRule="auto"/>
        <w:rPr>
          <w:b/>
          <w:color w:val="00B050"/>
          <w:sz w:val="36"/>
          <w:szCs w:val="36"/>
        </w:rPr>
      </w:pPr>
      <w:r w:rsidRPr="008B3C16">
        <w:rPr>
          <w:b/>
          <w:color w:val="00B050"/>
          <w:sz w:val="36"/>
          <w:szCs w:val="36"/>
        </w:rPr>
        <w:t xml:space="preserve">RELIEF </w:t>
      </w:r>
    </w:p>
    <w:p w:rsidR="008B3C16" w:rsidRPr="008B3C16" w:rsidRDefault="008B3C16" w:rsidP="008B3C16">
      <w:pPr>
        <w:pStyle w:val="ListParagraph"/>
        <w:numPr>
          <w:ilvl w:val="0"/>
          <w:numId w:val="14"/>
        </w:numPr>
        <w:spacing w:line="360" w:lineRule="auto"/>
        <w:rPr>
          <w:b/>
          <w:color w:val="00B050"/>
          <w:sz w:val="36"/>
          <w:szCs w:val="36"/>
        </w:rPr>
      </w:pPr>
      <w:r w:rsidRPr="008B3C16">
        <w:rPr>
          <w:b/>
          <w:color w:val="00B050"/>
          <w:sz w:val="36"/>
          <w:szCs w:val="36"/>
        </w:rPr>
        <w:t>KAMNINE</w:t>
      </w:r>
    </w:p>
    <w:p w:rsidR="008B3C16" w:rsidRPr="008B3C16" w:rsidRDefault="008B3C16" w:rsidP="008B3C16">
      <w:pPr>
        <w:pStyle w:val="ListParagraph"/>
        <w:numPr>
          <w:ilvl w:val="0"/>
          <w:numId w:val="14"/>
        </w:numPr>
        <w:spacing w:line="360" w:lineRule="auto"/>
        <w:rPr>
          <w:b/>
          <w:color w:val="00B050"/>
          <w:sz w:val="36"/>
          <w:szCs w:val="36"/>
        </w:rPr>
      </w:pPr>
      <w:r w:rsidRPr="008B3C16">
        <w:rPr>
          <w:b/>
          <w:color w:val="00B050"/>
          <w:sz w:val="36"/>
          <w:szCs w:val="36"/>
        </w:rPr>
        <w:t>VODA</w:t>
      </w:r>
    </w:p>
    <w:p w:rsidR="008B3C16" w:rsidRPr="008B3C16" w:rsidRDefault="008B3C16" w:rsidP="008B3C16">
      <w:pPr>
        <w:pStyle w:val="ListParagraph"/>
        <w:numPr>
          <w:ilvl w:val="0"/>
          <w:numId w:val="14"/>
        </w:numPr>
        <w:spacing w:line="360" w:lineRule="auto"/>
        <w:rPr>
          <w:b/>
          <w:color w:val="00B050"/>
          <w:sz w:val="36"/>
          <w:szCs w:val="36"/>
        </w:rPr>
      </w:pPr>
      <w:r w:rsidRPr="008B3C16">
        <w:rPr>
          <w:b/>
          <w:color w:val="00B050"/>
          <w:sz w:val="36"/>
          <w:szCs w:val="36"/>
        </w:rPr>
        <w:t>PRST (ZEMLJA)</w:t>
      </w:r>
    </w:p>
    <w:p w:rsidR="008B3C16" w:rsidRPr="008B3C16" w:rsidRDefault="008B3C16" w:rsidP="008B3C16">
      <w:pPr>
        <w:pStyle w:val="ListParagraph"/>
        <w:numPr>
          <w:ilvl w:val="0"/>
          <w:numId w:val="14"/>
        </w:numPr>
        <w:spacing w:line="360" w:lineRule="auto"/>
        <w:rPr>
          <w:b/>
          <w:color w:val="00B050"/>
          <w:sz w:val="36"/>
          <w:szCs w:val="36"/>
        </w:rPr>
      </w:pPr>
      <w:r w:rsidRPr="008B3C16">
        <w:rPr>
          <w:b/>
          <w:color w:val="00B050"/>
          <w:sz w:val="36"/>
          <w:szCs w:val="36"/>
        </w:rPr>
        <w:t>PODNEBJE</w:t>
      </w:r>
    </w:p>
    <w:p w:rsidR="008B3C16" w:rsidRPr="008B3C16" w:rsidRDefault="008B3C16" w:rsidP="008B3C16">
      <w:pPr>
        <w:pStyle w:val="ListParagraph"/>
        <w:numPr>
          <w:ilvl w:val="0"/>
          <w:numId w:val="14"/>
        </w:numPr>
        <w:spacing w:line="360" w:lineRule="auto"/>
        <w:rPr>
          <w:b/>
          <w:color w:val="00B050"/>
          <w:sz w:val="36"/>
          <w:szCs w:val="36"/>
        </w:rPr>
      </w:pPr>
      <w:r w:rsidRPr="008B3C16">
        <w:rPr>
          <w:b/>
          <w:color w:val="00B050"/>
          <w:sz w:val="36"/>
          <w:szCs w:val="36"/>
        </w:rPr>
        <w:lastRenderedPageBreak/>
        <w:t>RASTLINSTVO</w:t>
      </w:r>
    </w:p>
    <w:p w:rsidR="008B3C16" w:rsidRPr="008B3C16" w:rsidRDefault="008B3C16" w:rsidP="008B3C16">
      <w:pPr>
        <w:pStyle w:val="ListParagraph"/>
        <w:numPr>
          <w:ilvl w:val="0"/>
          <w:numId w:val="14"/>
        </w:numPr>
        <w:spacing w:line="360" w:lineRule="auto"/>
        <w:rPr>
          <w:color w:val="000000" w:themeColor="text1"/>
          <w:sz w:val="36"/>
          <w:szCs w:val="36"/>
        </w:rPr>
      </w:pPr>
      <w:r w:rsidRPr="008B3C16">
        <w:rPr>
          <w:b/>
          <w:color w:val="00B050"/>
          <w:sz w:val="36"/>
          <w:szCs w:val="36"/>
        </w:rPr>
        <w:t>ŽIVALSTVO</w:t>
      </w:r>
    </w:p>
    <w:p w:rsidR="008B3C16" w:rsidRDefault="008B3C16" w:rsidP="00523F59">
      <w:pPr>
        <w:spacing w:line="360" w:lineRule="auto"/>
        <w:rPr>
          <w:sz w:val="36"/>
          <w:szCs w:val="36"/>
        </w:rPr>
      </w:pPr>
      <w:r w:rsidRPr="008B3C16">
        <w:rPr>
          <w:color w:val="DF1FBA"/>
          <w:sz w:val="36"/>
          <w:szCs w:val="36"/>
        </w:rPr>
        <w:t>Relief</w:t>
      </w:r>
      <w:r w:rsidRPr="008B3C16">
        <w:rPr>
          <w:sz w:val="36"/>
          <w:szCs w:val="36"/>
        </w:rPr>
        <w:t>-oblikovanost površja (vzpetine, doline, ravnine…)</w:t>
      </w:r>
    </w:p>
    <w:p w:rsidR="008B3C16" w:rsidRDefault="008B3C16" w:rsidP="00523F59">
      <w:pPr>
        <w:spacing w:line="360" w:lineRule="auto"/>
        <w:rPr>
          <w:sz w:val="36"/>
          <w:szCs w:val="36"/>
        </w:rPr>
      </w:pPr>
      <w:r w:rsidRPr="008B3C16">
        <w:rPr>
          <w:color w:val="DF1FBA"/>
          <w:sz w:val="36"/>
          <w:szCs w:val="36"/>
        </w:rPr>
        <w:t>Kamnine</w:t>
      </w:r>
      <w:r>
        <w:rPr>
          <w:sz w:val="36"/>
          <w:szCs w:val="36"/>
        </w:rPr>
        <w:t>: tla so zgrajena iz različnih kamnin</w:t>
      </w:r>
    </w:p>
    <w:p w:rsidR="008B3C16" w:rsidRDefault="008B3C16" w:rsidP="00523F59">
      <w:pPr>
        <w:spacing w:line="360" w:lineRule="auto"/>
        <w:rPr>
          <w:color w:val="000000" w:themeColor="text1"/>
          <w:sz w:val="36"/>
          <w:szCs w:val="36"/>
        </w:rPr>
      </w:pPr>
      <w:r w:rsidRPr="008B3C16">
        <w:rPr>
          <w:color w:val="000000" w:themeColor="text1"/>
          <w:sz w:val="36"/>
          <w:szCs w:val="36"/>
        </w:rPr>
        <w:t>V Sloven</w:t>
      </w:r>
      <w:r>
        <w:rPr>
          <w:color w:val="000000" w:themeColor="text1"/>
          <w:sz w:val="36"/>
          <w:szCs w:val="36"/>
        </w:rPr>
        <w:t>iji so pokrajine zelo različne, zato so tudi pogoji za življenje v posameznih pokrajinah različni.</w:t>
      </w:r>
    </w:p>
    <w:p w:rsidR="008B3C16" w:rsidRDefault="00AB197A" w:rsidP="00523F59">
      <w:pPr>
        <w:spacing w:line="36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--------------------------------------------------------------- konec zapisa</w:t>
      </w:r>
    </w:p>
    <w:p w:rsidR="008B3C16" w:rsidRPr="008B3C16" w:rsidRDefault="008B3C16" w:rsidP="00523F59">
      <w:pPr>
        <w:spacing w:line="360" w:lineRule="auto"/>
        <w:rPr>
          <w:color w:val="000000" w:themeColor="text1"/>
          <w:sz w:val="36"/>
          <w:szCs w:val="36"/>
        </w:rPr>
      </w:pPr>
    </w:p>
    <w:p w:rsidR="00523F59" w:rsidRPr="009E2051" w:rsidRDefault="008B3C16" w:rsidP="00523F59">
      <w:pPr>
        <w:spacing w:line="360" w:lineRule="auto"/>
        <w:rPr>
          <w:b/>
          <w:color w:val="C0000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Vsebino si lahko ogledaš tudi na spodnji povezavi (</w:t>
      </w:r>
      <w:r w:rsidRPr="009E2051">
        <w:rPr>
          <w:b/>
          <w:color w:val="C00000"/>
          <w:sz w:val="36"/>
          <w:szCs w:val="36"/>
        </w:rPr>
        <w:t>SAMO PREBERI!):</w:t>
      </w:r>
    </w:p>
    <w:p w:rsidR="008B3C16" w:rsidRDefault="00522542" w:rsidP="00523F59">
      <w:pPr>
        <w:spacing w:line="360" w:lineRule="auto"/>
        <w:rPr>
          <w:b/>
          <w:color w:val="000000" w:themeColor="text1"/>
          <w:sz w:val="36"/>
          <w:szCs w:val="36"/>
        </w:rPr>
      </w:pPr>
      <w:hyperlink r:id="rId20" w:history="1">
        <w:r w:rsidR="008B3C16" w:rsidRPr="00144CEA">
          <w:rPr>
            <w:rStyle w:val="Hyperlink"/>
            <w:b/>
            <w:sz w:val="36"/>
            <w:szCs w:val="36"/>
          </w:rPr>
          <w:t>https://ucilnice.arnes.si/pluginfile.php/2058635/mod_resource/content/1/DRU_20.4..pdf</w:t>
        </w:r>
      </w:hyperlink>
    </w:p>
    <w:p w:rsidR="008B3C16" w:rsidRDefault="00BB52DF" w:rsidP="00523F59">
      <w:pPr>
        <w:spacing w:line="360" w:lineRule="auto"/>
        <w:rPr>
          <w:b/>
          <w:color w:val="000000" w:themeColor="text1"/>
          <w:sz w:val="32"/>
          <w:szCs w:val="32"/>
        </w:rPr>
      </w:pPr>
      <w:r w:rsidRPr="00BB52DF">
        <w:rPr>
          <w:b/>
          <w:color w:val="000000" w:themeColor="text1"/>
          <w:sz w:val="32"/>
          <w:szCs w:val="32"/>
          <w:highlight w:val="green"/>
        </w:rPr>
        <w:t>GUM</w:t>
      </w:r>
    </w:p>
    <w:p w:rsidR="008A3C36" w:rsidRDefault="008A3C36" w:rsidP="00523F59">
      <w:p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Poj pesmice, ki smo se jih učili letos.</w:t>
      </w:r>
    </w:p>
    <w:p w:rsidR="008A3C36" w:rsidRDefault="008A3C36" w:rsidP="008A3C36">
      <w:pPr>
        <w:spacing w:line="480" w:lineRule="auto"/>
        <w:rPr>
          <w:sz w:val="32"/>
          <w:szCs w:val="32"/>
        </w:rPr>
      </w:pPr>
      <w:r w:rsidRPr="000771D7">
        <w:rPr>
          <w:sz w:val="32"/>
          <w:szCs w:val="32"/>
          <w:highlight w:val="yellow"/>
        </w:rPr>
        <w:t>Ponavljaj besedila pesmic. Po počitni</w:t>
      </w:r>
      <w:r>
        <w:rPr>
          <w:sz w:val="32"/>
          <w:szCs w:val="32"/>
          <w:highlight w:val="yellow"/>
        </w:rPr>
        <w:t>cah bo potrebno pridobiti tudi eno</w:t>
      </w:r>
      <w:r w:rsidRPr="000771D7">
        <w:rPr>
          <w:sz w:val="32"/>
          <w:szCs w:val="32"/>
          <w:highlight w:val="yellow"/>
        </w:rPr>
        <w:t xml:space="preserve"> oceno</w:t>
      </w:r>
      <w:r>
        <w:rPr>
          <w:sz w:val="32"/>
          <w:szCs w:val="32"/>
        </w:rPr>
        <w:t>.</w:t>
      </w:r>
    </w:p>
    <w:p w:rsidR="008A3C36" w:rsidRPr="00AA75D4" w:rsidRDefault="008A3C36" w:rsidP="00AA75D4">
      <w:pPr>
        <w:pStyle w:val="ListParagraph"/>
        <w:numPr>
          <w:ilvl w:val="0"/>
          <w:numId w:val="15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AA75D4">
        <w:rPr>
          <w:b/>
          <w:color w:val="000000" w:themeColor="text1"/>
          <w:sz w:val="32"/>
          <w:szCs w:val="32"/>
        </w:rPr>
        <w:lastRenderedPageBreak/>
        <w:t>Peli smo: Čuk se je oženil, Šmentana muha, Rasla je jelka, Dekle je po vodo šlo, Jaz pa pojdem na Gorenjsko, Pika Nogavička,…</w:t>
      </w:r>
    </w:p>
    <w:p w:rsidR="008A3C36" w:rsidRPr="00AA75D4" w:rsidRDefault="008A3C36" w:rsidP="00AA75D4">
      <w:pPr>
        <w:pStyle w:val="ListParagraph"/>
        <w:numPr>
          <w:ilvl w:val="0"/>
          <w:numId w:val="15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AA75D4">
        <w:rPr>
          <w:b/>
          <w:color w:val="000000" w:themeColor="text1"/>
          <w:sz w:val="32"/>
          <w:szCs w:val="32"/>
        </w:rPr>
        <w:t>Na spodnji povezavi</w:t>
      </w:r>
      <w:r w:rsidR="006E2289" w:rsidRPr="00AA75D4">
        <w:rPr>
          <w:b/>
          <w:color w:val="000000" w:themeColor="text1"/>
          <w:sz w:val="32"/>
          <w:szCs w:val="32"/>
        </w:rPr>
        <w:t xml:space="preserve"> se bosta predstavila dva tona (SO in MI)</w:t>
      </w:r>
    </w:p>
    <w:p w:rsidR="008A3C36" w:rsidRDefault="00522542" w:rsidP="00523F59">
      <w:pPr>
        <w:spacing w:line="360" w:lineRule="auto"/>
        <w:rPr>
          <w:b/>
          <w:color w:val="000000" w:themeColor="text1"/>
          <w:sz w:val="32"/>
          <w:szCs w:val="32"/>
        </w:rPr>
      </w:pPr>
      <w:hyperlink r:id="rId21" w:history="1">
        <w:r w:rsidR="006E2289" w:rsidRPr="00144CEA">
          <w:rPr>
            <w:rStyle w:val="Hyperlink"/>
            <w:b/>
            <w:sz w:val="32"/>
            <w:szCs w:val="32"/>
          </w:rPr>
          <w:t>https://folio.rokus-klett.si/?credit=R5GUM4_ucb&amp;pages=55&amp;layout=single</w:t>
        </w:r>
      </w:hyperlink>
    </w:p>
    <w:p w:rsidR="00AA75D4" w:rsidRDefault="00AA75D4" w:rsidP="00AA75D4">
      <w:pPr>
        <w:pStyle w:val="ListParagraph"/>
        <w:numPr>
          <w:ilvl w:val="0"/>
          <w:numId w:val="16"/>
        </w:numPr>
        <w:spacing w:line="360" w:lineRule="auto"/>
        <w:rPr>
          <w:b/>
          <w:color w:val="000000" w:themeColor="text1"/>
          <w:sz w:val="32"/>
          <w:szCs w:val="32"/>
        </w:rPr>
      </w:pPr>
      <w:r w:rsidRPr="00AA75D4">
        <w:rPr>
          <w:b/>
          <w:color w:val="000000" w:themeColor="text1"/>
          <w:sz w:val="32"/>
          <w:szCs w:val="32"/>
        </w:rPr>
        <w:t>Tona zaigraj in zraven poj-na spodnji povezavi.</w:t>
      </w:r>
    </w:p>
    <w:p w:rsidR="00DB0BEA" w:rsidRPr="00DB0BEA" w:rsidRDefault="00522542" w:rsidP="00DB0BEA">
      <w:pPr>
        <w:pStyle w:val="ListParagraph"/>
        <w:numPr>
          <w:ilvl w:val="0"/>
          <w:numId w:val="16"/>
        </w:numPr>
        <w:spacing w:line="360" w:lineRule="auto"/>
        <w:rPr>
          <w:b/>
          <w:color w:val="000000" w:themeColor="text1"/>
          <w:sz w:val="32"/>
          <w:szCs w:val="32"/>
        </w:rPr>
      </w:pPr>
      <w:hyperlink r:id="rId22" w:history="1">
        <w:r w:rsidR="00DB0BEA" w:rsidRPr="00DB0BEA">
          <w:rPr>
            <w:rStyle w:val="Hyperlink"/>
            <w:b/>
            <w:sz w:val="32"/>
            <w:szCs w:val="32"/>
          </w:rPr>
          <w:t>https://www.lilibi.si/mestni-trg/glasbena-umetnost/o-glasbi/igranje-klavirja/igrajmo-sami</w:t>
        </w:r>
      </w:hyperlink>
    </w:p>
    <w:p w:rsidR="00AA75D4" w:rsidRDefault="00AA75D4" w:rsidP="00AA75D4">
      <w:pPr>
        <w:pStyle w:val="ListParagraph"/>
        <w:numPr>
          <w:ilvl w:val="0"/>
          <w:numId w:val="16"/>
        </w:numPr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Tona pokaži na telesu:</w:t>
      </w:r>
    </w:p>
    <w:p w:rsidR="00AA75D4" w:rsidRDefault="002C1F8A" w:rsidP="00AA75D4">
      <w:pPr>
        <w:pStyle w:val="ListParagraph"/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MI</w:t>
      </w:r>
      <w:r w:rsidR="00AA75D4">
        <w:rPr>
          <w:b/>
          <w:color w:val="000000" w:themeColor="text1"/>
          <w:sz w:val="32"/>
          <w:szCs w:val="32"/>
        </w:rPr>
        <w:t xml:space="preserve"> na bradi</w:t>
      </w:r>
    </w:p>
    <w:p w:rsidR="00AA75D4" w:rsidRDefault="00AA75D4" w:rsidP="00AA75D4">
      <w:pPr>
        <w:pStyle w:val="ListParagraph"/>
        <w:spacing w:line="36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- </w:t>
      </w:r>
      <w:r w:rsidR="002C1F8A">
        <w:rPr>
          <w:b/>
          <w:color w:val="000000" w:themeColor="text1"/>
          <w:sz w:val="32"/>
          <w:szCs w:val="32"/>
        </w:rPr>
        <w:t>SO</w:t>
      </w:r>
      <w:r>
        <w:rPr>
          <w:b/>
          <w:color w:val="000000" w:themeColor="text1"/>
          <w:sz w:val="32"/>
          <w:szCs w:val="32"/>
        </w:rPr>
        <w:t xml:space="preserve"> na čelu</w:t>
      </w:r>
    </w:p>
    <w:p w:rsidR="00AA75D4" w:rsidRPr="00AA75D4" w:rsidRDefault="00AA75D4" w:rsidP="00AA75D4">
      <w:pPr>
        <w:pStyle w:val="ListParagraph"/>
        <w:spacing w:line="360" w:lineRule="auto"/>
        <w:rPr>
          <w:b/>
          <w:color w:val="000000" w:themeColor="text1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4B83C3C" wp14:editId="48E1A32B">
            <wp:extent cx="5857875" cy="1362075"/>
            <wp:effectExtent l="0" t="0" r="0" b="9525"/>
            <wp:docPr id="37" name="Slika 37" descr="https://player.slideplayer.si/98/17024665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yer.slideplayer.si/98/17024665/slides/slide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47" t="39301" r="937" b="29124"/>
                    <a:stretch/>
                  </pic:blipFill>
                  <pic:spPr bwMode="auto">
                    <a:xfrm>
                      <a:off x="0" y="0"/>
                      <a:ext cx="5859160" cy="136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5D4" w:rsidRDefault="00AA75D4" w:rsidP="00523F59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DB0BEA" w:rsidRDefault="00DB0BEA" w:rsidP="00DB0BEA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p w:rsidR="00DB0BEA" w:rsidRDefault="00DB0BEA" w:rsidP="00DB0BEA">
      <w:pPr>
        <w:rPr>
          <w:sz w:val="32"/>
          <w:szCs w:val="32"/>
        </w:rPr>
      </w:pPr>
      <w:r w:rsidRPr="000771D7">
        <w:rPr>
          <w:sz w:val="32"/>
          <w:szCs w:val="32"/>
          <w:highlight w:val="green"/>
        </w:rPr>
        <w:t>ŠPO</w:t>
      </w:r>
    </w:p>
    <w:p w:rsidR="00DB0BEA" w:rsidRDefault="00DB0BEA" w:rsidP="00DB0BEA">
      <w:pPr>
        <w:rPr>
          <w:sz w:val="32"/>
          <w:szCs w:val="32"/>
        </w:rPr>
      </w:pPr>
      <w:r>
        <w:rPr>
          <w:sz w:val="32"/>
          <w:szCs w:val="32"/>
        </w:rPr>
        <w:t xml:space="preserve">Izkoristi lepo sončno vreme. Na svežem zraku naredi gimnastične vaje. </w:t>
      </w:r>
    </w:p>
    <w:p w:rsidR="00DB0BEA" w:rsidRDefault="00DB0BEA" w:rsidP="00DB0BEA">
      <w:pPr>
        <w:rPr>
          <w:sz w:val="32"/>
          <w:szCs w:val="32"/>
        </w:rPr>
      </w:pPr>
      <w:r>
        <w:rPr>
          <w:sz w:val="32"/>
          <w:szCs w:val="32"/>
        </w:rPr>
        <w:t>Če imaš kolebnico, skači s kolebnico. Teci vsaj štiri minute strnjeno.</w:t>
      </w:r>
    </w:p>
    <w:p w:rsidR="00DB0BEA" w:rsidRDefault="00DB0BEA" w:rsidP="00DB0BEA">
      <w:pPr>
        <w:rPr>
          <w:sz w:val="32"/>
          <w:szCs w:val="32"/>
        </w:rPr>
      </w:pPr>
    </w:p>
    <w:p w:rsidR="00DB0BEA" w:rsidRDefault="00DB0BEA" w:rsidP="00DB0BEA">
      <w:pPr>
        <w:rPr>
          <w:sz w:val="32"/>
          <w:szCs w:val="32"/>
        </w:rPr>
      </w:pPr>
    </w:p>
    <w:p w:rsidR="006E2289" w:rsidRDefault="006E2289" w:rsidP="00523F59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6E2289" w:rsidRPr="00BB52DF" w:rsidRDefault="006E2289" w:rsidP="00523F59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C05C85" w:rsidRPr="00C05C85" w:rsidRDefault="00C05C85" w:rsidP="00C05C85">
      <w:pPr>
        <w:rPr>
          <w:b/>
          <w:color w:val="000000" w:themeColor="text1"/>
          <w:sz w:val="36"/>
          <w:szCs w:val="36"/>
        </w:rPr>
      </w:pPr>
    </w:p>
    <w:p w:rsidR="00826569" w:rsidRPr="00826569" w:rsidRDefault="00826569" w:rsidP="00523F59">
      <w:pPr>
        <w:pStyle w:val="ListParagraph"/>
        <w:rPr>
          <w:b/>
          <w:color w:val="000000" w:themeColor="text1"/>
          <w:sz w:val="36"/>
          <w:szCs w:val="36"/>
        </w:rPr>
      </w:pPr>
    </w:p>
    <w:p w:rsidR="00826569" w:rsidRDefault="00826569" w:rsidP="00826569">
      <w:pPr>
        <w:rPr>
          <w:b/>
          <w:color w:val="000000" w:themeColor="text1"/>
          <w:sz w:val="36"/>
          <w:szCs w:val="36"/>
        </w:rPr>
      </w:pPr>
    </w:p>
    <w:p w:rsidR="00826569" w:rsidRDefault="00826569" w:rsidP="00826569">
      <w:pPr>
        <w:rPr>
          <w:b/>
          <w:color w:val="000000" w:themeColor="text1"/>
          <w:sz w:val="36"/>
          <w:szCs w:val="36"/>
        </w:rPr>
      </w:pPr>
    </w:p>
    <w:p w:rsidR="00826569" w:rsidRPr="00826569" w:rsidRDefault="00826569" w:rsidP="00826569">
      <w:pPr>
        <w:rPr>
          <w:b/>
          <w:color w:val="000000" w:themeColor="text1"/>
          <w:sz w:val="36"/>
          <w:szCs w:val="36"/>
        </w:rPr>
      </w:pPr>
    </w:p>
    <w:p w:rsidR="00CC320F" w:rsidRPr="00CC320F" w:rsidRDefault="00CC320F" w:rsidP="00E07CC2">
      <w:pPr>
        <w:rPr>
          <w:b/>
          <w:sz w:val="32"/>
          <w:szCs w:val="32"/>
        </w:rPr>
      </w:pPr>
    </w:p>
    <w:p w:rsidR="00E07CC2" w:rsidRPr="00CC320F" w:rsidRDefault="00E07CC2" w:rsidP="00E07CC2">
      <w:pPr>
        <w:rPr>
          <w:b/>
          <w:color w:val="0070C0"/>
          <w:sz w:val="26"/>
          <w:szCs w:val="26"/>
        </w:rPr>
      </w:pPr>
    </w:p>
    <w:p w:rsidR="00E07CC2" w:rsidRPr="0087627E" w:rsidRDefault="00E07CC2" w:rsidP="00ED5F08">
      <w:pPr>
        <w:pStyle w:val="ListParagraph"/>
        <w:spacing w:line="480" w:lineRule="auto"/>
        <w:rPr>
          <w:b/>
          <w:color w:val="7030A0"/>
          <w:sz w:val="32"/>
          <w:szCs w:val="32"/>
        </w:rPr>
      </w:pPr>
    </w:p>
    <w:sectPr w:rsidR="00E07CC2" w:rsidRPr="0087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AA0"/>
    <w:multiLevelType w:val="hybridMultilevel"/>
    <w:tmpl w:val="B12A1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6F1F"/>
    <w:multiLevelType w:val="hybridMultilevel"/>
    <w:tmpl w:val="D228E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232"/>
    <w:multiLevelType w:val="hybridMultilevel"/>
    <w:tmpl w:val="CD20F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7B98"/>
    <w:multiLevelType w:val="hybridMultilevel"/>
    <w:tmpl w:val="9F54DDC8"/>
    <w:lvl w:ilvl="0" w:tplc="F9BC2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67CB8"/>
    <w:multiLevelType w:val="hybridMultilevel"/>
    <w:tmpl w:val="62CA5A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175CF"/>
    <w:multiLevelType w:val="hybridMultilevel"/>
    <w:tmpl w:val="DEB8B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B2CBF"/>
    <w:multiLevelType w:val="hybridMultilevel"/>
    <w:tmpl w:val="CD3E45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45D48"/>
    <w:multiLevelType w:val="hybridMultilevel"/>
    <w:tmpl w:val="FDF414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66908"/>
    <w:multiLevelType w:val="hybridMultilevel"/>
    <w:tmpl w:val="5344ED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17228"/>
    <w:multiLevelType w:val="hybridMultilevel"/>
    <w:tmpl w:val="462A33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50C11"/>
    <w:multiLevelType w:val="hybridMultilevel"/>
    <w:tmpl w:val="2D325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410B5"/>
    <w:multiLevelType w:val="hybridMultilevel"/>
    <w:tmpl w:val="4DA417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D6F73"/>
    <w:multiLevelType w:val="hybridMultilevel"/>
    <w:tmpl w:val="0FC2DB2A"/>
    <w:lvl w:ilvl="0" w:tplc="6638C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909FF"/>
    <w:multiLevelType w:val="hybridMultilevel"/>
    <w:tmpl w:val="02B089C4"/>
    <w:lvl w:ilvl="0" w:tplc="8670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E4D53"/>
    <w:multiLevelType w:val="hybridMultilevel"/>
    <w:tmpl w:val="54FA5F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822C4"/>
    <w:multiLevelType w:val="hybridMultilevel"/>
    <w:tmpl w:val="2C6EE7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5"/>
  </w:num>
  <w:num w:numId="8">
    <w:abstractNumId w:val="12"/>
  </w:num>
  <w:num w:numId="9">
    <w:abstractNumId w:val="2"/>
  </w:num>
  <w:num w:numId="10">
    <w:abstractNumId w:val="1"/>
  </w:num>
  <w:num w:numId="11">
    <w:abstractNumId w:val="8"/>
  </w:num>
  <w:num w:numId="12">
    <w:abstractNumId w:val="9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EB"/>
    <w:rsid w:val="00062954"/>
    <w:rsid w:val="000771D7"/>
    <w:rsid w:val="002C1F8A"/>
    <w:rsid w:val="002C2071"/>
    <w:rsid w:val="00396B78"/>
    <w:rsid w:val="00426A5C"/>
    <w:rsid w:val="00522542"/>
    <w:rsid w:val="00523F59"/>
    <w:rsid w:val="0054518F"/>
    <w:rsid w:val="005E4A2B"/>
    <w:rsid w:val="0065768D"/>
    <w:rsid w:val="006B3576"/>
    <w:rsid w:val="006D19C7"/>
    <w:rsid w:val="006E2289"/>
    <w:rsid w:val="0073478E"/>
    <w:rsid w:val="0074673D"/>
    <w:rsid w:val="00786001"/>
    <w:rsid w:val="00826569"/>
    <w:rsid w:val="0087627E"/>
    <w:rsid w:val="008816EB"/>
    <w:rsid w:val="008A3C36"/>
    <w:rsid w:val="008B3C16"/>
    <w:rsid w:val="008E1569"/>
    <w:rsid w:val="00940B92"/>
    <w:rsid w:val="009A006D"/>
    <w:rsid w:val="009E2051"/>
    <w:rsid w:val="00A46C6F"/>
    <w:rsid w:val="00AA75D4"/>
    <w:rsid w:val="00AB197A"/>
    <w:rsid w:val="00AB1CE7"/>
    <w:rsid w:val="00AD1542"/>
    <w:rsid w:val="00BA4537"/>
    <w:rsid w:val="00BB52DF"/>
    <w:rsid w:val="00C05C85"/>
    <w:rsid w:val="00CC320F"/>
    <w:rsid w:val="00CE290D"/>
    <w:rsid w:val="00DB0BEA"/>
    <w:rsid w:val="00E07CC2"/>
    <w:rsid w:val="00E45D2A"/>
    <w:rsid w:val="00E548D2"/>
    <w:rsid w:val="00E75F58"/>
    <w:rsid w:val="00EB2E56"/>
    <w:rsid w:val="00EC03F2"/>
    <w:rsid w:val="00EC5E9C"/>
    <w:rsid w:val="00ED5F08"/>
    <w:rsid w:val="00F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6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16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6B78"/>
    <w:pPr>
      <w:ind w:left="720"/>
      <w:contextualSpacing/>
    </w:pPr>
  </w:style>
  <w:style w:type="table" w:styleId="TableGrid">
    <w:name w:val="Table Grid"/>
    <w:basedOn w:val="TableNormal"/>
    <w:uiPriority w:val="39"/>
    <w:rsid w:val="00CE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5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4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6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16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6B78"/>
    <w:pPr>
      <w:ind w:left="720"/>
      <w:contextualSpacing/>
    </w:pPr>
  </w:style>
  <w:style w:type="table" w:styleId="TableGrid">
    <w:name w:val="Table Grid"/>
    <w:basedOn w:val="TableNormal"/>
    <w:uiPriority w:val="39"/>
    <w:rsid w:val="00CE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54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lilibi.si/solska-ulica/glasbena-umetnost/pesmice-2" TargetMode="External"/><Relationship Id="rId20" Type="http://schemas.openxmlformats.org/officeDocument/2006/relationships/hyperlink" Target="https://ucilnice.arnes.si/pluginfile.php/2058635/mod_resource/content/1/DRU_20.4..pdf" TargetMode="External"/><Relationship Id="rId21" Type="http://schemas.openxmlformats.org/officeDocument/2006/relationships/hyperlink" Target="https://folio.rokus-klett.si/?credit=R5GUM4_ucb&amp;pages=55&amp;layout=single" TargetMode="External"/><Relationship Id="rId22" Type="http://schemas.openxmlformats.org/officeDocument/2006/relationships/hyperlink" Target="https://www.lilibi.si/mestni-trg/glasbena-umetnost/o-glasbi/igranje-klavirja/igrajmo-sami" TargetMode="External"/><Relationship Id="rId23" Type="http://schemas.openxmlformats.org/officeDocument/2006/relationships/image" Target="media/image3.jpe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folio.rokus-klett.si/?credit=LIB2GUMUC&amp;pages=28&amp;layout=single" TargetMode="External"/><Relationship Id="rId11" Type="http://schemas.openxmlformats.org/officeDocument/2006/relationships/hyperlink" Target="https://www.lilibi.si/solska-ulica/glasbena-umetnost/o-glasbi/glasbila" TargetMode="External"/><Relationship Id="rId12" Type="http://schemas.openxmlformats.org/officeDocument/2006/relationships/hyperlink" Target="https://www.youtube.com/watch?v=ptjfy7a4-Hc" TargetMode="External"/><Relationship Id="rId13" Type="http://schemas.openxmlformats.org/officeDocument/2006/relationships/hyperlink" Target="https://www.lilibi.si/mestni-trg/glasbena-umetnost/pesmice" TargetMode="External"/><Relationship Id="rId14" Type="http://schemas.openxmlformats.org/officeDocument/2006/relationships/hyperlink" Target="https://www.youtube.com/watch?v=nFNXeYvv4O0" TargetMode="External"/><Relationship Id="rId15" Type="http://schemas.openxmlformats.org/officeDocument/2006/relationships/hyperlink" Target="https://www.youtube.com/watch?v=x8HpVq1UC-Y" TargetMode="External"/><Relationship Id="rId16" Type="http://schemas.openxmlformats.org/officeDocument/2006/relationships/hyperlink" Target="https://www.youtube.com/watch?v=kb5_Df6EmSs" TargetMode="External"/><Relationship Id="rId17" Type="http://schemas.openxmlformats.org/officeDocument/2006/relationships/hyperlink" Target="https://folio.rokus-klett.si/?credit=MI_ZNANKA4UC&amp;pages=29&amp;layout=single" TargetMode="External"/><Relationship Id="rId18" Type="http://schemas.openxmlformats.org/officeDocument/2006/relationships/hyperlink" Target="https://folio.rokus-klett.si/?credit=MI_ZNANKA4UC&amp;pages=30&amp;layout=single" TargetMode="External"/><Relationship Id="rId19" Type="http://schemas.openxmlformats.org/officeDocument/2006/relationships/hyperlink" Target="https://www.radovednih-pet.si/vsebine/rp4-dru-sdz-osn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vimeo.com/250266503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1259</Words>
  <Characters>7177</Characters>
  <Application>Microsoft Macintosh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2020-04-22T16:52:00Z</dcterms:created>
  <dcterms:modified xsi:type="dcterms:W3CDTF">2020-04-22T16:52:00Z</dcterms:modified>
</cp:coreProperties>
</file>