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BB" w:rsidRPr="003C5DB2" w:rsidRDefault="00E257BB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b/>
          <w:bCs/>
          <w:sz w:val="24"/>
          <w:szCs w:val="24"/>
        </w:rPr>
        <w:t>SLO</w:t>
      </w:r>
      <w:r w:rsidRPr="003C5DB2">
        <w:rPr>
          <w:rFonts w:ascii="Tahoma" w:hAnsi="Tahoma" w:cs="Tahoma"/>
          <w:sz w:val="24"/>
          <w:szCs w:val="24"/>
        </w:rPr>
        <w:t xml:space="preserve"> –</w:t>
      </w:r>
      <w:bookmarkStart w:id="0" w:name="_GoBack"/>
      <w:bookmarkEnd w:id="0"/>
      <w:r w:rsidRPr="003C5DB2">
        <w:rPr>
          <w:rFonts w:ascii="Tahoma" w:hAnsi="Tahoma" w:cs="Tahoma"/>
          <w:sz w:val="24"/>
          <w:szCs w:val="24"/>
        </w:rPr>
        <w:t xml:space="preserve">SPREHODI V NARAVO </w:t>
      </w:r>
      <w:hyperlink r:id="rId6" w:history="1">
        <w:r w:rsidRPr="003C5DB2">
          <w:rPr>
            <w:rStyle w:val="Hiperpovezava"/>
            <w:rFonts w:ascii="Tahoma" w:hAnsi="Tahoma" w:cs="Tahoma"/>
            <w:sz w:val="24"/>
            <w:szCs w:val="24"/>
          </w:rPr>
          <w:t>https://4d.rtvslo.si/oddaja/sprehodi-v-naravo/126</w:t>
        </w:r>
      </w:hyperlink>
    </w:p>
    <w:p w:rsidR="00AE399B" w:rsidRPr="003C5DB2" w:rsidRDefault="00AE399B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Izberi si eno oddajo, kjer boš </w:t>
      </w:r>
      <w:r w:rsidR="003C5DB2" w:rsidRPr="003C5DB2">
        <w:rPr>
          <w:rFonts w:ascii="Tahoma" w:hAnsi="Tahoma" w:cs="Tahoma"/>
          <w:sz w:val="24"/>
          <w:szCs w:val="24"/>
        </w:rPr>
        <w:t xml:space="preserve">podrobno </w:t>
      </w:r>
      <w:r w:rsidRPr="003C5DB2">
        <w:rPr>
          <w:rFonts w:ascii="Tahoma" w:hAnsi="Tahoma" w:cs="Tahoma"/>
          <w:sz w:val="24"/>
          <w:szCs w:val="24"/>
        </w:rPr>
        <w:t>spoznal rastlino, za katero si se odločil. Nekaj naslovov za lažjo odločanje</w:t>
      </w:r>
      <w:r w:rsidR="003C5DB2" w:rsidRPr="003C5DB2">
        <w:rPr>
          <w:rFonts w:ascii="Tahoma" w:hAnsi="Tahoma" w:cs="Tahoma"/>
          <w:sz w:val="24"/>
          <w:szCs w:val="24"/>
        </w:rPr>
        <w:t>:</w:t>
      </w:r>
      <w:r w:rsidRPr="003C5DB2">
        <w:rPr>
          <w:rFonts w:ascii="Tahoma" w:hAnsi="Tahoma" w:cs="Tahoma"/>
          <w:sz w:val="24"/>
          <w:szCs w:val="24"/>
        </w:rPr>
        <w:t xml:space="preserve">  </w:t>
      </w:r>
    </w:p>
    <w:p w:rsidR="00E257BB" w:rsidRPr="003C5DB2" w:rsidRDefault="00AE399B" w:rsidP="00AE399B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DREVESA:  </w:t>
      </w:r>
      <w:r w:rsidR="00E257BB" w:rsidRPr="003C5DB2">
        <w:rPr>
          <w:rFonts w:ascii="Tahoma" w:hAnsi="Tahoma" w:cs="Tahoma"/>
          <w:sz w:val="24"/>
          <w:szCs w:val="24"/>
        </w:rPr>
        <w:t xml:space="preserve">Divji kostanji, </w:t>
      </w:r>
      <w:r w:rsidRPr="003C5DB2">
        <w:rPr>
          <w:rFonts w:ascii="Tahoma" w:hAnsi="Tahoma" w:cs="Tahoma"/>
          <w:sz w:val="24"/>
          <w:szCs w:val="24"/>
        </w:rPr>
        <w:t>S</w:t>
      </w:r>
      <w:r w:rsidR="00E257BB" w:rsidRPr="003C5DB2">
        <w:rPr>
          <w:rFonts w:ascii="Tahoma" w:hAnsi="Tahoma" w:cs="Tahoma"/>
          <w:sz w:val="24"/>
          <w:szCs w:val="24"/>
        </w:rPr>
        <w:t>ekvoje, Čudežni ginko, Tisa</w:t>
      </w:r>
    </w:p>
    <w:p w:rsidR="00E257BB" w:rsidRPr="003C5DB2" w:rsidRDefault="00E257BB" w:rsidP="00AE399B">
      <w:pPr>
        <w:pStyle w:val="Odstavekseznama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>Princeskine hortenzije, Vrtnice, Narcise, Tulipan, Zvončki in trobentice</w:t>
      </w:r>
      <w:r w:rsidR="00AE399B" w:rsidRPr="003C5DB2">
        <w:rPr>
          <w:rFonts w:ascii="Tahoma" w:hAnsi="Tahoma" w:cs="Tahoma"/>
          <w:sz w:val="24"/>
          <w:szCs w:val="24"/>
        </w:rPr>
        <w:t>,</w:t>
      </w:r>
      <w:r w:rsidRPr="003C5DB2">
        <w:rPr>
          <w:rFonts w:ascii="Tahoma" w:hAnsi="Tahoma" w:cs="Tahoma"/>
          <w:sz w:val="24"/>
          <w:szCs w:val="24"/>
        </w:rPr>
        <w:t xml:space="preserve"> Velika kopriva</w:t>
      </w:r>
    </w:p>
    <w:p w:rsidR="00E257BB" w:rsidRPr="00E257BB" w:rsidRDefault="00AE399B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>Pred oddajo si oglej miselni vzorec.</w:t>
      </w: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69656" wp14:editId="494243B3">
                <wp:simplePos x="0" y="0"/>
                <wp:positionH relativeFrom="column">
                  <wp:posOffset>1414780</wp:posOffset>
                </wp:positionH>
                <wp:positionV relativeFrom="paragraph">
                  <wp:posOffset>108494</wp:posOffset>
                </wp:positionV>
                <wp:extent cx="775063" cy="314325"/>
                <wp:effectExtent l="0" t="0" r="25400" b="28575"/>
                <wp:wrapNone/>
                <wp:docPr id="18" name="Pravokotnik: zaokroženi vogal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063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7BB" w:rsidRDefault="00E257BB" w:rsidP="00E257BB">
                            <w:pPr>
                              <w:jc w:val="center"/>
                            </w:pPr>
                            <w:r>
                              <w:t>DRUŽINA</w:t>
                            </w:r>
                          </w:p>
                          <w:p w:rsidR="00E257BB" w:rsidRDefault="00E257BB" w:rsidP="00E25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F869656" id="Pravokotnik: zaokroženi vogali 18" o:spid="_x0000_s1026" style="position:absolute;margin-left:111.4pt;margin-top:8.55pt;width:61.0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CgoQIAADgFAAAOAAAAZHJzL2Uyb0RvYy54bWysVEtv2zAMvg/YfxB0X52kSdMZTYogRYcB&#10;RRusHXpmZNkWKomapDzaH7fb/tco2elrOw3LQSHNl/h9pM7O90azrfRBoZ3x4dGAM2kFVso2M/79&#10;7vLTKWchgq1Ao5Uz/igDP59//HC2c6UcYYu6kp5REhvKnZvxNkZXFkUQrTQQjtBJS8YavYFIqm+K&#10;ysOOshtdjAaDk2KHvnIehQyBvl50Rj7P+etainhT10FGpmec7hbz6fO5TmcxP4Oy8eBaJfprwD/c&#10;woCyVPQ51QVEYBuv/khllPAYsI5HAk2Bda2EzD1QN8PBu25uW3Ay90LgBPcMU/h/acX1duWZqog7&#10;YsqCIY5WHrb4gNGqh5I9AT54/PVTWsW22IBWjDwJtp0LJUXfupXvtUBiwmBfe5P+qTu2z1A/PkMt&#10;95EJ+jidTgYnx5wJMh0Px8ejScpZvAQ7H+IXiYYlYcY9bmz1jejMKMP2KsTO/+CXCgbUqrpUWmcl&#10;jZBcas+2QOSvm2Ff4Y2XtmxHvY+mA5oOATSBtYZIonGESbANZ6AbGm0RfS79Jjr4Zv1cYTyejpbj&#10;zqmFSnZ1JwP6HSp37rnPN3lSExcQ2i4km1IIlEZFWg+tzIyfpkSHTNomq8wD3kOR+OgYSFLcr/c9&#10;LWusHoljj93wBycuFdW7ghBX4GnaqXPa4HhDR62R4MBe4qxF//S378mfhpCsnO1oewiqHxvwkjP9&#10;1dJ4fh6Ox2ndsjKeTEek+NeW9WuL3ZglEkdDeiucyGLyj/og1h7NPS36IlUlE1hBtTtSemUZu62m&#10;p0LIxSK70Yo5iFf21omUPEGWkL7b34N3/WBFmshrPGwalO9Gq/NNkRYXm4i1ynOXIO5wJTKTQuuZ&#10;ae2fkrT/r/Xs9fLgzX8DAAD//wMAUEsDBBQABgAIAAAAIQCaXgd03wAAAAkBAAAPAAAAZHJzL2Rv&#10;d25yZXYueG1sTI/BTsMwEETvSPyDtUjcqNMQQglxKoREBVIP0Ja7Ey9J1HgdbLcNf8/2BMfRjGbe&#10;lMvJDuKIPvSOFMxnCQikxpmeWgW77cvNAkSImoweHKGCHwywrC4vSl0Yd6IPPG5iK7iEQqEVdDGO&#10;hZSh6dDqMHMjEntfzlsdWfpWGq9PXG4HmSZJLq3uiRc6PeJzh81+c7AKWp9mfv25qt/6u2n1/b5v&#10;wvZ1rdT11fT0CCLiFP/CcMZndKiYqXYHMkEMCtI0ZfTIxv0cBAdus+wBRK0gz3OQVSn/P6h+AQAA&#10;//8DAFBLAQItABQABgAIAAAAIQC2gziS/gAAAOEBAAATAAAAAAAAAAAAAAAAAAAAAABbQ29udGVu&#10;dF9UeXBlc10ueG1sUEsBAi0AFAAGAAgAAAAhADj9If/WAAAAlAEAAAsAAAAAAAAAAAAAAAAALwEA&#10;AF9yZWxzLy5yZWxzUEsBAi0AFAAGAAgAAAAhAAqzEKChAgAAOAUAAA4AAAAAAAAAAAAAAAAALgIA&#10;AGRycy9lMm9Eb2MueG1sUEsBAi0AFAAGAAgAAAAhAJpeB3TfAAAACQEAAA8AAAAAAAAAAAAAAAAA&#10;+wQAAGRycy9kb3ducmV2LnhtbFBLBQYAAAAABAAEAPMAAAAHBgAAAAA=&#10;" fillcolor="white [3212]" strokecolor="#2f528f" strokeweight="1pt">
                <v:stroke joinstyle="miter"/>
                <v:textbox>
                  <w:txbxContent>
                    <w:p w:rsidR="00E257BB" w:rsidRDefault="00E257BB" w:rsidP="00E257BB">
                      <w:pPr>
                        <w:jc w:val="center"/>
                      </w:pPr>
                      <w:r>
                        <w:t>DRUŽINA</w:t>
                      </w:r>
                    </w:p>
                    <w:p w:rsidR="00E257BB" w:rsidRDefault="00E257BB" w:rsidP="00E257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2BF76E" wp14:editId="47C002CA">
                <wp:simplePos x="0" y="0"/>
                <wp:positionH relativeFrom="column">
                  <wp:posOffset>3643630</wp:posOffset>
                </wp:positionH>
                <wp:positionV relativeFrom="paragraph">
                  <wp:posOffset>147139</wp:posOffset>
                </wp:positionV>
                <wp:extent cx="1081768" cy="289832"/>
                <wp:effectExtent l="0" t="0" r="23495" b="15240"/>
                <wp:wrapNone/>
                <wp:docPr id="19" name="Pravokotnik: zaokroženi vogal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68" cy="2898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7BB" w:rsidRDefault="00E257BB" w:rsidP="00E257BB">
                            <w:r>
                              <w:t>DELI RASTLINE</w:t>
                            </w:r>
                          </w:p>
                          <w:p w:rsidR="00E257BB" w:rsidRDefault="00E257BB" w:rsidP="00E25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E2BF76E" id="Pravokotnik: zaokroženi vogali 19" o:spid="_x0000_s1027" style="position:absolute;margin-left:286.9pt;margin-top:11.6pt;width:85.2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SapQIAAEAFAAAOAAAAZHJzL2Uyb0RvYy54bWysVM1u2zAMvg/YOwi6r06ytE2NJkWQosOA&#10;og3WDj0zsmwLlURNUn7ah9tt7zVKdtKf7TTMB5kUKVL8+FHnFzuj2Ub6oNBO+fBowJm0Aitlmyn/&#10;fn/1acJZiGAr0GjllD/JwC9mHz+cb10pR9iirqRnFMSGcuumvI3RlUURRCsNhCN00pKxRm8gkuqb&#10;ovKwpehGF6PB4KTYoq+cRyFDoN3LzshnOX5dSxFv6zrIyPSU091iXn1eV2ktZudQNh5cq0R/DfiH&#10;WxhQlpIeQl1CBLb26o9QRgmPAet4JNAUWNdKyFwDVTMcvKvmrgUncy0ETnAHmML/CytuNkvPVEW9&#10;O+PMgqEeLT1s8BGjVY8lewZ89Pjrp7SKbbABrRh5EmxbF0o6feeWvtcCiQmDXe1N+lN1bJehfjpA&#10;LXeRCdocDibD0xMihyDbaHI2+TxKQYuX086H+EWiYUmYco9rW32jfmaYYXMdYue/90sZA2pVXSmt&#10;s5I4JBfasw1Q91fNsM/wxktbtqXrjE4HRA8BRMFaQyTROAIl2IYz0A1xW0SfU785HXyzOmQYj09H&#10;i3Hn1EIlu7zHA/r2mTv3XOebOKmISwhtdySb0hEojYo0H1qZKZ+kQPtI2iarzAzvoUgN6VqQpLhb&#10;7bq+pkBpZ4XVE/XaYzcEwYkrRWmvIcQleGI9AUCTHG9pqTUSKthLnLXon/+2n/yJjGTlbEtTRIj9&#10;WIOXnOmvlmh6NhyP09hlZXx8OiLFv7asXlvs2iyQWjWkN8OJLCb/qPdi7dE80MDPU1YygRWUu+tN&#10;ryxiN930ZAg5n2c3GjUH8dreOZGCJ+QS4Pe7B/Cu51ckZt7gfuKgfMewzjedtDhfR6xVpt8LrtTT&#10;pNCY5u72T0p6B17r2evl4Zv9BgAA//8DAFBLAwQUAAYACAAAACEAjLRaA+AAAAAJAQAADwAAAGRy&#10;cy9kb3ducmV2LnhtbEyPwU7DMBBE70j8g7VI3KhDmrZRiFMhJCqQeigt3J14SaLG62C7bfh7lhPc&#10;drSjmTflerKDOKMPvSMF97MEBFLjTE+tgvfD810OIkRNRg+OUME3BlhX11elLoy70Bue97EVHEKh&#10;0Aq6GMdCytB0aHWYuRGJf5/OWx1Z+lYary8cbgeZJslSWt0TN3R6xKcOm+P+ZBW0Ps389mNTv/aL&#10;afO1Ozbh8LJV6vZmenwAEXGKf2b4xWd0qJipdicyQQwKFqs5o0cF6TwFwYZVlvFRK1jmOciqlP8X&#10;VD8AAAD//wMAUEsBAi0AFAAGAAgAAAAhALaDOJL+AAAA4QEAABMAAAAAAAAAAAAAAAAAAAAAAFtD&#10;b250ZW50X1R5cGVzXS54bWxQSwECLQAUAAYACAAAACEAOP0h/9YAAACUAQAACwAAAAAAAAAAAAAA&#10;AAAvAQAAX3JlbHMvLnJlbHNQSwECLQAUAAYACAAAACEACb1kmqUCAABABQAADgAAAAAAAAAAAAAA&#10;AAAuAgAAZHJzL2Uyb0RvYy54bWxQSwECLQAUAAYACAAAACEAjLRaA+AAAAAJAQAADwAAAAAAAAAA&#10;AAAAAAD/BAAAZHJzL2Rvd25yZXYueG1sUEsFBgAAAAAEAAQA8wAAAAwGAAAAAA==&#10;" fillcolor="white [3212]" strokecolor="#2f528f" strokeweight="1pt">
                <v:stroke joinstyle="miter"/>
                <v:textbox>
                  <w:txbxContent>
                    <w:p w:rsidR="00E257BB" w:rsidRDefault="00E257BB" w:rsidP="00E257BB">
                      <w:r>
                        <w:t>DELI RASTLINE</w:t>
                      </w:r>
                    </w:p>
                    <w:p w:rsidR="00E257BB" w:rsidRDefault="00E257BB" w:rsidP="00E257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80F27" wp14:editId="57DA4945">
                <wp:simplePos x="0" y="0"/>
                <wp:positionH relativeFrom="column">
                  <wp:posOffset>3300367</wp:posOffset>
                </wp:positionH>
                <wp:positionV relativeFrom="paragraph">
                  <wp:posOffset>453208</wp:posOffset>
                </wp:positionV>
                <wp:extent cx="383631" cy="563335"/>
                <wp:effectExtent l="0" t="0" r="35560" b="27305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631" cy="56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1B4F5D" id="Raven povezovalnik 2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5pt,35.7pt" to="290.0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3/xwEAANMDAAAOAAAAZHJzL2Uyb0RvYy54bWysU8GO0zAQvSPxD5bvNG2jrVZR0z3sCjgg&#10;qBb2A7zOuLGwPZZt0pSvZ+ykAQFCAnGxbM+8N/Oex/u70Ro2QIgaXcs3qzVn4CR22p1a/vTp9atb&#10;zmISrhMGHbT8ApHfHV6+2J99A1vs0XQQGJG42Jx9y/uUfFNVUfZgRVyhB0dBhcGKRMdwqrogzsRu&#10;TbVdr3fVGUPnA0qIkW4fpiA/FH6lQKYPSkVIzLScektlDWV9zmt12IvmFITvtZzbEP/QhRXaUdGF&#10;6kEkwb4E/QuV1TJgRJVWEm2FSmkJRQOp2ax/UvOxFx6KFjIn+sWm+P9o5fvhGJjuWr7dcuaEpTd6&#10;FAM45nGArzgI4/RnRkFy6uxjQ4B7dwzzKfpjyLJHFSxTRvu3NATFCJLGxuLzZfEZxsQkXda39a7e&#10;cCYpdLOr6/oms1cTTabzIaY3gJblTcuNdtkG0YjhXUxT6jWFcLmtqZGySxcDOdm4R1AkjQpOLZWh&#10;gnsTGKlquZASXNrMpUt2hiltzAJcl7J/BM75GQpl4P4GvCBKZXRpAVvtMPyuehqvLasp/+rApDtb&#10;8IzdpTxRsYYmp5g7T3kezR/PBf79Lx6+AQAA//8DAFBLAwQUAAYACAAAACEAGK2/4uAAAAAKAQAA&#10;DwAAAGRycy9kb3ducmV2LnhtbEyPTU/DMAyG70j8h8hIXBBLO7EPStMJIeAwThsgwc1tTFutcaom&#10;68q/x5zgZsuPXj9vvplcp0YaQuvZQDpLQBFX3rZcG3h7fbpegwoR2WLnmQx8U4BNcX6WY2b9iXc0&#10;7mOtJIRDhgaaGPtM61A15DDMfE8sty8/OIyyDrW2A54k3HV6niRL7bBl+dBgTw8NVYf90Rn4DD48&#10;vm/L8fmw20549RLnH5U15vJiur8DFWmKfzD86os6FOJU+iPboDoDi/R2JaiBVXoDSoDFOklBlUIu&#10;ZdBFrv9XKH4AAAD//wMAUEsBAi0AFAAGAAgAAAAhALaDOJL+AAAA4QEAABMAAAAAAAAAAAAAAAAA&#10;AAAAAFtDb250ZW50X1R5cGVzXS54bWxQSwECLQAUAAYACAAAACEAOP0h/9YAAACUAQAACwAAAAAA&#10;AAAAAAAAAAAvAQAAX3JlbHMvLnJlbHNQSwECLQAUAAYACAAAACEAcyxd/8cBAADTAwAADgAAAAAA&#10;AAAAAAAAAAAuAgAAZHJzL2Uyb0RvYy54bWxQSwECLQAUAAYACAAAACEAGK2/4uAAAAAK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E257BB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</w:t>
      </w:r>
      <w:r w:rsidRPr="003C5DB2">
        <w:rPr>
          <w:rFonts w:ascii="Tahoma" w:hAnsi="Tahoma" w:cs="Tahoma"/>
          <w:sz w:val="24"/>
          <w:szCs w:val="24"/>
        </w:rPr>
        <w:t xml:space="preserve">     </w:t>
      </w: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9D0E1" wp14:editId="010F2866">
                <wp:simplePos x="0" y="0"/>
                <wp:positionH relativeFrom="column">
                  <wp:posOffset>2157729</wp:posOffset>
                </wp:positionH>
                <wp:positionV relativeFrom="paragraph">
                  <wp:posOffset>137613</wp:posOffset>
                </wp:positionV>
                <wp:extent cx="583746" cy="616403"/>
                <wp:effectExtent l="0" t="0" r="26035" b="3175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746" cy="616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92C1A6" id="Raven povezovalnik 23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10.85pt" to="215.8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PdzgEAAN0DAAAOAAAAZHJzL2Uyb0RvYy54bWysU02P0zAQvSPxHyzfadLuUlZR0z3sCjgg&#10;qJaPu9cZNxa2x7JNkvLrGTttQICQQFyssWfem3kvk93tZA0bIESNruXrVc0ZOImddseWf/zw8tkN&#10;ZzEJ1wmDDlp+gshv90+f7EbfwAZ7NB0ERiQuNqNveZ+Sb6oqyh6siCv04CipMFiR6BqOVRfESOzW&#10;VJu63lYjhs4HlBAjvd7PSb4v/EqBTO+UipCYaTnNlsoZyvmYz2q/E80xCN9reR5D/MMUVmhHTReq&#10;e5EE+xL0L1RWy4ARVVpJtBUqpSUUDaRmXf+k5n0vPBQtZE70i03x/9HKt8MhMN21fHPFmROWvtGD&#10;GMAxjwN8xUEYpz8zSpJTo48NAe7cIZxv0R9Clj2pYJky2r+mJeAl+pSjnCORbCqOnxbHYUpM0uPz&#10;m6sX11vOJKW26+11XfpUM2EG+xDTK0DLctByo102RDRieBMTDUGllxK65AHnkUqUTgZysXEPoEgk&#10;NZxHKusFdyYw0tdyISW4tM4Sia9UZ5jSxizAurT9I/Bcn6FQVu9vwAuidEaXFrDVDsPvuqfpMrKa&#10;6y8OzLqzBY/YncrHKtbQDhWF533PS/rjvcC//5X7bwAAAP//AwBQSwMEFAAGAAgAAAAhANpTMYjh&#10;AAAACgEAAA8AAABkcnMvZG93bnJldi54bWxMj8FOwzAMhu9IvENkJC5oS7siVkrTCSZ22Q7ABto1&#10;a01brXGiJuvK2+Od4GbLn35/f74YTScG7H1rSUE8jUAglbZqqVbwuVtNUhA+aKp0ZwkV/KCHRXF9&#10;leussmf6wGEbasEh5DOtoAnBZVL6skGj/dQ6JL59297owGtfy6rXZw43nZxF0YM0uiX+0GiHywbL&#10;4/ZkFKzWX/PN63H5ng7ru/1L/Oac3Dulbm/G5ycQAcfwB8NFn9WhYKeDPVHlRacgSR5ZPSiYxXMQ&#10;DNwnl+HAZJymIItc/q9Q/AIAAP//AwBQSwECLQAUAAYACAAAACEAtoM4kv4AAADhAQAAEwAAAAAA&#10;AAAAAAAAAAAAAAAAW0NvbnRlbnRfVHlwZXNdLnhtbFBLAQItABQABgAIAAAAIQA4/SH/1gAAAJQB&#10;AAALAAAAAAAAAAAAAAAAAC8BAABfcmVscy8ucmVsc1BLAQItABQABgAIAAAAIQAMOQPdzgEAAN0D&#10;AAAOAAAAAAAAAAAAAAAAAC4CAABkcnMvZTJvRG9jLnhtbFBLAQItABQABgAIAAAAIQDaUzGI4QAA&#10;AAo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8D90D2" wp14:editId="7AF991DE">
                <wp:simplePos x="0" y="0"/>
                <wp:positionH relativeFrom="column">
                  <wp:posOffset>2475683</wp:posOffset>
                </wp:positionH>
                <wp:positionV relativeFrom="paragraph">
                  <wp:posOffset>106226</wp:posOffset>
                </wp:positionV>
                <wp:extent cx="1163320" cy="571500"/>
                <wp:effectExtent l="0" t="0" r="17780" b="1905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7BB" w:rsidRDefault="00E257BB" w:rsidP="00E257BB">
                            <w:pPr>
                              <w:jc w:val="center"/>
                            </w:pPr>
                            <w:r>
                              <w:t xml:space="preserve">IIMIMEIMEE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3D8D90D2" id="Elipsa 24" o:spid="_x0000_s1028" style="position:absolute;margin-left:194.95pt;margin-top:8.35pt;width:91.6pt;height:4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WakQIAAIAFAAAOAAAAZHJzL2Uyb0RvYy54bWysVE1v2zAMvQ/YfxB0Xx2nabsFdYqgXYcB&#10;RRusHXpWZCkWIImapMTOfv0o2XGztdhh2MWmRPLxQ4+8vOqMJjvhgwJb0fJkQomwHGplNxX9/nT7&#10;4SMlITJbMw1WVHQvAr1avH932bq5mEIDuhaeIIgN89ZVtInRzYsi8EYYFk7ACYtKCd6wiEe/KWrP&#10;WkQ3uphOJudFC752HrgIAW9veiVdZHwpBY8PUgYRia4o5hbz1+fvOn2LxSWbbzxzjeJDGuwfsjBM&#10;WQw6Qt2wyMjWq1dQRnEPAWQ84WAKkFJxkWvAasrJH9U8NsyJXAs2J7ixTeH/wfL73coTVVd0OqPE&#10;MoNv9FkrFxjBC+xO68IcjR7dyg+ngGIqtZPepD8WQbrc0f3YUdFFwvGyLM9PT6fYeI66s4vybJJb&#10;Xrx4Ox/iFwGGJKGiQqfgqWg2Z7u7EDEoWh+s0nUArepbpXU+JKKIa+3JjuETrzdlSho9jqyKVEOf&#10;dZbiXovkq+03IbF2zHOaA2bWvYAxzoWNZa9qWC36GFjDWMXokWNmwIQsMbsRewD4PdEDdp/sYJ9c&#10;RSbt6Dz5W2K98+iRI4ONo7NRFvxbABqrGiL39pj+UWuSGLt11/PiwII11Hvkiod+iILjtwrf7I6F&#10;uGIepwafGTdBfMCP1NBWFAaJkgb8z7fukz2SGbWUtDiFFQ0/tswLSvRXizT/VM5maWzzYXZ2kajk&#10;jzXrY43dmmtAFpS4cxzPYrKP+iBKD+YZF8YyRUUVsxxjV5RHfzhcx3474MrhYrnMZjiqjsU7++h4&#10;Ak99ToR86p6ZdwNxI1L+Hg4T+4q8vW3ytLDcRpAqMzt1uu/r8AI45plKw0pKe+T4nK1eFufiFwAA&#10;AP//AwBQSwMEFAAGAAgAAAAhACvLVuvdAAAACgEAAA8AAABkcnMvZG93bnJldi54bWxMj8FOwzAQ&#10;RO9I/IO1SNyo01YkbYhTIaSeOLVU4urE2yStvY5stw18PcsJjvtmNDtTbSZnxRVDHDwpmM8yEEit&#10;NwN1Cg4f26cViJg0GW09oYIvjLCp7+8qXRp/ox1e96kTHEKx1Ar6lMZSytj26HSc+RGJtaMPTic+&#10;QydN0DcOd1YusiyXTg/EH3o94luP7Xl/cQp27dh0xadf2Pw4bhmdwvT+rdTjw/T6AiLhlP7M8Fuf&#10;q0PNnRp/IROFVbBcrddsZSEvQLDhuVjOQTQMMiayruT/CfUPAAAA//8DAFBLAQItABQABgAIAAAA&#10;IQC2gziS/gAAAOEBAAATAAAAAAAAAAAAAAAAAAAAAABbQ29udGVudF9UeXBlc10ueG1sUEsBAi0A&#10;FAAGAAgAAAAhADj9If/WAAAAlAEAAAsAAAAAAAAAAAAAAAAALwEAAF9yZWxzLy5yZWxzUEsBAi0A&#10;FAAGAAgAAAAhAP4CNZqRAgAAgAUAAA4AAAAAAAAAAAAAAAAALgIAAGRycy9lMm9Eb2MueG1sUEsB&#10;Ai0AFAAGAAgAAAAhACvLVuvdAAAACgEAAA8AAAAAAAAAAAAAAAAA6wQAAGRycy9kb3ducmV2Lnht&#10;bFBLBQYAAAAABAAEAPMAAAD1BQAAAAA=&#10;" fillcolor="white [3212]" strokecolor="#1f3763 [1604]" strokeweight="1pt">
                <v:stroke joinstyle="miter"/>
                <v:textbox>
                  <w:txbxContent>
                    <w:p w:rsidR="00E257BB" w:rsidRDefault="00E257BB" w:rsidP="00E257BB">
                      <w:pPr>
                        <w:jc w:val="center"/>
                      </w:pPr>
                      <w:r>
                        <w:t xml:space="preserve">IIMIMEIMEE </w:t>
                      </w:r>
                    </w:p>
                  </w:txbxContent>
                </v:textbox>
              </v:oval>
            </w:pict>
          </mc:Fallback>
        </mc:AlternateContent>
      </w: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DE530" wp14:editId="542E3FDF">
                <wp:simplePos x="0" y="0"/>
                <wp:positionH relativeFrom="column">
                  <wp:posOffset>4186555</wp:posOffset>
                </wp:positionH>
                <wp:positionV relativeFrom="paragraph">
                  <wp:posOffset>187960</wp:posOffset>
                </wp:positionV>
                <wp:extent cx="1081768" cy="310243"/>
                <wp:effectExtent l="0" t="0" r="23495" b="13970"/>
                <wp:wrapNone/>
                <wp:docPr id="25" name="Pravokotnik: zaokroženi vogal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768" cy="3102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7BB" w:rsidRDefault="00E257BB" w:rsidP="00E257BB">
                            <w:r>
                              <w:t>ČAS CVETENJA</w:t>
                            </w:r>
                          </w:p>
                          <w:p w:rsidR="00E257BB" w:rsidRDefault="00E257BB" w:rsidP="00E25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535DE530" id="Pravokotnik: zaokroženi vogali 25" o:spid="_x0000_s1029" style="position:absolute;margin-left:329.65pt;margin-top:14.8pt;width:85.2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WFpQIAAEAFAAAOAAAAZHJzL2Uyb0RvYy54bWysVM1u2zAMvg/YOwi6r7HTtOmMOkWQosOA&#10;og3WDj0zsmwLlUVNUn7ah9tt7zVKdtKf7TTMB5kUKVL8+FHnF7tOs410XqEpeX6UcSaNwEqZpuTf&#10;768+nXHmA5gKNBpZ8ifp+cXs44fzrS3kGFvUlXSMghhfbG3J2xBsMRp50coO/BFaachYo+sgkOqa&#10;UeVgS9E7PRpn2eloi66yDoX0nnYveyOfpfh1LUW4rWsvA9Mlp7uFtLq0ruI6mp1D0TiwrRLDNeAf&#10;btGBMpT0EOoSArC1U3+E6pRw6LEORwK7Eda1EjLVQNXk2btq7lqwMtVC4Hh7gMn/v7DiZrN0TFUl&#10;H59wZqCjHi0dbPARg1GPBXsGfHT466c0im2wAa0YeRJsW+sLOn1nl27QPIkRg13tuvin6tguQf10&#10;gFruAhO0mWdn+fSUyCHIdpxn48lxDDp6OW2dD18kdiwKJXe4NtU36meCGTbXPvT+e7+Y0aNW1ZXS&#10;OimRQ3KhHdsAdX/V5EOGN17asC1dZzzNiB4CiIK1hkBiZwkUbxrOQDfEbRFcSv3mtHfN6pBhMpmO&#10;F5PeqYVK9nlPMvr2mXv3VOebOLGIS/BtfySZ4hEoOhVoPrTqSn4WA+0jaROtMjF8gCI2pG9BlMJu&#10;tUt9TbjGnRVWT9Rrh/0QeCuuFKW9Bh+W4Ij1BABNcrilpdZIqOAgcdaie/7bfvQnMpKVsy1NESH2&#10;Yw1Ocqa/GqLp53wyiWOXlMnJdEyKe21ZvbaYdbdAalVOb4YVSYz+Qe/F2mH3QAM/j1nJBEZQ7r43&#10;g7II/XTTkyHkfJ7caNQshGtzZ0UMHpGLgN/vHsDZgV+BmHmD+4mD4h3Det940uB8HbBWiX4vuFJP&#10;o0Jjmro7PCnxHXitJ6+Xh2/2GwAA//8DAFBLAwQUAAYACAAAACEAniwSvOAAAAAJAQAADwAAAGRy&#10;cy9kb3ducmV2LnhtbEyPQU+DQBCF7yb+h82YeLOLKBSQoTEmNpr0oK3eFxiBlJ3F3W2L/97tSY+T&#10;9+W9b8rVrEdxJOsGwwi3iwgEcWPagTuEj93zTQbCecWtGg0Twg85WFWXF6UqWnPidzpufSdCCbtC&#10;IfTeT4WUrulJK7cwE3HIvozVyofTdrK16hTK9SjjKEqlVgOHhV5N9NRTs98eNEJn43u7+VzXr0My&#10;r7/f9o3bvWwQr6/mxwcQnmb/B8NZP6hDFZxqc+DWiREhTfK7gCLEeQoiAFmcL0HUCMssAVmV8v8H&#10;1S8AAAD//wMAUEsBAi0AFAAGAAgAAAAhALaDOJL+AAAA4QEAABMAAAAAAAAAAAAAAAAAAAAAAFtD&#10;b250ZW50X1R5cGVzXS54bWxQSwECLQAUAAYACAAAACEAOP0h/9YAAACUAQAACwAAAAAAAAAAAAAA&#10;AAAvAQAAX3JlbHMvLnJlbHNQSwECLQAUAAYACAAAACEAMxyFhaUCAABABQAADgAAAAAAAAAAAAAA&#10;AAAuAgAAZHJzL2Uyb0RvYy54bWxQSwECLQAUAAYACAAAACEAniwSvOAAAAAJAQAADwAAAAAAAAAA&#10;AAAAAAD/BAAAZHJzL2Rvd25yZXYueG1sUEsFBgAAAAAEAAQA8wAAAAwGAAAAAA==&#10;" fillcolor="white [3212]" strokecolor="#2f528f" strokeweight="1pt">
                <v:stroke joinstyle="miter"/>
                <v:textbox>
                  <w:txbxContent>
                    <w:p w:rsidR="00E257BB" w:rsidRDefault="00E257BB" w:rsidP="00E257BB">
                      <w:r>
                        <w:t>ČAS CVETENJA</w:t>
                      </w:r>
                    </w:p>
                    <w:p w:rsidR="00E257BB" w:rsidRDefault="00E257BB" w:rsidP="00E257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257BB" w:rsidRPr="00E257BB" w:rsidRDefault="00FD7A5D" w:rsidP="00E257BB">
      <w:pPr>
        <w:rPr>
          <w:rFonts w:cstheme="minorHAnsi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621B0" wp14:editId="5B872F22">
                <wp:simplePos x="0" y="0"/>
                <wp:positionH relativeFrom="column">
                  <wp:posOffset>3643629</wp:posOffset>
                </wp:positionH>
                <wp:positionV relativeFrom="paragraph">
                  <wp:posOffset>65859</wp:posOffset>
                </wp:positionV>
                <wp:extent cx="551089" cy="40821"/>
                <wp:effectExtent l="0" t="0" r="20955" b="3556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089" cy="40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D3B339" id="Raven povezovalnik 21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9pt,5.2pt" to="330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86xwEAANIDAAAOAAAAZHJzL2Uyb0RvYy54bWysU8GO0zAQvSPtP1i+06QVi0rUdA+7Wjgg&#10;qBb4AK8zbixsj2WbJOXrGTttFi0ICcTF8njmvZn3MtndTNawAULU6Fq+XtWcgZPYaXds+ZfP9y+3&#10;nMUkXCcMOmj5CSK/2V+92I2+gQ32aDoIjEhcbEbf8j4l31RVlD1YEVfowVFSYbAiURiOVRfESOzW&#10;VJu6fl2NGDofUEKM9Ho3J/m+8CsFMn1UKkJipuU0WypnKOdjPqv9TjTHIHyv5XkM8Q9TWKEdNV2o&#10;7kQS7FvQv1BZLQNGVGkl0VaolJZQNJCadf1MzadeeChayJzoF5vi/6OVH4ZDYLpr+WbNmROWvtGD&#10;GMAxjwN8x0EYp78ySpJTo48NAW7dIZyj6A8hy55UsEwZ7d/REhQjSBqbis+nxWeYEpP0eH29rrdv&#10;OJOUelVvZ/JqZslsPsT0FtCyfGm50S67IBoxvI+JOlPppYSCPNU8R7mlk4FcbNwDKFJG/eaJyk7B&#10;rQmMRLVcSAkuFV3EV6ozTGljFmBd2v4ReK7PUCj79jfgBVE6o0sL2GqH4Xfd03QZWc31Fwdm3dmC&#10;R+xO5QsVa2hximPnJc+b+XNc4E+/4v4HAAAA//8DAFBLAwQUAAYACAAAACEAJAfvvN8AAAAJAQAA&#10;DwAAAGRycy9kb3ducmV2LnhtbEyPwU7DMBBE70j8g7VIXBC1KWCqEKdCCDi0p5ZWgtsmNknUeB3F&#10;bhr+nuUEx9kZzbzNl5PvxOiG2AYycDNTIBxVwbZUG9i9v14vQMSEZLEL5Ax8uwjL4vwsx8yGE23c&#10;uE214BKKGRpoUuozKWPVOI9xFnpH7H2FwWNiOdTSDnjict/JuVJaemyJFxrs3XPjqsP26A18xhBf&#10;9qtyfDtsVhNerdP8o7LGXF5MT48gkpvSXxh+8RkdCmYqw5FsFJ2B+4dbRk9sqDsQHNBaaRAlH/QC&#10;ZJHL/x8UPwAAAP//AwBQSwECLQAUAAYACAAAACEAtoM4kv4AAADhAQAAEwAAAAAAAAAAAAAAAAAA&#10;AAAAW0NvbnRlbnRfVHlwZXNdLnhtbFBLAQItABQABgAIAAAAIQA4/SH/1gAAAJQBAAALAAAAAAAA&#10;AAAAAAAAAC8BAABfcmVscy8ucmVsc1BLAQItABQABgAIAAAAIQCA5W86xwEAANIDAAAOAAAAAAAA&#10;AAAAAAAAAC4CAABkcnMvZTJvRG9jLnhtbFBLAQItABQABgAIAAAAIQAkB++8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37D254" wp14:editId="748CBD46">
                <wp:simplePos x="0" y="0"/>
                <wp:positionH relativeFrom="column">
                  <wp:posOffset>1876062</wp:posOffset>
                </wp:positionH>
                <wp:positionV relativeFrom="paragraph">
                  <wp:posOffset>118926</wp:posOffset>
                </wp:positionV>
                <wp:extent cx="604157" cy="93799"/>
                <wp:effectExtent l="0" t="0" r="24765" b="20955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157" cy="937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9A9492" id="Raven povezovalnik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pt,9.35pt" to="19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u4xgEAANIDAAAOAAAAZHJzL2Uyb0RvYy54bWysU8GO0zAQvSPxD5bvNGmBXRo13cOu4IKg&#10;2gXuXmfcWNgeyzZJy9czdtKAACGBuFi2Z96bec/j3c3JGjZAiBpdy9ermjNwEjvtji3/+OH1s1ec&#10;xSRcJww6aPkZIr/ZP32yG30DG+zRdBAYkbjYjL7lfUq+qaooe7AirtCDo6DCYEWiYzhWXRAjsVtT&#10;ber6qhoxdD6ghBjp9m4K8n3hVwpkeq9UhMRMy6m3VNZQ1se8VvudaI5B+F7LuQ3xD11YoR0VXaju&#10;RBLsS9C/UFktA0ZUaSXRVqiUllA0kJp1/ZOah154KFrInOgXm+L/o5XvhkNgumv5huxxwtIb3YsB&#10;HPM4wFcchHH6M6MgOTX62BDg1h3CfIr+ELLskwqWKaP9JxqCYgRJY6fi83nxGU6JSbq8ql+sX15z&#10;Jim0fX693WbyamLJbD7E9AbQsrxpudEuuyAaMbyNaUq9pBAudzX1UXbpbCAnG3cPipRRvamjMlNw&#10;awIjUS0XUoJL67l0yc4wpY1ZgHUp+0fgnJ+hUObtb8ALolRGlxaw1Q7D76qn06VlNeVfHJh0Zwse&#10;sTuXFyrW0OAUc+chz5P547nAv3/F/TcAAAD//wMAUEsDBBQABgAIAAAAIQC1fnPV3wAAAAkBAAAP&#10;AAAAZHJzL2Rvd25yZXYueG1sTI/BTsMwDIbvSLxDZCQuiKV0DLbSdEIIOIzTBkhwcxvTVmucqsm6&#10;8vaYE9xs/Z9+f87Xk+vUSENoPRu4miWgiCtvW64NvL0+XS5BhYhssfNMBr4pwLo4Pckxs/7IWxp3&#10;sVZSwiFDA02MfaZ1qBpyGGa+J5bsyw8Oo6xDre2ARyl3nU6T5EY7bFkuNNjTQ0PVfndwBj6DD4/v&#10;m3J83m83E168xPSjssacn033d6AiTfEPhl99UYdCnEp/YBtUZyBdLa4FlWB5C0qA+SpZgCplmC9A&#10;F7n+/0HxAwAA//8DAFBLAQItABQABgAIAAAAIQC2gziS/gAAAOEBAAATAAAAAAAAAAAAAAAAAAAA&#10;AABbQ29udGVudF9UeXBlc10ueG1sUEsBAi0AFAAGAAgAAAAhADj9If/WAAAAlAEAAAsAAAAAAAAA&#10;AAAAAAAALwEAAF9yZWxzLy5yZWxzUEsBAi0AFAAGAAgAAAAhAKVzC7jGAQAA0gMAAA4AAAAAAAAA&#10;AAAAAAAALgIAAGRycy9lMm9Eb2MueG1sUEsBAi0AFAAGAAgAAAAhALV+c9X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E257BB"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53B43" wp14:editId="19CF2660">
                <wp:simplePos x="0" y="0"/>
                <wp:positionH relativeFrom="column">
                  <wp:posOffset>447312</wp:posOffset>
                </wp:positionH>
                <wp:positionV relativeFrom="paragraph">
                  <wp:posOffset>72391</wp:posOffset>
                </wp:positionV>
                <wp:extent cx="1427389" cy="289832"/>
                <wp:effectExtent l="0" t="0" r="20955" b="15240"/>
                <wp:wrapNone/>
                <wp:docPr id="26" name="Pravokotnik: zaokroženi vogal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389" cy="28983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7BB" w:rsidRPr="00594FD6" w:rsidRDefault="00E257BB" w:rsidP="00E257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4FD6">
                              <w:rPr>
                                <w:sz w:val="18"/>
                                <w:szCs w:val="18"/>
                              </w:rPr>
                              <w:t>DRUGA POIMENOVANJA</w:t>
                            </w:r>
                          </w:p>
                          <w:p w:rsidR="00E257BB" w:rsidRDefault="00E257BB" w:rsidP="00E25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D553B43" id="Pravokotnik: zaokroženi vogali 26" o:spid="_x0000_s1030" style="position:absolute;margin-left:35.2pt;margin-top:5.7pt;width:112.4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0rpwIAAEAFAAAOAAAAZHJzL2Uyb0RvYy54bWysVM1u2zAMvg/YOwi6r07ctE2NOkWQosOA&#10;ogvWDj0zsmwLlUVNUn7ah9tt7zVKdtKf7TTMB5kUKVL8+FEXl7tOs410XqEp+fhoxJk0AitlmpJ/&#10;v7/+NOXMBzAVaDSy5E/S88vZxw8XW1vIHFvUlXSMghhfbG3J2xBskWVetLIDf4RWGjLW6DoIpLom&#10;qxxsKXqns3w0Os226CrrUEjvafeqN/JZil/XUoSvde1lYLrkdLeQVpfWVVyz2QUUjQPbKjFcA/7h&#10;Fh0oQ0kPoa4gAFs79UeoTgmHHutwJLDLsK6VkKkGqmY8elfNXQtWploIHG8PMPn/F1bcbpaOqark&#10;+SlnBjrq0dLBBh8xGPVYsGfAR4e/fkqj2AYb0IqRJ8G2tb6g03d26QbNkxgx2NWui3+qju0S1E8H&#10;qOUuMEGb40l+djw950yQLZ+eT4/zGDR7OW2dD58ldiwKJXe4NtU36meCGTY3PvT+e7+Y0aNW1bXS&#10;OimRQ3KhHdsAdX/VjIcMb7y0YVu6Tn42InoIIArWGgKJnSVQvGk4A90Qt0VwKfWb0941q0OGyeQs&#10;X0x6pxYq2ec9GdG3z9y7pzrfxIlFXIFv+yPJFI9A0alA86FVV/JpDLSPpE20ysTwAYrYkL4FUQq7&#10;1S71dRIDxZ0VVk/Ua4f9EHgrrhWlvQEfluCI9QQATXL4SkutkVDBQeKsRff8t/3oT2QkK2dbmiJC&#10;7McanORMfzFE0/PxZBLHLimTk7OcFPfasnptMetugdSqMb0ZViQx+ge9F2uH3QMN/DxmJRMYQbn7&#10;3gzKIvTTTU+GkPN5cqNRsxBuzJ0VMXhELgJ+v3sAZwd+BWLmLe4nDop3DOt940mD83XAWiX6veBK&#10;PY0KjWnq7vCkxHfgtZ68Xh6+2W8AAAD//wMAUEsDBBQABgAIAAAAIQABeiIm3gAAAAgBAAAPAAAA&#10;ZHJzL2Rvd25yZXYueG1sTI9BT8MwDIXvSPyHyEjcWLJqZVCaTgiJCaQdxgb3tDFttcYpSbaVf485&#10;wcmy39Pz98rV5AZxwhB7TxrmMwUCqfG2p1bD+/755g5ETIasGTyhhm+MsKouL0pTWH+mNzztUis4&#10;hGJhNHQpjYWUsenQmTjzIxJrnz44k3gNrbTBnDncDTJT6lY60xN/6MyITx02h93RaWhDtgibj3X9&#10;2ufT+mt7aOL+ZaP19dX0+AAi4ZT+zPCLz+hQMVPtj2SjGDQs1YKdfJ/zZD27zzMQtYZ8qUBWpfxf&#10;oPoBAAD//wMAUEsBAi0AFAAGAAgAAAAhALaDOJL+AAAA4QEAABMAAAAAAAAAAAAAAAAAAAAAAFtD&#10;b250ZW50X1R5cGVzXS54bWxQSwECLQAUAAYACAAAACEAOP0h/9YAAACUAQAACwAAAAAAAAAAAAAA&#10;AAAvAQAAX3JlbHMvLnJlbHNQSwECLQAUAAYACAAAACEAv5LtK6cCAABABQAADgAAAAAAAAAAAAAA&#10;AAAuAgAAZHJzL2Uyb0RvYy54bWxQSwECLQAUAAYACAAAACEAAXoiJt4AAAAIAQAADwAAAAAAAAAA&#10;AAAAAAABBQAAZHJzL2Rvd25yZXYueG1sUEsFBgAAAAAEAAQA8wAAAAwGAAAAAA==&#10;" fillcolor="white [3212]" strokecolor="#2f528f" strokeweight="1pt">
                <v:stroke joinstyle="miter"/>
                <v:textbox>
                  <w:txbxContent>
                    <w:p w:rsidR="00E257BB" w:rsidRPr="00594FD6" w:rsidRDefault="00E257BB" w:rsidP="00E257BB">
                      <w:pPr>
                        <w:rPr>
                          <w:sz w:val="18"/>
                          <w:szCs w:val="18"/>
                        </w:rPr>
                      </w:pPr>
                      <w:r w:rsidRPr="00594FD6">
                        <w:rPr>
                          <w:sz w:val="18"/>
                          <w:szCs w:val="18"/>
                        </w:rPr>
                        <w:t>DRUGA POIMENOVANJA</w:t>
                      </w:r>
                    </w:p>
                    <w:p w:rsidR="00E257BB" w:rsidRDefault="00E257BB" w:rsidP="00E257BB"/>
                  </w:txbxContent>
                </v:textbox>
              </v:roundrect>
            </w:pict>
          </mc:Fallback>
        </mc:AlternateContent>
      </w:r>
      <w:r w:rsidR="00E257BB" w:rsidRPr="00E257BB">
        <w:rPr>
          <w:rFonts w:ascii="Tahoma" w:hAnsi="Tahoma" w:cs="Tahoma"/>
          <w:sz w:val="24"/>
          <w:szCs w:val="24"/>
        </w:rPr>
        <w:t xml:space="preserve">                                                        </w:t>
      </w:r>
      <w:r w:rsidRPr="00FD7A5D">
        <w:rPr>
          <w:rFonts w:cstheme="minorHAnsi"/>
          <w:sz w:val="24"/>
          <w:szCs w:val="24"/>
        </w:rPr>
        <w:t>IME RASTLINE</w:t>
      </w:r>
      <w:r w:rsidR="00E257BB" w:rsidRPr="00E257BB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</w:p>
    <w:p w:rsidR="00E257BB" w:rsidRPr="00E257BB" w:rsidRDefault="00FD7A5D" w:rsidP="00E257BB">
      <w:pPr>
        <w:rPr>
          <w:rFonts w:ascii="Tahoma" w:hAnsi="Tahoma" w:cs="Tahoma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DC723E" wp14:editId="6E17A297">
                <wp:simplePos x="0" y="0"/>
                <wp:positionH relativeFrom="column">
                  <wp:posOffset>2076087</wp:posOffset>
                </wp:positionH>
                <wp:positionV relativeFrom="paragraph">
                  <wp:posOffset>30843</wp:posOffset>
                </wp:positionV>
                <wp:extent cx="624387" cy="804182"/>
                <wp:effectExtent l="0" t="0" r="23495" b="3429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387" cy="804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2F858A" id="Raven povezovalnik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2.45pt" to="212.6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MRxwEAANMDAAAOAAAAZHJzL2Uyb0RvYy54bWysU8GO0zAQvSPxD5bvNGlZLVXUdA+7gguC&#10;amG5e51xY2F7LNskKV/P2GkDArTSIi6W7Zn3Zt7zeHczWcMGCFGja/l6VXMGTmKn3bHlD5/fvtpy&#10;FpNwnTDooOUniPxm//LFbvQNbLBH00FgROJiM/qW9yn5pqqi7MGKuEIPjoIKgxWJjuFYdUGMxG5N&#10;tanr62rE0PmAEmKk27s5yPeFXymQ6aNSERIzLafeUllDWR/zWu13ojkG4Xstz22If+jCCu2o6EJ1&#10;J5Jg34L+g8pqGTCiSiuJtkKltISigdSs69/UfOqFh6KFzIl+sSn+P1r5YTgEpruWb+ilnLD0Rvdi&#10;AMc8DvAdB2Gc/sooSE6NPjYEuHWHcD5FfwhZ9qSCZcpo/4WGoBhB0thUfD4tPsOUmKTL683V6+0b&#10;ziSFtvXVervJ7NVMk+l8iOkdoGV503KjXbZBNGJ4H9OcekkhXG5rbqTs0slATjbuHhRJo4JzS2Wo&#10;4NYERqpaLqQEl9bn0iU7w5Q2ZgHWpeyTwHN+hkIZuOeAF0SpjC4tYKsdhr9VT9OlZTXnXxyYdWcL&#10;HrE7lScq1tDkFHPPU55H89dzgf/8i/sfAAAA//8DAFBLAwQUAAYACAAAACEA7keLt+AAAAAJAQAA&#10;DwAAAGRycy9kb3ducmV2LnhtbEyPTU/DMAyG70j8h8hIXBBL130IStMJIeAwThsgwc1tTFutcaom&#10;68q/x5zgZFnvo9eP883kOjXSEFrPBuazBBRx5W3LtYG316frG1AhIlvsPJOBbwqwKc7PcsysP/GO&#10;xn2slZRwyNBAE2OfaR2qhhyGme+JJfvyg8Mo61BrO+BJyl2n0yRZa4cty4UGe3poqDrsj87AZ/Dh&#10;8X1bjs+H3XbCq5eYflTWmMuL6f4OVKQp/sHwqy/qUIhT6Y9sg+oMLNL1raAGljIkX6arFFQp4GK+&#10;Al3k+v8HxQ8AAAD//wMAUEsBAi0AFAAGAAgAAAAhALaDOJL+AAAA4QEAABMAAAAAAAAAAAAAAAAA&#10;AAAAAFtDb250ZW50X1R5cGVzXS54bWxQSwECLQAUAAYACAAAACEAOP0h/9YAAACUAQAACwAAAAAA&#10;AAAAAAAAAAAvAQAAX3JlbHMvLnJlbHNQSwECLQAUAAYACAAAACEAQVLjEccBAADTAwAADgAAAAAA&#10;AAAAAAAAAAAuAgAAZHJzL2Uyb0RvYy54bWxQSwECLQAUAAYACAAAACEA7keLt+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E257BB"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FFEAB8" wp14:editId="06DC7761">
                <wp:simplePos x="0" y="0"/>
                <wp:positionH relativeFrom="column">
                  <wp:posOffset>3174183</wp:posOffset>
                </wp:positionH>
                <wp:positionV relativeFrom="paragraph">
                  <wp:posOffset>96156</wp:posOffset>
                </wp:positionV>
                <wp:extent cx="375103" cy="648517"/>
                <wp:effectExtent l="0" t="0" r="25400" b="18415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103" cy="6485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EDA04E" id="Raven povezovalnik 2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7.55pt" to="279.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6PzgEAAN0DAAAOAAAAZHJzL2Uyb0RvYy54bWysU02P0zAQvSPxHyzfaZIu+6Go6R52BRwQ&#10;VLvA3euMGwvbY9kmTfn1jJ02IEBIIC7W2DPvzbyXyeZ2soaNEKJG1/FmVXMGTmKv3b7jHz+8enHD&#10;WUzC9cKgg44fIfLb7fNnm4NvYY0Dmh4CIxIX24Pv+JCSb6sqygGsiCv04CipMFiR6Br2VR/Egdit&#10;qdZ1fVUdMPQ+oIQY6fV+TvJt4VcKZHqvVITETMdptlTOUM6nfFbbjWj3QfhBy9MY4h+msEI7arpQ&#10;3Ysk2Jegf6GyWgaMqNJKoq1QKS2haCA1Tf2TmsdBeChayJzoF5vi/6OV78ZdYLrv+PqaMycsfaMH&#10;MYJjHkf4iqMwTn9mlCSnDj62BLhzu3C6Rb8LWfakgmXKaP+GloCX6FOOco5Esqk4flwchykxSY8X&#10;15dNfcGZpNTVy5vLpvSpZsIM9iGm14CW5aDjRrtsiGjF+DYmGoJKzyV0yQPOI5UoHQ3kYuMeQJFI&#10;ajiPVNYL7kxgpK/jQkpwqckSia9UZ5jSxizAurT9I/BUn6FQVu9vwAuidEaXFrDVDsPvuqfpPLKa&#10;688OzLqzBU/YH8vHKtbQDhWFp33PS/rjvcC//5XbbwAAAP//AwBQSwMEFAAGAAgAAAAhANfceaTh&#10;AAAACgEAAA8AAABkcnMvZG93bnJldi54bWxMj8FOwzAQRO9I/IO1SFxQ66QitAlxKqjopT0ALahX&#10;N1mSqPHait00/D3LCY478zQ7ky9H04kBe99aUhBPIxBIpa1aqhV87NeTBQgfNFW6s4QKvtHDsri+&#10;ynVW2Qu947ALteAQ8plW0ITgMil92aDRfmodEntftjc68NnXsur1hcNNJ2dR9CCNbok/NNrhqsHy&#10;tDsbBevN53z7clq9LYbN3eE5fnVOHpxStzfj0yOIgGP4g+G3PleHgjsd7ZkqLzoF92maMspGEoNg&#10;IElSHndkIZ7PQBa5/D+h+AEAAP//AwBQSwECLQAUAAYACAAAACEAtoM4kv4AAADhAQAAEwAAAAAA&#10;AAAAAAAAAAAAAAAAW0NvbnRlbnRfVHlwZXNdLnhtbFBLAQItABQABgAIAAAAIQA4/SH/1gAAAJQB&#10;AAALAAAAAAAAAAAAAAAAAC8BAABfcmVscy8ucmVsc1BLAQItABQABgAIAAAAIQDxc+6PzgEAAN0D&#10;AAAOAAAAAAAAAAAAAAAAAC4CAABkcnMvZTJvRG9jLnhtbFBLAQItABQABgAIAAAAIQDX3Hmk4QAA&#10;AAo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</w:p>
    <w:p w:rsidR="00E257BB" w:rsidRPr="00E257BB" w:rsidRDefault="00E257BB" w:rsidP="00E257BB">
      <w:pPr>
        <w:rPr>
          <w:rFonts w:ascii="Tahoma" w:hAnsi="Tahoma" w:cs="Tahoma"/>
          <w:sz w:val="24"/>
          <w:szCs w:val="24"/>
        </w:rPr>
      </w:pP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C5748B" wp14:editId="0114AB60">
                <wp:simplePos x="0" y="0"/>
                <wp:positionH relativeFrom="column">
                  <wp:posOffset>692241</wp:posOffset>
                </wp:positionH>
                <wp:positionV relativeFrom="paragraph">
                  <wp:posOffset>221252</wp:posOffset>
                </wp:positionV>
                <wp:extent cx="1359353" cy="301625"/>
                <wp:effectExtent l="0" t="0" r="12700" b="22225"/>
                <wp:wrapNone/>
                <wp:docPr id="29" name="Pravokotnik: zaokroženi voga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353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7BB" w:rsidRDefault="00E257BB" w:rsidP="00E257BB">
                            <w:r>
                              <w:t>RUPUUPPORABNOSTASTIŠČ</w:t>
                            </w:r>
                            <w:r w:rsidRPr="003F2A33">
                              <w:t xml:space="preserve"> </w:t>
                            </w:r>
                            <w:r>
                              <w:t>UPORABNOST</w:t>
                            </w:r>
                          </w:p>
                          <w:p w:rsidR="00E257BB" w:rsidRPr="003F2A33" w:rsidRDefault="00E257BB" w:rsidP="00E257BB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3F2A33">
                              <w:t xml:space="preserve"> DRUGA</w:t>
                            </w:r>
                          </w:p>
                          <w:p w:rsidR="00E257BB" w:rsidRPr="003F2A33" w:rsidRDefault="00E257BB" w:rsidP="00E257BB">
                            <w:pPr>
                              <w:jc w:val="center"/>
                            </w:pPr>
                            <w:r w:rsidRPr="003F2A33">
                              <w:t>POIMENOVANJA</w:t>
                            </w:r>
                          </w:p>
                          <w:p w:rsidR="00E257BB" w:rsidRDefault="00E257BB" w:rsidP="00E25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BC5748B" id="Pravokotnik: zaokroženi vogali 29" o:spid="_x0000_s1031" style="position:absolute;margin-left:54.5pt;margin-top:17.4pt;width:107.05pt;height:23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hIwwIAAMcFAAAOAAAAZHJzL2Uyb0RvYy54bWysVM1u2zAMvg/YOwi6r46TJl2DOkXQosOA&#10;og3aDj0rshRrlUVNUv76cL3tvUbJPwm2YodhOSiiSX4kP5G8uNzVmmyE8wpMQfOTASXCcCiVWRX0&#10;29PNp8+U+MBMyTQYUdC98PRy9vHDxdZOxRAq0KVwBEGMn25tQasQ7DTLPK9EzfwJWGFQKcHVLKDo&#10;Vlnp2BbRa50NB4NJtgVXWgdceI9frxslnSV8KQUP91J6EYguKOYW0unSuYxnNrtg05VjtlK8TYP9&#10;QxY1UwaD9lDXLDCyduoPqFpxBx5kOOFQZyCl4iLVgNXkg9+qeayYFakWJMfbnib//2D53WbhiCoL&#10;OjynxLAa32jh2AZeIBj1MiWvDF4c/HwTRpENrJhWBC2Rtq31U/R+tAvXSh6vkYOddHX8x+rILlG9&#10;76kWu0A4fsxH4/PReEQJR91okE+G4wiaHbyt8+GLgJrES0EdrE35gO+ZaGabWx8S32WbNCu/UyJr&#10;ja+3YZrkk8nkrEVsjRG7w4yeHrQqb5TWSYj9Jq60I+hc0OUqb32PrLJYcVNjuoW9FtFXmwchkUKs&#10;apiSS817AGOcCxPyRlWxUjQxxgP8dVG68ImBBBiRJWbXY7cAnWUD0mE31LX20VWk3u+dB39LrHHu&#10;PVJkMKF3rpUB9x6AxqrayI09pn9ETbyG3XKX2is9b/yyhHKPLeegmUVv+Y3CF75lPiyYw+fDMcWF&#10;Eu7xkBq2BYX2RkkF7vW979EeZwK1lGxxmAvqf6yZE5Torwan5Tw/PY3Tn4TT8dkQBXesWR5rzLq+&#10;AuyCHFeX5eka7YPurtJB/Yx7Zx6joooZjrELyoPrhKvQLBncXFzM58kMJ96ycGseLY/gkefYkE+7&#10;Z+Zs2+YBB+QOusFn09S7DccH2+hpYL4OIFWIygOvrYDbIrVSu9niOjqWk9Vh/85+AQAA//8DAFBL&#10;AwQUAAYACAAAACEAvpQGTd0AAAAJAQAADwAAAGRycy9kb3ducmV2LnhtbEyPy07DMBBF90j8gzVI&#10;7KjdGKEQ4lQFUQmxa3msnXhIIuJxiN02/XuGFV1ezdWdc8rV7AdxwCn2gQwsFwoEUhNcT62B97fN&#10;TQ4iJkvODoHQwAkjrKrLi9IWLhxpi4ddagWPUCysgS6lsZAyNh16GxdhROLbV5i8TRynVrrJHnnc&#10;DzJT6k562xN/6OyITx0237u9N/CTTtuN7p+diq+PH+v65dPnvTfm+mpeP4BIOKf/MvzhMzpUzFSH&#10;PbkoBs7qnl2SAX3LClzQmV6CqA3kmQZZlfLcoPoFAAD//wMAUEsBAi0AFAAGAAgAAAAhALaDOJL+&#10;AAAA4QEAABMAAAAAAAAAAAAAAAAAAAAAAFtDb250ZW50X1R5cGVzXS54bWxQSwECLQAUAAYACAAA&#10;ACEAOP0h/9YAAACUAQAACwAAAAAAAAAAAAAAAAAvAQAAX3JlbHMvLnJlbHNQSwECLQAUAAYACAAA&#10;ACEAYVOISMMCAADHBQAADgAAAAAAAAAAAAAAAAAuAgAAZHJzL2Uyb0RvYy54bWxQSwECLQAUAAYA&#10;CAAAACEAvpQGTd0AAAAJAQAADwAAAAAAAAAAAAAAAAAdBQAAZHJzL2Rvd25yZXYueG1sUEsFBgAA&#10;AAAEAAQA8wAAACcGAAAAAA==&#10;" fillcolor="white [3212]" strokecolor="#1f3763 [1604]" strokeweight="1pt">
                <v:stroke joinstyle="miter"/>
                <v:textbox>
                  <w:txbxContent>
                    <w:p w:rsidR="00E257BB" w:rsidRDefault="00E257BB" w:rsidP="00E257BB">
                      <w:r>
                        <w:t>RUPUUPPORABNOSTASTIŠČ</w:t>
                      </w:r>
                      <w:r w:rsidRPr="003F2A33">
                        <w:t xml:space="preserve"> </w:t>
                      </w:r>
                      <w:r>
                        <w:t>UPORABNOST</w:t>
                      </w:r>
                    </w:p>
                    <w:p w:rsidR="00E257BB" w:rsidRPr="003F2A33" w:rsidRDefault="00E257BB" w:rsidP="00E257BB">
                      <w:pPr>
                        <w:jc w:val="center"/>
                      </w:pPr>
                      <w:r>
                        <w:t>E</w:t>
                      </w:r>
                      <w:r w:rsidRPr="003F2A33">
                        <w:t xml:space="preserve"> DRUGA</w:t>
                      </w:r>
                    </w:p>
                    <w:p w:rsidR="00E257BB" w:rsidRPr="003F2A33" w:rsidRDefault="00E257BB" w:rsidP="00E257BB">
                      <w:pPr>
                        <w:jc w:val="center"/>
                      </w:pPr>
                      <w:r w:rsidRPr="003F2A33">
                        <w:t>POIMENOVANJA</w:t>
                      </w:r>
                    </w:p>
                    <w:p w:rsidR="00E257BB" w:rsidRDefault="00E257BB" w:rsidP="00E257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257BB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FF422B" wp14:editId="2B9A1941">
                <wp:simplePos x="0" y="0"/>
                <wp:positionH relativeFrom="column">
                  <wp:posOffset>3484426</wp:posOffset>
                </wp:positionH>
                <wp:positionV relativeFrom="paragraph">
                  <wp:posOffset>176349</wp:posOffset>
                </wp:positionV>
                <wp:extent cx="922565" cy="314325"/>
                <wp:effectExtent l="0" t="0" r="11430" b="28575"/>
                <wp:wrapNone/>
                <wp:docPr id="30" name="Pravokotnik: zaokroženi vogal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56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7BB" w:rsidRDefault="00E257BB" w:rsidP="00E257BB">
                            <w:r>
                              <w:t xml:space="preserve">    RASTIŠČE</w:t>
                            </w:r>
                          </w:p>
                          <w:p w:rsidR="00E257BB" w:rsidRDefault="00E257BB" w:rsidP="00E25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0FF422B" id="Pravokotnik: zaokroženi vogali 30" o:spid="_x0000_s1032" style="position:absolute;margin-left:274.35pt;margin-top:13.9pt;width:72.6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AMpQIAAD8FAAAOAAAAZHJzL2Uyb0RvYy54bWysVMlu2zAQvRfoPxC8N7IVO4sQOTAcpCgQ&#10;pEaTIucxRUlEKA5L0kvycb31vzqkZGdpT0V9oGc4m+bNG15c7jrNNtJ5habk46MRZ9IIrJRpSv79&#10;/vrTGWc+gKlAo5Elf5KeX84+frjY2kLm2KKupGOUxPhia0vehmCLLPOilR34I7TSkLFG10Eg1TVZ&#10;5WBL2Tud5aPRSbZFV1mHQnpPt1e9kc9S/rqWInytay8D0yWnbwvpdOlcxTObXUDROLCtEsNnwD98&#10;RQfKUNFDqisIwNZO/ZGqU8KhxzocCewyrGslZOqBuhmP3nVz14KVqRcCx9sDTP7/pRW3m6Vjqir5&#10;McFjoKMZLR1s8BGDUY8FewZ8dPjrpzSKbbABrRh5Emxb6wuKvrNLN2iexIjBrnZd/Kfu2C5B/XSA&#10;Wu4CE3R5nufTkylngkzH48lxPo05s5dg63z4LLFjUSi5w7WpvtE4E8qwufGh99/7xYIetaquldZJ&#10;iRSSC+3YBmj4q2Y8VHjjpQ3bEm/z0xG1L4AYWGsIJHaWMPGm4Qx0Q9QWwaXSb6K9a1aHCpPJab6Y&#10;9E4tVLKvOx3Rb1+5d099vskTm7gC3/YhyRRDoOhUoPXQqiv5WUy0z6RNtMpE8AGKOI9+AlEKu9Uu&#10;jfUkJoo3K6yeaNQO+x3wVlwrKnsDPizBEekJAFrk8JWOWiOhgoPEWYvu+W/30Z+4SFbOtrREhNiP&#10;NTjJmf5iiKXn48kkbl1SJtPTnBT32rJ6bTHrboE0qjE9GVYkMfoHvRdrh90D7fs8ViUTGEG1+9kM&#10;yiL0y00vhpDzeXKjTbMQbsydFTF5RC4Cfr97AGcHfgUi5i3uFw6KdwzrfWOkwfk6YK0S/V5wpZlG&#10;hbY0TXd4UeIz8FpPXi/v3uw3AAAA//8DAFBLAwQUAAYACAAAACEAwNDZId8AAAAJAQAADwAAAGRy&#10;cy9kb3ducmV2LnhtbEyPwU7DMBBE70j8g7VI3KhDSJsS4lQIiQqkHqCFuxMvSdR4HWy3DX/P9gTH&#10;1Y5m3itXkx3EEX3oHSm4nSUgkBpnemoVfOyeb5YgQtRk9OAIFfxggFV1eVHqwrgTveNxG1vBJRQK&#10;raCLcSykDE2HVoeZG5H49+W81ZFP30rj9YnL7SDTJFlIq3vihU6P+NRhs98erILWp5nffK7r134+&#10;rb/f9k3YvWyUur6aHh9ARJziXxjO+IwOFTPV7kAmiEHBPFvmHFWQ5qzAgcV9xnK1gjy/A1mV8r9B&#10;9QsAAP//AwBQSwECLQAUAAYACAAAACEAtoM4kv4AAADhAQAAEwAAAAAAAAAAAAAAAAAAAAAAW0Nv&#10;bnRlbnRfVHlwZXNdLnhtbFBLAQItABQABgAIAAAAIQA4/SH/1gAAAJQBAAALAAAAAAAAAAAAAAAA&#10;AC8BAABfcmVscy8ucmVsc1BLAQItABQABgAIAAAAIQDx6jAMpQIAAD8FAAAOAAAAAAAAAAAAAAAA&#10;AC4CAABkcnMvZTJvRG9jLnhtbFBLAQItABQABgAIAAAAIQDA0Nkh3wAAAAkBAAAPAAAAAAAAAAAA&#10;AAAAAP8EAABkcnMvZG93bnJldi54bWxQSwUGAAAAAAQABADzAAAACwYAAAAA&#10;" fillcolor="white [3212]" strokecolor="#2f528f" strokeweight="1pt">
                <v:stroke joinstyle="miter"/>
                <v:textbox>
                  <w:txbxContent>
                    <w:p w:rsidR="00E257BB" w:rsidRDefault="00E257BB" w:rsidP="00E257BB">
                      <w:r>
                        <w:t xml:space="preserve">    </w:t>
                      </w:r>
                      <w:r>
                        <w:t>RASTIŠČE</w:t>
                      </w:r>
                    </w:p>
                    <w:p w:rsidR="00E257BB" w:rsidRDefault="00E257BB" w:rsidP="00E257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257BB" w:rsidRPr="00FD7A5D" w:rsidRDefault="00E257BB" w:rsidP="00E257BB">
      <w:pPr>
        <w:rPr>
          <w:rFonts w:cstheme="minorHAnsi"/>
        </w:rPr>
      </w:pPr>
      <w:r w:rsidRPr="00E257BB">
        <w:rPr>
          <w:rFonts w:ascii="Tahoma" w:hAnsi="Tahoma" w:cs="Tahoma"/>
          <w:sz w:val="24"/>
          <w:szCs w:val="24"/>
        </w:rPr>
        <w:t xml:space="preserve">                    </w:t>
      </w:r>
      <w:r w:rsidRPr="00E257BB">
        <w:rPr>
          <w:rFonts w:cstheme="minorHAnsi"/>
        </w:rPr>
        <w:t>UPORABNOST</w:t>
      </w:r>
    </w:p>
    <w:p w:rsidR="00AE399B" w:rsidRPr="003C5DB2" w:rsidRDefault="00AE399B" w:rsidP="00E257BB">
      <w:pPr>
        <w:rPr>
          <w:rFonts w:ascii="Tahoma" w:hAnsi="Tahoma" w:cs="Tahoma"/>
          <w:sz w:val="24"/>
          <w:szCs w:val="24"/>
        </w:rPr>
      </w:pPr>
    </w:p>
    <w:p w:rsidR="00FD7A5D" w:rsidRDefault="00AE399B" w:rsidP="00FD7A5D">
      <w:pPr>
        <w:spacing w:line="240" w:lineRule="auto"/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Po ogledu boš </w:t>
      </w:r>
      <w:r w:rsidR="001978CB" w:rsidRPr="003C5DB2">
        <w:rPr>
          <w:rFonts w:ascii="Tahoma" w:hAnsi="Tahoma" w:cs="Tahoma"/>
          <w:sz w:val="24"/>
          <w:szCs w:val="24"/>
        </w:rPr>
        <w:t xml:space="preserve">najprej na </w:t>
      </w:r>
      <w:proofErr w:type="spellStart"/>
      <w:r w:rsidR="001978CB" w:rsidRPr="003C5DB2">
        <w:rPr>
          <w:rFonts w:ascii="Tahoma" w:hAnsi="Tahoma" w:cs="Tahoma"/>
          <w:sz w:val="24"/>
          <w:szCs w:val="24"/>
        </w:rPr>
        <w:t>čečkalni</w:t>
      </w:r>
      <w:proofErr w:type="spellEnd"/>
      <w:r w:rsidR="001978CB" w:rsidRPr="003C5DB2">
        <w:rPr>
          <w:rFonts w:ascii="Tahoma" w:hAnsi="Tahoma" w:cs="Tahoma"/>
          <w:sz w:val="24"/>
          <w:szCs w:val="24"/>
        </w:rPr>
        <w:t xml:space="preserve"> list zapisal </w:t>
      </w:r>
      <w:r w:rsidR="001978CB" w:rsidRPr="006F2AA7">
        <w:rPr>
          <w:rFonts w:ascii="Tahoma" w:hAnsi="Tahoma" w:cs="Tahoma"/>
          <w:b/>
          <w:bCs/>
          <w:i/>
          <w:iCs/>
          <w:sz w:val="24"/>
          <w:szCs w:val="24"/>
        </w:rPr>
        <w:t>bistvene podatke</w:t>
      </w:r>
      <w:r w:rsidR="001978CB" w:rsidRPr="003C5DB2">
        <w:rPr>
          <w:rFonts w:ascii="Tahoma" w:hAnsi="Tahoma" w:cs="Tahoma"/>
          <w:sz w:val="24"/>
          <w:szCs w:val="24"/>
        </w:rPr>
        <w:t xml:space="preserve"> o rastlini. </w:t>
      </w:r>
    </w:p>
    <w:p w:rsidR="00FD7A5D" w:rsidRDefault="001978CB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>Bodi pozoren na vrstni red. Če se česa ne boš spomnil, si lahko pomagaš drugače</w:t>
      </w:r>
    </w:p>
    <w:p w:rsidR="001978CB" w:rsidRPr="003C5DB2" w:rsidRDefault="001978CB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 (še enkrat pogledaš, splet, enciklopedije).</w:t>
      </w:r>
    </w:p>
    <w:p w:rsidR="001978CB" w:rsidRPr="003C5DB2" w:rsidRDefault="001978CB" w:rsidP="00FD7A5D">
      <w:pPr>
        <w:spacing w:line="360" w:lineRule="auto"/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Ko </w:t>
      </w:r>
      <w:r w:rsidR="003C5DB2" w:rsidRPr="003C5DB2">
        <w:rPr>
          <w:rFonts w:ascii="Tahoma" w:hAnsi="Tahoma" w:cs="Tahoma"/>
          <w:sz w:val="24"/>
          <w:szCs w:val="24"/>
        </w:rPr>
        <w:t xml:space="preserve">bodo vsi podatki na listu, te čaka še zapis v veliki zvezek. Lahko je v obliki miselnega vzorca, po točkah, po tvoji ideji. Ne pozabi na vrstni red, pazi na pravopis in lepopis. </w:t>
      </w:r>
    </w:p>
    <w:p w:rsidR="003C5DB2" w:rsidRPr="003C5DB2" w:rsidRDefault="003C5DB2" w:rsidP="00E257BB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>IME RASTLINE</w:t>
      </w:r>
    </w:p>
    <w:p w:rsidR="003C5DB2" w:rsidRPr="003C5DB2" w:rsidRDefault="003C5DB2" w:rsidP="003C5DB2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 1. Deli rastline                         </w:t>
      </w:r>
      <w:r w:rsidR="00FD7A5D">
        <w:rPr>
          <w:rFonts w:ascii="Tahoma" w:hAnsi="Tahoma" w:cs="Tahoma"/>
          <w:sz w:val="24"/>
          <w:szCs w:val="24"/>
        </w:rPr>
        <w:t xml:space="preserve"> </w:t>
      </w:r>
      <w:r w:rsidRPr="003C5DB2">
        <w:rPr>
          <w:rFonts w:ascii="Tahoma" w:hAnsi="Tahoma" w:cs="Tahoma"/>
          <w:sz w:val="24"/>
          <w:szCs w:val="24"/>
        </w:rPr>
        <w:t xml:space="preserve">  4. Uporabnost</w:t>
      </w:r>
    </w:p>
    <w:p w:rsidR="003C5DB2" w:rsidRPr="003C5DB2" w:rsidRDefault="003C5DB2" w:rsidP="003C5DB2">
      <w:pPr>
        <w:rPr>
          <w:rFonts w:ascii="Tahoma" w:hAnsi="Tahoma" w:cs="Tahoma"/>
          <w:sz w:val="24"/>
          <w:szCs w:val="24"/>
        </w:rPr>
      </w:pPr>
      <w:r w:rsidRPr="003C5DB2">
        <w:rPr>
          <w:rFonts w:ascii="Tahoma" w:hAnsi="Tahoma" w:cs="Tahoma"/>
          <w:sz w:val="24"/>
          <w:szCs w:val="24"/>
        </w:rPr>
        <w:t xml:space="preserve"> 2. Čas cvetenja                           5. Druga poimenovanja</w:t>
      </w:r>
    </w:p>
    <w:p w:rsidR="003C5DB2" w:rsidRPr="003C5DB2" w:rsidRDefault="00FD7A5D" w:rsidP="003C5D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5DB2" w:rsidRPr="003C5DB2">
        <w:rPr>
          <w:rFonts w:ascii="Tahoma" w:hAnsi="Tahoma" w:cs="Tahoma"/>
          <w:sz w:val="24"/>
          <w:szCs w:val="24"/>
        </w:rPr>
        <w:t>3. Rastišče                                 6. Družina</w:t>
      </w:r>
    </w:p>
    <w:p w:rsidR="00AE399B" w:rsidRDefault="00C85A30" w:rsidP="00E257BB">
      <w:r>
        <w:rPr>
          <w:noProof/>
          <w:lang w:eastAsia="sl-SI"/>
        </w:rPr>
        <w:drawing>
          <wp:inline distT="0" distB="0" distL="0" distR="0">
            <wp:extent cx="2217420" cy="754380"/>
            <wp:effectExtent l="0" t="0" r="0" b="7620"/>
            <wp:docPr id="1" name="Slika 1" descr="SLO - opis rastline - Sprehodi v naravo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8CB13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4" t="45807" r="32357" b="32903"/>
                    <a:stretch/>
                  </pic:blipFill>
                  <pic:spPr bwMode="auto">
                    <a:xfrm>
                      <a:off x="0" y="0"/>
                      <a:ext cx="2217420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>
            <wp:extent cx="2324100" cy="853440"/>
            <wp:effectExtent l="0" t="0" r="0" b="3810"/>
            <wp:docPr id="2" name="Slika 2" descr="SLO - opis rastline - Sprehodi v naravo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83C62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8" t="39870" r="31878" b="32735"/>
                    <a:stretch/>
                  </pic:blipFill>
                  <pic:spPr bwMode="auto">
                    <a:xfrm>
                      <a:off x="0" y="0"/>
                      <a:ext cx="2324100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B2969"/>
    <w:multiLevelType w:val="hybridMultilevel"/>
    <w:tmpl w:val="60483906"/>
    <w:lvl w:ilvl="0" w:tplc="0424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1E"/>
    <w:rsid w:val="001533E9"/>
    <w:rsid w:val="001978CB"/>
    <w:rsid w:val="003C5DB2"/>
    <w:rsid w:val="003F2A33"/>
    <w:rsid w:val="00594FD6"/>
    <w:rsid w:val="006F2AA7"/>
    <w:rsid w:val="00A30CF9"/>
    <w:rsid w:val="00AE399B"/>
    <w:rsid w:val="00C85A30"/>
    <w:rsid w:val="00E257BB"/>
    <w:rsid w:val="00E3221E"/>
    <w:rsid w:val="00F36E86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68DA7-1A05-444F-B1DA-AA5892CF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257B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E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d.rtvslo.si/oddaja/sprehodi-v-naravo/1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29242B-9E0B-4E68-B514-09B57F93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andreja.rijavec1@gmail.com</dc:creator>
  <cp:keywords/>
  <dc:description/>
  <cp:lastModifiedBy>Tatjana</cp:lastModifiedBy>
  <cp:revision>3</cp:revision>
  <dcterms:created xsi:type="dcterms:W3CDTF">2020-04-21T19:15:00Z</dcterms:created>
  <dcterms:modified xsi:type="dcterms:W3CDTF">2020-04-22T09:02:00Z</dcterms:modified>
</cp:coreProperties>
</file>