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F5" w:rsidRDefault="001D4567" w:rsidP="00880AF5">
      <w:pPr>
        <w:pStyle w:val="Odstavekseznama"/>
        <w:jc w:val="center"/>
        <w:rPr>
          <w:b/>
          <w:sz w:val="24"/>
        </w:rPr>
      </w:pPr>
      <w:r w:rsidRPr="001D4567">
        <w:rPr>
          <w:b/>
          <w:sz w:val="24"/>
        </w:rPr>
        <w:t xml:space="preserve">VPRAŠANJA </w:t>
      </w:r>
      <w:r w:rsidR="00EA3586">
        <w:rPr>
          <w:b/>
          <w:sz w:val="24"/>
        </w:rPr>
        <w:t xml:space="preserve"> ZA PREVERJANJE ZNANJA</w:t>
      </w:r>
    </w:p>
    <w:p w:rsidR="00880AF5" w:rsidRPr="00880AF5" w:rsidRDefault="00880AF5" w:rsidP="00880AF5">
      <w:pPr>
        <w:pStyle w:val="Odstavekseznama"/>
        <w:jc w:val="center"/>
        <w:rPr>
          <w:b/>
          <w:sz w:val="24"/>
        </w:rPr>
      </w:pPr>
    </w:p>
    <w:p w:rsidR="001D4567" w:rsidRPr="00F74B2D" w:rsidRDefault="001D4567" w:rsidP="00880AF5">
      <w:pPr>
        <w:pStyle w:val="Odstavekseznama"/>
        <w:numPr>
          <w:ilvl w:val="0"/>
          <w:numId w:val="2"/>
        </w:numPr>
        <w:spacing w:line="360" w:lineRule="auto"/>
        <w:rPr>
          <w:b/>
          <w:sz w:val="24"/>
        </w:rPr>
      </w:pPr>
      <w:r>
        <w:rPr>
          <w:sz w:val="24"/>
        </w:rPr>
        <w:t>Kako rečemo načrtu, ki ga narišemo prostoročno?</w:t>
      </w:r>
    </w:p>
    <w:p w:rsidR="00F74B2D" w:rsidRDefault="00F74B2D" w:rsidP="00880AF5">
      <w:pPr>
        <w:pStyle w:val="Odstavekseznama"/>
        <w:numPr>
          <w:ilvl w:val="0"/>
          <w:numId w:val="2"/>
        </w:numPr>
        <w:spacing w:line="360" w:lineRule="auto"/>
        <w:rPr>
          <w:sz w:val="24"/>
        </w:rPr>
      </w:pPr>
      <w:r w:rsidRPr="00F74B2D">
        <w:rPr>
          <w:sz w:val="24"/>
        </w:rPr>
        <w:t>Kako rečemo načrtu, ki je narisan v merilu in s potrebnimi merami?</w:t>
      </w:r>
    </w:p>
    <w:p w:rsidR="00F74B2D" w:rsidRDefault="00F74B2D" w:rsidP="00880AF5">
      <w:pPr>
        <w:pStyle w:val="Odstavekseznama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Katere vrste tehničnih črt poznamo</w:t>
      </w:r>
      <w:r w:rsidR="008E6A2E">
        <w:rPr>
          <w:sz w:val="24"/>
        </w:rPr>
        <w:t>?</w:t>
      </w:r>
      <w:bookmarkStart w:id="0" w:name="_GoBack"/>
      <w:bookmarkEnd w:id="0"/>
    </w:p>
    <w:p w:rsidR="00F74B2D" w:rsidRDefault="00F74B2D" w:rsidP="00880AF5">
      <w:pPr>
        <w:pStyle w:val="Odstavekseznama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Kdaj uporabimo tanko črto?</w:t>
      </w:r>
    </w:p>
    <w:p w:rsidR="00F74B2D" w:rsidRDefault="00F74B2D" w:rsidP="00880AF5">
      <w:pPr>
        <w:pStyle w:val="Odstavekseznama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Kdaj uporabimo močno polno črto?</w:t>
      </w:r>
    </w:p>
    <w:p w:rsidR="00F74B2D" w:rsidRDefault="00F74B2D" w:rsidP="00880AF5">
      <w:pPr>
        <w:pStyle w:val="Odstavekseznama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Kdaj uporabimo črtkano črto?</w:t>
      </w:r>
    </w:p>
    <w:p w:rsidR="00F74B2D" w:rsidRDefault="00F74B2D" w:rsidP="00880AF5">
      <w:pPr>
        <w:pStyle w:val="Odstavekseznama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Kdaj uporabimo črta pika črta?</w:t>
      </w:r>
    </w:p>
    <w:p w:rsidR="00F74B2D" w:rsidRDefault="00F74B2D" w:rsidP="00880AF5">
      <w:pPr>
        <w:pStyle w:val="Odstavekseznama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Kdaj uporabimo prostoročno narisano črto?</w:t>
      </w:r>
    </w:p>
    <w:p w:rsidR="00F74B2D" w:rsidRDefault="00F74B2D" w:rsidP="00880AF5">
      <w:pPr>
        <w:pStyle w:val="Odstavekseznama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Kaj je kotiranje?</w:t>
      </w:r>
    </w:p>
    <w:p w:rsidR="00F74B2D" w:rsidRDefault="00F74B2D" w:rsidP="00880AF5">
      <w:pPr>
        <w:pStyle w:val="Odstavekseznama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Naštej tri predhodnike papirja?</w:t>
      </w:r>
    </w:p>
    <w:p w:rsidR="00F74B2D" w:rsidRDefault="00880AF5" w:rsidP="00880AF5">
      <w:pPr>
        <w:pStyle w:val="Odstavekseznama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Naštej 5 vrst papirnih gradiv.</w:t>
      </w:r>
    </w:p>
    <w:p w:rsidR="00880AF5" w:rsidRDefault="00880AF5" w:rsidP="00880AF5">
      <w:pPr>
        <w:pStyle w:val="Odstavekseznama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Naštej osnovne surovine pri izdelavi papirja.</w:t>
      </w:r>
    </w:p>
    <w:p w:rsidR="00880AF5" w:rsidRDefault="00EA3586" w:rsidP="00880AF5">
      <w:pPr>
        <w:pStyle w:val="Odstavekseznama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Na katere</w:t>
      </w:r>
      <w:r w:rsidR="00880AF5">
        <w:rPr>
          <w:sz w:val="24"/>
        </w:rPr>
        <w:t xml:space="preserve"> skupine razdelimo papirna gradiva?</w:t>
      </w:r>
    </w:p>
    <w:p w:rsidR="00880AF5" w:rsidRDefault="00880AF5" w:rsidP="00880AF5">
      <w:pPr>
        <w:pStyle w:val="Odstavekseznama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Kateri so glavni deli postopka izdelave papirja?</w:t>
      </w:r>
    </w:p>
    <w:p w:rsidR="00880AF5" w:rsidRDefault="00880AF5" w:rsidP="00880AF5">
      <w:pPr>
        <w:pStyle w:val="Odstavekseznama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Naštej osnove tri delitve formatov papirja.</w:t>
      </w:r>
    </w:p>
    <w:p w:rsidR="00880AF5" w:rsidRDefault="00880AF5" w:rsidP="00880AF5">
      <w:pPr>
        <w:pStyle w:val="Odstavekseznama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Kateri je največji format papirja?</w:t>
      </w:r>
    </w:p>
    <w:p w:rsidR="00880AF5" w:rsidRDefault="00880AF5" w:rsidP="00880AF5">
      <w:pPr>
        <w:pStyle w:val="Odstavekseznama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Kako dobimo manjše formate papirja?</w:t>
      </w:r>
    </w:p>
    <w:p w:rsidR="00880AF5" w:rsidRDefault="00880AF5" w:rsidP="00880AF5">
      <w:pPr>
        <w:pStyle w:val="Odstavekseznama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Kateri format je največ v porabi in kakšne so njegove dimenzije?</w:t>
      </w:r>
    </w:p>
    <w:p w:rsidR="00880AF5" w:rsidRDefault="00880AF5" w:rsidP="00880AF5">
      <w:pPr>
        <w:pStyle w:val="Odstavekseznama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Na kakšen način povečamo trdnost papirnim konstrukcijam?</w:t>
      </w:r>
    </w:p>
    <w:p w:rsidR="00EA3586" w:rsidRDefault="00A403B0" w:rsidP="00880AF5">
      <w:pPr>
        <w:pStyle w:val="Odstavekseznama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Na kakšen način se obnavlja gozd?</w:t>
      </w:r>
    </w:p>
    <w:p w:rsidR="00A403B0" w:rsidRDefault="00A403B0" w:rsidP="00880AF5">
      <w:pPr>
        <w:pStyle w:val="Odstavekseznama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Na katere skupine delimo drevesne vrste?</w:t>
      </w:r>
    </w:p>
    <w:p w:rsidR="00A403B0" w:rsidRDefault="00A403B0" w:rsidP="00880AF5">
      <w:pPr>
        <w:pStyle w:val="Odstavekseznama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Skiciraj gojitveni krog vzgoje dreves in ga na kratko opiši.</w:t>
      </w:r>
    </w:p>
    <w:p w:rsidR="00A403B0" w:rsidRDefault="00A403B0" w:rsidP="00880AF5">
      <w:pPr>
        <w:pStyle w:val="Odstavekseznama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Kaj pomeni pojem delovanje lesa?</w:t>
      </w:r>
    </w:p>
    <w:p w:rsidR="00A403B0" w:rsidRDefault="00A403B0" w:rsidP="00880AF5">
      <w:pPr>
        <w:pStyle w:val="Odstavekseznama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Kako razdelimo neobdelan les?</w:t>
      </w:r>
    </w:p>
    <w:p w:rsidR="00A403B0" w:rsidRDefault="00A403B0" w:rsidP="00880AF5">
      <w:pPr>
        <w:pStyle w:val="Odstavekseznama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Na katere skupine delimo obdelan les.</w:t>
      </w:r>
    </w:p>
    <w:p w:rsidR="00A403B0" w:rsidRDefault="00A403B0" w:rsidP="00880AF5">
      <w:pPr>
        <w:pStyle w:val="Odstavekseznama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 xml:space="preserve"> Kateri sloj debla varuje drevo pred zunanjimi vplivi in v katerem delu debla, najdemo pravi oziroma zreli les.</w:t>
      </w:r>
    </w:p>
    <w:p w:rsidR="00A403B0" w:rsidRDefault="00A403B0" w:rsidP="00880AF5">
      <w:pPr>
        <w:pStyle w:val="Odstavekseznama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Naštej vse sloje debla.</w:t>
      </w:r>
    </w:p>
    <w:p w:rsidR="00A403B0" w:rsidRDefault="00A403B0" w:rsidP="00880AF5">
      <w:pPr>
        <w:pStyle w:val="Odstavekseznama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Naštej tri postopke obdelave lesa.</w:t>
      </w:r>
    </w:p>
    <w:p w:rsidR="00A403B0" w:rsidRDefault="00A403B0" w:rsidP="00A403B0">
      <w:pPr>
        <w:pStyle w:val="Odstavekseznama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Naštej tri orodja, ki jih uporabljamo pri obdelavi lesa.</w:t>
      </w:r>
    </w:p>
    <w:p w:rsidR="00A403B0" w:rsidRPr="00A403B0" w:rsidRDefault="00A403B0" w:rsidP="00A403B0">
      <w:pPr>
        <w:pStyle w:val="Odstavekseznama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lastRenderedPageBreak/>
        <w:t>Za vsako orodje iz prejšnjega odgovora, opiši varnostne ukrepe, ki jih moraš upoštevati pri delu.</w:t>
      </w:r>
      <w:r w:rsidR="00E07901">
        <w:rPr>
          <w:sz w:val="24"/>
        </w:rPr>
        <w:t xml:space="preserve">       </w:t>
      </w:r>
    </w:p>
    <w:sectPr w:rsidR="00A403B0" w:rsidRPr="00A403B0" w:rsidSect="00880AF5">
      <w:pgSz w:w="11906" w:h="16838"/>
      <w:pgMar w:top="1417" w:right="1417" w:bottom="1417" w:left="1417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99D" w:rsidRDefault="0027399D" w:rsidP="00880AF5">
      <w:pPr>
        <w:spacing w:after="0" w:line="240" w:lineRule="auto"/>
      </w:pPr>
      <w:r>
        <w:separator/>
      </w:r>
    </w:p>
  </w:endnote>
  <w:endnote w:type="continuationSeparator" w:id="0">
    <w:p w:rsidR="0027399D" w:rsidRDefault="0027399D" w:rsidP="0088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99D" w:rsidRDefault="0027399D" w:rsidP="00880AF5">
      <w:pPr>
        <w:spacing w:after="0" w:line="240" w:lineRule="auto"/>
      </w:pPr>
      <w:r>
        <w:separator/>
      </w:r>
    </w:p>
  </w:footnote>
  <w:footnote w:type="continuationSeparator" w:id="0">
    <w:p w:rsidR="0027399D" w:rsidRDefault="0027399D" w:rsidP="00880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B7D"/>
    <w:multiLevelType w:val="hybridMultilevel"/>
    <w:tmpl w:val="64EE6200"/>
    <w:lvl w:ilvl="0" w:tplc="EF2C0C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180EED"/>
    <w:multiLevelType w:val="hybridMultilevel"/>
    <w:tmpl w:val="860C1C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67"/>
    <w:rsid w:val="001D4567"/>
    <w:rsid w:val="0027399D"/>
    <w:rsid w:val="0032052D"/>
    <w:rsid w:val="00555175"/>
    <w:rsid w:val="00663FCA"/>
    <w:rsid w:val="00880AF5"/>
    <w:rsid w:val="008E6A2E"/>
    <w:rsid w:val="00A403B0"/>
    <w:rsid w:val="00CB7297"/>
    <w:rsid w:val="00E07901"/>
    <w:rsid w:val="00EA3586"/>
    <w:rsid w:val="00F7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316FD"/>
  <w15:chartTrackingRefBased/>
  <w15:docId w15:val="{34192C61-E79F-4330-BF32-00DF21BA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D456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80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80AF5"/>
  </w:style>
  <w:style w:type="paragraph" w:styleId="Noga">
    <w:name w:val="footer"/>
    <w:basedOn w:val="Navaden"/>
    <w:link w:val="NogaZnak"/>
    <w:uiPriority w:val="99"/>
    <w:unhideWhenUsed/>
    <w:rsid w:val="00880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80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 bevk</cp:lastModifiedBy>
  <cp:revision>3</cp:revision>
  <dcterms:created xsi:type="dcterms:W3CDTF">2020-04-21T15:27:00Z</dcterms:created>
  <dcterms:modified xsi:type="dcterms:W3CDTF">2020-04-21T15:28:00Z</dcterms:modified>
</cp:coreProperties>
</file>