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1A08C" w14:textId="05F850D2" w:rsidR="007B006C" w:rsidRPr="00E85B21" w:rsidRDefault="00E75931" w:rsidP="00E75931">
      <w:pPr>
        <w:jc w:val="both"/>
        <w:rPr>
          <w:rFonts w:cstheme="minorHAnsi"/>
          <w:b/>
          <w:bCs/>
          <w:sz w:val="28"/>
          <w:szCs w:val="28"/>
        </w:rPr>
      </w:pPr>
      <w:r w:rsidRPr="00E85B21">
        <w:rPr>
          <w:rFonts w:cstheme="minorHAnsi"/>
          <w:b/>
          <w:bCs/>
          <w:sz w:val="28"/>
          <w:szCs w:val="28"/>
        </w:rPr>
        <w:t xml:space="preserve">Dragi </w:t>
      </w:r>
      <w:r w:rsidR="00BF5AC5">
        <w:rPr>
          <w:rFonts w:cstheme="minorHAnsi"/>
          <w:b/>
          <w:bCs/>
          <w:sz w:val="28"/>
          <w:szCs w:val="28"/>
        </w:rPr>
        <w:t>filmofili</w:t>
      </w:r>
      <w:r w:rsidRPr="00E85B21">
        <w:rPr>
          <w:rFonts w:cstheme="minorHAnsi"/>
          <w:b/>
          <w:bCs/>
          <w:sz w:val="28"/>
          <w:szCs w:val="28"/>
        </w:rPr>
        <w:t>!</w:t>
      </w:r>
    </w:p>
    <w:p w14:paraId="34B166CD" w14:textId="14C19AC5" w:rsidR="00E75931" w:rsidRPr="00E85B21" w:rsidRDefault="00E75931" w:rsidP="00E75931">
      <w:pPr>
        <w:jc w:val="both"/>
        <w:rPr>
          <w:rFonts w:cstheme="minorHAnsi"/>
          <w:sz w:val="24"/>
          <w:szCs w:val="24"/>
        </w:rPr>
      </w:pPr>
    </w:p>
    <w:p w14:paraId="7778C7EA" w14:textId="05E2C264" w:rsidR="00BF5AC5" w:rsidRDefault="00AA657C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Najprej opomnik. Polovica vas še ni napisala mnenja o prvih dveh animiranih filmih. Za to delo imate priznani dve uri in s poslanim razmišljanjem šele opravite zadano delo. To storite do ponedeljka 6. 4. 20</w:t>
      </w:r>
      <w:r w:rsidR="00FE3BAD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!</w:t>
      </w:r>
    </w:p>
    <w:p w14:paraId="116AC9DC" w14:textId="48CEB75E" w:rsidR="00AA657C" w:rsidRDefault="00AA657C" w:rsidP="00E75931">
      <w:pPr>
        <w:jc w:val="both"/>
        <w:rPr>
          <w:rFonts w:cstheme="minorHAnsi"/>
          <w:sz w:val="24"/>
          <w:szCs w:val="24"/>
        </w:rPr>
      </w:pPr>
    </w:p>
    <w:p w14:paraId="3D5D5EB3" w14:textId="362AA116" w:rsidR="00AA657C" w:rsidRDefault="00AA657C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Današnja »ura« bo podobna prejšnji.</w:t>
      </w:r>
    </w:p>
    <w:p w14:paraId="1C729C8A" w14:textId="13966B56" w:rsidR="00AA657C" w:rsidRDefault="00AA657C" w:rsidP="00E7593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 vami </w:t>
      </w:r>
      <w:r w:rsidR="00225490">
        <w:rPr>
          <w:rFonts w:cstheme="minorHAnsi"/>
          <w:sz w:val="24"/>
          <w:szCs w:val="24"/>
        </w:rPr>
        <w:t>je</w:t>
      </w:r>
      <w:r>
        <w:rPr>
          <w:rFonts w:cstheme="minorHAnsi"/>
          <w:sz w:val="24"/>
          <w:szCs w:val="24"/>
        </w:rPr>
        <w:t xml:space="preserve"> na tej povezavi kratki nemi animirani film z naslovom Oče in hči:</w:t>
      </w:r>
    </w:p>
    <w:p w14:paraId="3652F887" w14:textId="60A86CA7" w:rsidR="00AA657C" w:rsidRDefault="00AA657C" w:rsidP="00E75931">
      <w:pPr>
        <w:jc w:val="both"/>
        <w:rPr>
          <w:rFonts w:cstheme="minorHAnsi"/>
          <w:sz w:val="24"/>
          <w:szCs w:val="24"/>
        </w:rPr>
      </w:pPr>
      <w:hyperlink r:id="rId5" w:history="1">
        <w:r>
          <w:rPr>
            <w:rStyle w:val="Hiperpovezava"/>
          </w:rPr>
          <w:t>http://www.openculture.com/2011/03/father_and_daughter_an_oscar-winning_animated_short_film.html</w:t>
        </w:r>
      </w:hyperlink>
    </w:p>
    <w:p w14:paraId="6BF26128" w14:textId="7A230092" w:rsidR="00AA657C" w:rsidRDefault="00AA657C" w:rsidP="00E75931">
      <w:pPr>
        <w:jc w:val="both"/>
        <w:rPr>
          <w:sz w:val="24"/>
          <w:szCs w:val="24"/>
        </w:rPr>
      </w:pPr>
      <w:r>
        <w:rPr>
          <w:sz w:val="24"/>
          <w:szCs w:val="24"/>
        </w:rPr>
        <w:t>Najprej si ga oglejte nato pa odgovorite na naslednja vprašanja:</w:t>
      </w:r>
    </w:p>
    <w:p w14:paraId="2BD9D1F5" w14:textId="589ACAA9" w:rsidR="00AA657C" w:rsidRDefault="00AA657C" w:rsidP="00AA657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Kaj predstavlja zgodba </w:t>
      </w:r>
      <w:proofErr w:type="spellStart"/>
      <w:r>
        <w:rPr>
          <w:sz w:val="24"/>
          <w:szCs w:val="24"/>
        </w:rPr>
        <w:t>ogledanega</w:t>
      </w:r>
      <w:proofErr w:type="spellEnd"/>
      <w:r>
        <w:rPr>
          <w:sz w:val="24"/>
          <w:szCs w:val="24"/>
        </w:rPr>
        <w:t xml:space="preserve"> animiranega filma</w:t>
      </w:r>
    </w:p>
    <w:p w14:paraId="455DA975" w14:textId="0E323802" w:rsidR="00AA657C" w:rsidRDefault="00AA657C" w:rsidP="00AA657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Kakšna čustva si ob ogledu doživljal/a in zakaj. Opiši.</w:t>
      </w:r>
    </w:p>
    <w:p w14:paraId="59A2FC97" w14:textId="520F7869" w:rsidR="00AA657C" w:rsidRDefault="00AA657C" w:rsidP="00AA657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Kako vidiš v animiranem filmu predstavljen čas.</w:t>
      </w:r>
    </w:p>
    <w:p w14:paraId="368B2B23" w14:textId="657DDFEF" w:rsidR="00AA657C" w:rsidRDefault="00AA657C" w:rsidP="00AA657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Kaj ti sporoča konec?</w:t>
      </w:r>
    </w:p>
    <w:p w14:paraId="2904CFD5" w14:textId="50F4348A" w:rsidR="00AA657C" w:rsidRDefault="00AA657C" w:rsidP="00AA657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Ali je po tvojem mnenju animirani film žalosten? Zakaj?</w:t>
      </w:r>
    </w:p>
    <w:p w14:paraId="43906754" w14:textId="0989843A" w:rsidR="00AA657C" w:rsidRDefault="00AA657C" w:rsidP="00AA657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Opiši kakšna se ti zdi uporabljena likovna tehnika.</w:t>
      </w:r>
    </w:p>
    <w:p w14:paraId="7BA2632F" w14:textId="0CA087DB" w:rsidR="00AA657C" w:rsidRDefault="00AA657C" w:rsidP="00AA657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 ogled animiranega filma priporočal/a še komu?</w:t>
      </w:r>
    </w:p>
    <w:p w14:paraId="05888639" w14:textId="4D2AE9BC" w:rsidR="00225490" w:rsidRPr="00AA657C" w:rsidRDefault="00225490" w:rsidP="00AA657C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Napiši ime ustvarjalca </w:t>
      </w:r>
      <w:proofErr w:type="spellStart"/>
      <w:r>
        <w:rPr>
          <w:sz w:val="24"/>
          <w:szCs w:val="24"/>
        </w:rPr>
        <w:t>ogledanega</w:t>
      </w:r>
      <w:proofErr w:type="spellEnd"/>
      <w:r>
        <w:rPr>
          <w:sz w:val="24"/>
          <w:szCs w:val="24"/>
        </w:rPr>
        <w:t xml:space="preserve"> filma.</w:t>
      </w:r>
    </w:p>
    <w:p w14:paraId="2DFD3395" w14:textId="77777777" w:rsidR="00225490" w:rsidRDefault="00225490" w:rsidP="00E75931">
      <w:pPr>
        <w:jc w:val="both"/>
        <w:rPr>
          <w:sz w:val="24"/>
          <w:szCs w:val="24"/>
        </w:rPr>
      </w:pPr>
    </w:p>
    <w:p w14:paraId="2522B3C7" w14:textId="0255BB40" w:rsidR="001265F4" w:rsidRDefault="001265F4" w:rsidP="00E75931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Vaš</w:t>
      </w:r>
      <w:r w:rsidR="00AA657C">
        <w:rPr>
          <w:sz w:val="24"/>
          <w:szCs w:val="24"/>
        </w:rPr>
        <w:t>e odgovore</w:t>
      </w:r>
      <w:r>
        <w:rPr>
          <w:sz w:val="24"/>
          <w:szCs w:val="24"/>
        </w:rPr>
        <w:t xml:space="preserve"> mi pošljite na mail:</w:t>
      </w:r>
      <w:r w:rsidR="00806B24">
        <w:rPr>
          <w:sz w:val="24"/>
          <w:szCs w:val="24"/>
        </w:rPr>
        <w:t xml:space="preserve"> </w:t>
      </w:r>
      <w:hyperlink r:id="rId6" w:history="1">
        <w:r w:rsidR="00806B24" w:rsidRPr="000B3E87">
          <w:rPr>
            <w:rStyle w:val="Hiperpovezava"/>
            <w:sz w:val="24"/>
            <w:szCs w:val="24"/>
          </w:rPr>
          <w:t>ustvarjam.vsepovrsti@gmail.com</w:t>
        </w:r>
      </w:hyperlink>
      <w:r w:rsidR="00AA657C">
        <w:rPr>
          <w:sz w:val="24"/>
          <w:szCs w:val="24"/>
        </w:rPr>
        <w:t xml:space="preserve"> do petka, 10. 4. 2020</w:t>
      </w:r>
    </w:p>
    <w:p w14:paraId="3B551111" w14:textId="497C99D5" w:rsidR="00662A2E" w:rsidRPr="00E85B21" w:rsidRDefault="00662A2E" w:rsidP="00E75931">
      <w:pPr>
        <w:jc w:val="both"/>
        <w:rPr>
          <w:sz w:val="24"/>
          <w:szCs w:val="24"/>
        </w:rPr>
      </w:pPr>
    </w:p>
    <w:p w14:paraId="4C26665B" w14:textId="3E22A129" w:rsidR="00662A2E" w:rsidRPr="00E85B21" w:rsidRDefault="00662A2E" w:rsidP="00E75931">
      <w:pPr>
        <w:jc w:val="both"/>
        <w:rPr>
          <w:sz w:val="24"/>
          <w:szCs w:val="24"/>
        </w:rPr>
      </w:pPr>
      <w:r w:rsidRPr="00E85B21">
        <w:rPr>
          <w:sz w:val="24"/>
          <w:szCs w:val="24"/>
        </w:rPr>
        <w:t>Ostanite zdravi!</w:t>
      </w:r>
    </w:p>
    <w:p w14:paraId="2C66EF6B" w14:textId="15C8CC30" w:rsidR="00E75931" w:rsidRPr="00E85B21" w:rsidRDefault="00662A2E" w:rsidP="00E75931">
      <w:pPr>
        <w:jc w:val="both"/>
        <w:rPr>
          <w:rFonts w:cstheme="minorHAnsi"/>
          <w:sz w:val="24"/>
          <w:szCs w:val="24"/>
        </w:rPr>
      </w:pPr>
      <w:r w:rsidRPr="00E85B21">
        <w:rPr>
          <w:sz w:val="24"/>
          <w:szCs w:val="24"/>
        </w:rPr>
        <w:t>Ana Koren</w:t>
      </w:r>
    </w:p>
    <w:sectPr w:rsidR="00E75931" w:rsidRPr="00E8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2559"/>
    <w:multiLevelType w:val="hybridMultilevel"/>
    <w:tmpl w:val="8D22FE0C"/>
    <w:lvl w:ilvl="0" w:tplc="E460E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31"/>
    <w:rsid w:val="001265F4"/>
    <w:rsid w:val="00225490"/>
    <w:rsid w:val="005C6234"/>
    <w:rsid w:val="00662A2E"/>
    <w:rsid w:val="006A04A6"/>
    <w:rsid w:val="007B006C"/>
    <w:rsid w:val="00806B24"/>
    <w:rsid w:val="00857EFF"/>
    <w:rsid w:val="00AA2FCA"/>
    <w:rsid w:val="00AA657C"/>
    <w:rsid w:val="00BF5AC5"/>
    <w:rsid w:val="00D472ED"/>
    <w:rsid w:val="00E75931"/>
    <w:rsid w:val="00E85B21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D381"/>
  <w15:chartTrackingRefBased/>
  <w15:docId w15:val="{5A23C54A-899D-422F-BDB9-46423514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759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7593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2A2E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BF5AC5"/>
    <w:rPr>
      <w:b/>
      <w:bCs/>
    </w:rPr>
  </w:style>
  <w:style w:type="paragraph" w:styleId="Odstavekseznama">
    <w:name w:val="List Paragraph"/>
    <w:basedOn w:val="Navaden"/>
    <w:uiPriority w:val="34"/>
    <w:qFormat/>
    <w:rsid w:val="00AA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varjam.vsepovrsti@gmail.com" TargetMode="External"/><Relationship Id="rId5" Type="http://schemas.openxmlformats.org/officeDocument/2006/relationships/hyperlink" Target="http://www.openculture.com/2011/03/father_and_daughter_an_oscar-winning_animated_short_fil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Korenčki</dc:creator>
  <cp:keywords/>
  <dc:description/>
  <cp:lastModifiedBy>Korenčki</cp:lastModifiedBy>
  <cp:revision>5</cp:revision>
  <dcterms:created xsi:type="dcterms:W3CDTF">2020-04-02T19:12:00Z</dcterms:created>
  <dcterms:modified xsi:type="dcterms:W3CDTF">2020-04-02T19:21:00Z</dcterms:modified>
</cp:coreProperties>
</file>