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E74" w:rsidRDefault="00B354C3">
      <w:r>
        <w:t>Pozdravljen/a</w:t>
      </w:r>
    </w:p>
    <w:p w:rsidR="00B354C3" w:rsidRDefault="00B354C3">
      <w:r>
        <w:t>V tem tednu do 24. 4. 2020 uredite naloge o izbranem drevesu (če jih še niste). Pazite, da bo na</w:t>
      </w:r>
      <w:r w:rsidR="009339D4">
        <w:t>loga imela naslovnico</w:t>
      </w:r>
      <w:bookmarkStart w:id="0" w:name="_GoBack"/>
      <w:bookmarkEnd w:id="0"/>
      <w:r>
        <w:t xml:space="preserve"> s sliko, ki ste jo sami narisali. Na koncu naloge mora biti napisana literatura iz katere ste črpali snov. Potrudite se, ker bo naloga ocenjena. </w:t>
      </w:r>
      <w:r w:rsidR="00D41F57">
        <w:t xml:space="preserve">Končane naloge mi pošljite </w:t>
      </w:r>
      <w:r w:rsidR="00D41F57">
        <w:t xml:space="preserve">na naslov: </w:t>
      </w:r>
      <w:hyperlink r:id="rId4" w:history="1">
        <w:r w:rsidR="00D41F57" w:rsidRPr="003526CF">
          <w:rPr>
            <w:rStyle w:val="Hiperpovezava"/>
          </w:rPr>
          <w:t>marijaul70@gmail.com</w:t>
        </w:r>
      </w:hyperlink>
    </w:p>
    <w:p w:rsidR="00B354C3" w:rsidRDefault="00B354C3">
      <w:r>
        <w:t xml:space="preserve">Nekateri mi še niste poslali slik jajc, ki ste jih barvali z naravnimi barvili. </w:t>
      </w:r>
    </w:p>
    <w:p w:rsidR="00D41F57" w:rsidRDefault="008105AB">
      <w:r>
        <w:t xml:space="preserve">Oglej si prispevek o </w:t>
      </w:r>
      <w:hyperlink r:id="rId5" w:history="1">
        <w:r w:rsidRPr="008105AB">
          <w:rPr>
            <w:rStyle w:val="Hiperpovezava"/>
          </w:rPr>
          <w:t>destilaciji eteričnih olj,</w:t>
        </w:r>
      </w:hyperlink>
      <w:r>
        <w:t xml:space="preserve"> na žalost vam ne morem pokazati v praksi.</w:t>
      </w:r>
      <w:r w:rsidR="00F81AFB">
        <w:t xml:space="preserve"> </w:t>
      </w:r>
    </w:p>
    <w:p w:rsidR="00F81AFB" w:rsidRDefault="00F81AFB">
      <w:r>
        <w:t>Želim ti uspešno delo.</w:t>
      </w:r>
    </w:p>
    <w:p w:rsidR="00B354C3" w:rsidRDefault="00B354C3"/>
    <w:p w:rsidR="00B354C3" w:rsidRDefault="00B354C3"/>
    <w:sectPr w:rsidR="00B35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C3"/>
    <w:rsid w:val="008105AB"/>
    <w:rsid w:val="009339D4"/>
    <w:rsid w:val="00AB5E74"/>
    <w:rsid w:val="00B354C3"/>
    <w:rsid w:val="00D41F57"/>
    <w:rsid w:val="00F8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A49B0-C1AC-4232-A959-9F605A9D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354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TOCNDd23bc" TargetMode="External"/><Relationship Id="rId4" Type="http://schemas.openxmlformats.org/officeDocument/2006/relationships/hyperlink" Target="mailto:marijaul70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Nejc Urh</dc:creator>
  <cp:keywords/>
  <dc:description/>
  <cp:lastModifiedBy>Nejc Urh</cp:lastModifiedBy>
  <cp:revision>3</cp:revision>
  <dcterms:created xsi:type="dcterms:W3CDTF">2020-04-19T17:45:00Z</dcterms:created>
  <dcterms:modified xsi:type="dcterms:W3CDTF">2020-04-19T18:11:00Z</dcterms:modified>
</cp:coreProperties>
</file>