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E74" w:rsidRDefault="00B354C3">
      <w:r>
        <w:t>Pozdravljen/a</w:t>
      </w:r>
    </w:p>
    <w:p w:rsidR="0012612E" w:rsidRDefault="0012612E"/>
    <w:p w:rsidR="0012612E" w:rsidRDefault="0012612E">
      <w:r>
        <w:t>Domače lepilo.</w:t>
      </w:r>
    </w:p>
    <w:p w:rsidR="0012612E" w:rsidRDefault="0012612E">
      <w:r>
        <w:t>Na svetovnem spletu najdi recept, kako lahko iz snovi, ki jih imaš v kuhinji izdelaš lepilo.</w:t>
      </w:r>
    </w:p>
    <w:p w:rsidR="0012612E" w:rsidRDefault="0012612E">
      <w:r>
        <w:t>Receptov je lahko več.</w:t>
      </w:r>
    </w:p>
    <w:p w:rsidR="0012612E" w:rsidRDefault="0012612E">
      <w:r>
        <w:t xml:space="preserve">Recept mi pošlji na mail: </w:t>
      </w:r>
      <w:hyperlink r:id="rId4" w:history="1">
        <w:r w:rsidRPr="003A4FC0">
          <w:rPr>
            <w:rStyle w:val="Hiperpovezava"/>
          </w:rPr>
          <w:t>marijaul70@gmail.com</w:t>
        </w:r>
      </w:hyperlink>
      <w:r>
        <w:t xml:space="preserve">, da ga bom pogledala. </w:t>
      </w:r>
    </w:p>
    <w:p w:rsidR="0012612E" w:rsidRDefault="0012612E">
      <w:r>
        <w:t>Potem boš po svojem receptu izdelal lepilo in preizkusil njegovo delovanje.</w:t>
      </w:r>
      <w:r w:rsidR="00E55B36">
        <w:t xml:space="preserve"> Izdelavo lepila boš dokumentiral s fotografijami.</w:t>
      </w:r>
      <w:bookmarkStart w:id="0" w:name="_GoBack"/>
      <w:bookmarkEnd w:id="0"/>
    </w:p>
    <w:p w:rsidR="00F81AFB" w:rsidRDefault="00F81AFB">
      <w:r>
        <w:t>Želim ti uspešno delo.</w:t>
      </w:r>
    </w:p>
    <w:p w:rsidR="00B354C3" w:rsidRDefault="00B354C3"/>
    <w:p w:rsidR="00B354C3" w:rsidRDefault="00B354C3"/>
    <w:sectPr w:rsidR="00B35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C3"/>
    <w:rsid w:val="0012612E"/>
    <w:rsid w:val="008105AB"/>
    <w:rsid w:val="009339D4"/>
    <w:rsid w:val="00AB5E74"/>
    <w:rsid w:val="00B354C3"/>
    <w:rsid w:val="00D41F57"/>
    <w:rsid w:val="00E55B36"/>
    <w:rsid w:val="00F8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A49B0-C1AC-4232-A959-9F605A9D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354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jaul70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Nejc Urh</dc:creator>
  <cp:keywords/>
  <dc:description/>
  <cp:lastModifiedBy>Nejc Urh</cp:lastModifiedBy>
  <cp:revision>4</cp:revision>
  <dcterms:created xsi:type="dcterms:W3CDTF">2020-05-03T18:34:00Z</dcterms:created>
  <dcterms:modified xsi:type="dcterms:W3CDTF">2020-05-03T18:35:00Z</dcterms:modified>
</cp:coreProperties>
</file>