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7825D" w14:textId="77777777" w:rsidR="00D30D11" w:rsidRDefault="00D30D11" w:rsidP="00EE068D">
      <w:pPr>
        <w:ind w:left="1440" w:hanging="360"/>
      </w:pPr>
    </w:p>
    <w:p w14:paraId="60A922FF" w14:textId="026CC226" w:rsidR="00D30D11" w:rsidRDefault="008C1FF1" w:rsidP="00D30D11">
      <w:pPr>
        <w:ind w:left="72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Pozdravljeni</w:t>
      </w:r>
      <w:r w:rsidR="00117269">
        <w:rPr>
          <w:b/>
          <w:bCs/>
          <w:sz w:val="36"/>
          <w:szCs w:val="36"/>
        </w:rPr>
        <w:t xml:space="preserve"> učenci!</w:t>
      </w:r>
    </w:p>
    <w:p w14:paraId="2160DBC3" w14:textId="5B8796F7" w:rsidR="00A746C3" w:rsidRPr="00066677" w:rsidRDefault="00B15E30" w:rsidP="00B15E30">
      <w:r w:rsidRPr="00066677">
        <w:t>Naslednji teden ne bomo imeli videokonference</w:t>
      </w:r>
      <w:r w:rsidR="00B20408" w:rsidRPr="00066677">
        <w:t>.</w:t>
      </w:r>
    </w:p>
    <w:p w14:paraId="054BA4E3" w14:textId="77777777" w:rsidR="00A746C3" w:rsidRDefault="00A746C3" w:rsidP="00A746C3">
      <w:r>
        <w:t>Ta čas je namenjen temu, da pregledate in uredite, če vam kaj manjka ali ne deluje.</w:t>
      </w:r>
    </w:p>
    <w:p w14:paraId="42014A38" w14:textId="72188541" w:rsidR="00A746C3" w:rsidRDefault="00A746C3" w:rsidP="00A746C3">
      <w:r>
        <w:t xml:space="preserve">Spodaj boste našli </w:t>
      </w:r>
      <w:r w:rsidR="00B20408">
        <w:t>slike »</w:t>
      </w:r>
      <w:proofErr w:type="spellStart"/>
      <w:r w:rsidR="00B20408">
        <w:t>levelov</w:t>
      </w:r>
      <w:proofErr w:type="spellEnd"/>
      <w:r w:rsidR="00B20408">
        <w:t xml:space="preserve">« za pomoč in </w:t>
      </w:r>
      <w:r>
        <w:t xml:space="preserve">točkovnik, kako bom točkovala posamezne </w:t>
      </w:r>
      <w:r w:rsidR="00B20408">
        <w:t>»</w:t>
      </w:r>
      <w:proofErr w:type="spellStart"/>
      <w:r>
        <w:t>levele</w:t>
      </w:r>
      <w:proofErr w:type="spellEnd"/>
      <w:r w:rsidR="00B20408">
        <w:t>«</w:t>
      </w:r>
      <w:r>
        <w:t xml:space="preserve">. </w:t>
      </w:r>
    </w:p>
    <w:p w14:paraId="46891132" w14:textId="2544653D" w:rsidR="00A746C3" w:rsidRDefault="00A746C3" w:rsidP="00A746C3">
      <w:r>
        <w:t>Če vam še kaj manjka, poglejte videoposnetke</w:t>
      </w:r>
      <w:r w:rsidR="00B20C43">
        <w:t xml:space="preserve"> in </w:t>
      </w:r>
      <w:r w:rsidR="00B20C43">
        <w:t>slike »</w:t>
      </w:r>
      <w:proofErr w:type="spellStart"/>
      <w:r w:rsidR="00B20C43">
        <w:t>levelov</w:t>
      </w:r>
      <w:proofErr w:type="spellEnd"/>
      <w:r w:rsidR="00B20C43">
        <w:t>«</w:t>
      </w:r>
      <w:r w:rsidR="00B20C43">
        <w:t xml:space="preserve"> spodaj.</w:t>
      </w:r>
      <w:r>
        <w:t xml:space="preserve"> </w:t>
      </w:r>
    </w:p>
    <w:p w14:paraId="1365969D" w14:textId="5107CFFF" w:rsidR="00A746C3" w:rsidRDefault="00A746C3" w:rsidP="00A746C3">
      <w:r w:rsidRPr="0007666C">
        <w:rPr>
          <w:b/>
          <w:bCs/>
        </w:rPr>
        <w:t>Časa imate do</w:t>
      </w:r>
      <w:r w:rsidR="00F414F3">
        <w:rPr>
          <w:b/>
          <w:bCs/>
        </w:rPr>
        <w:t xml:space="preserve"> SREDE</w:t>
      </w:r>
      <w:r w:rsidR="006B23A3">
        <w:rPr>
          <w:b/>
          <w:bCs/>
        </w:rPr>
        <w:t xml:space="preserve"> </w:t>
      </w:r>
      <w:r w:rsidRPr="0007666C">
        <w:rPr>
          <w:b/>
          <w:bCs/>
        </w:rPr>
        <w:t xml:space="preserve"> </w:t>
      </w:r>
      <w:r w:rsidR="00F414F3">
        <w:rPr>
          <w:b/>
          <w:bCs/>
        </w:rPr>
        <w:t>20</w:t>
      </w:r>
      <w:r w:rsidRPr="0007666C">
        <w:rPr>
          <w:b/>
          <w:bCs/>
        </w:rPr>
        <w:t>. maja</w:t>
      </w:r>
      <w:r>
        <w:t xml:space="preserve">, nato bom vse projekte pregledala in ocenila. </w:t>
      </w:r>
    </w:p>
    <w:p w14:paraId="3B4FCAA5" w14:textId="77777777" w:rsidR="00A746C3" w:rsidRDefault="00A746C3" w:rsidP="00A746C3">
      <w:r>
        <w:t xml:space="preserve">Tisti, ki ste že končali, lahko še kaj dodate po želji, ozadje, začetna navodila ali karkoli po svoji zamisli….ampak to ni obvezno. </w:t>
      </w:r>
    </w:p>
    <w:p w14:paraId="39F23C45" w14:textId="16AC929E" w:rsidR="00A746C3" w:rsidRDefault="00A746C3" w:rsidP="00A746C3">
      <w:r>
        <w:t>Če boste</w:t>
      </w:r>
      <w:r w:rsidR="00066677">
        <w:t xml:space="preserve"> kljub pomoči (videoposnetki, slike  </w:t>
      </w:r>
      <w:proofErr w:type="spellStart"/>
      <w:r w:rsidR="00066677">
        <w:t>levelov</w:t>
      </w:r>
      <w:proofErr w:type="spellEnd"/>
      <w:r w:rsidR="00066677">
        <w:t>) še</w:t>
      </w:r>
      <w:r>
        <w:t xml:space="preserve"> potrebovali pomoč, mi pišite na naslov </w:t>
      </w:r>
      <w:hyperlink r:id="rId8" w:history="1">
        <w:r w:rsidRPr="00A50763">
          <w:rPr>
            <w:rStyle w:val="Hiperpovezava"/>
          </w:rPr>
          <w:t>izajc@os-cerkno.si</w:t>
        </w:r>
      </w:hyperlink>
      <w:r>
        <w:t xml:space="preserve">. </w:t>
      </w:r>
    </w:p>
    <w:p w14:paraId="1CFEFF4E" w14:textId="77777777" w:rsidR="00A746C3" w:rsidRDefault="00A746C3" w:rsidP="00A746C3"/>
    <w:p w14:paraId="7D951DD0" w14:textId="77777777" w:rsidR="00A746C3" w:rsidRDefault="00A746C3" w:rsidP="00A746C3">
      <w:r>
        <w:t xml:space="preserve">TOČKOVNIK: </w:t>
      </w:r>
    </w:p>
    <w:p w14:paraId="5CA5A388" w14:textId="1C9D8E92" w:rsidR="00A746C3" w:rsidRPr="00365989" w:rsidRDefault="00A746C3" w:rsidP="00A746C3">
      <w:pPr>
        <w:spacing w:line="360" w:lineRule="auto"/>
        <w:ind w:left="360"/>
        <w:rPr>
          <w:b/>
          <w:bCs/>
          <w:color w:val="FF0000"/>
        </w:rPr>
      </w:pPr>
      <w:r w:rsidRPr="00365989">
        <w:rPr>
          <w:b/>
          <w:bCs/>
        </w:rPr>
        <w:t xml:space="preserve">Prvi </w:t>
      </w:r>
      <w:proofErr w:type="spellStart"/>
      <w:r w:rsidRPr="00365989">
        <w:rPr>
          <w:b/>
          <w:bCs/>
        </w:rPr>
        <w:t>level</w:t>
      </w:r>
      <w:proofErr w:type="spellEnd"/>
      <w:r w:rsidRPr="00365989">
        <w:rPr>
          <w:b/>
          <w:bCs/>
        </w:rPr>
        <w:tab/>
      </w:r>
      <w:r>
        <w:rPr>
          <w:b/>
          <w:bCs/>
        </w:rPr>
        <w:tab/>
      </w:r>
      <w:r w:rsidRPr="00365989">
        <w:rPr>
          <w:b/>
          <w:bCs/>
          <w:color w:val="FF0000"/>
        </w:rPr>
        <w:t xml:space="preserve"> </w:t>
      </w:r>
      <w:r w:rsidR="00AA0415">
        <w:rPr>
          <w:b/>
          <w:bCs/>
          <w:color w:val="FF0000"/>
        </w:rPr>
        <w:t>2</w:t>
      </w:r>
      <w:r w:rsidRPr="00365989">
        <w:rPr>
          <w:b/>
          <w:bCs/>
          <w:color w:val="FF0000"/>
        </w:rPr>
        <w:t xml:space="preserve"> TOČK</w:t>
      </w:r>
      <w:r w:rsidR="00AA0415">
        <w:rPr>
          <w:b/>
          <w:bCs/>
          <w:color w:val="FF0000"/>
        </w:rPr>
        <w:t>I</w:t>
      </w:r>
    </w:p>
    <w:p w14:paraId="597F72B2" w14:textId="77777777" w:rsidR="00A746C3" w:rsidRPr="00365989" w:rsidRDefault="00A746C3" w:rsidP="00A746C3">
      <w:pPr>
        <w:spacing w:line="360" w:lineRule="auto"/>
        <w:ind w:left="360"/>
        <w:rPr>
          <w:b/>
          <w:bCs/>
        </w:rPr>
      </w:pPr>
      <w:r w:rsidRPr="00365989">
        <w:rPr>
          <w:b/>
          <w:bCs/>
        </w:rPr>
        <w:t xml:space="preserve">Drugi </w:t>
      </w:r>
      <w:proofErr w:type="spellStart"/>
      <w:r w:rsidRPr="00365989">
        <w:rPr>
          <w:b/>
          <w:bCs/>
        </w:rPr>
        <w:t>level</w:t>
      </w:r>
      <w:proofErr w:type="spellEnd"/>
      <w:r w:rsidRPr="00365989">
        <w:rPr>
          <w:b/>
          <w:bCs/>
        </w:rPr>
        <w:t xml:space="preserve"> </w:t>
      </w:r>
      <w:r w:rsidRPr="00365989">
        <w:rPr>
          <w:b/>
          <w:bCs/>
        </w:rPr>
        <w:tab/>
      </w:r>
      <w:r>
        <w:rPr>
          <w:b/>
          <w:bCs/>
        </w:rPr>
        <w:tab/>
      </w:r>
      <w:r w:rsidRPr="00365989">
        <w:rPr>
          <w:b/>
          <w:bCs/>
          <w:color w:val="FF0000"/>
        </w:rPr>
        <w:t>4 TOČK</w:t>
      </w:r>
      <w:r>
        <w:rPr>
          <w:b/>
          <w:bCs/>
          <w:color w:val="FF0000"/>
        </w:rPr>
        <w:t>E</w:t>
      </w:r>
    </w:p>
    <w:p w14:paraId="095FEBC9" w14:textId="17278780" w:rsidR="00A746C3" w:rsidRPr="00365989" w:rsidRDefault="00A746C3" w:rsidP="00A746C3">
      <w:pPr>
        <w:spacing w:line="360" w:lineRule="auto"/>
        <w:ind w:left="360"/>
        <w:rPr>
          <w:b/>
          <w:bCs/>
        </w:rPr>
      </w:pPr>
      <w:r w:rsidRPr="00365989">
        <w:rPr>
          <w:b/>
          <w:bCs/>
        </w:rPr>
        <w:t xml:space="preserve">Tretji </w:t>
      </w:r>
      <w:proofErr w:type="spellStart"/>
      <w:r w:rsidRPr="00365989">
        <w:rPr>
          <w:b/>
          <w:bCs/>
        </w:rPr>
        <w:t>level</w:t>
      </w:r>
      <w:proofErr w:type="spellEnd"/>
      <w:r w:rsidRPr="00365989">
        <w:rPr>
          <w:b/>
          <w:bCs/>
        </w:rPr>
        <w:t xml:space="preserve"> </w:t>
      </w:r>
      <w:r>
        <w:rPr>
          <w:b/>
          <w:bCs/>
        </w:rPr>
        <w:tab/>
      </w:r>
      <w:r w:rsidRPr="00365989">
        <w:rPr>
          <w:b/>
          <w:bCs/>
        </w:rPr>
        <w:tab/>
      </w:r>
      <w:r w:rsidR="00AA0415">
        <w:rPr>
          <w:b/>
          <w:bCs/>
          <w:color w:val="FF0000"/>
        </w:rPr>
        <w:t>3</w:t>
      </w:r>
      <w:r w:rsidRPr="00365989">
        <w:rPr>
          <w:b/>
          <w:bCs/>
          <w:color w:val="FF0000"/>
        </w:rPr>
        <w:t xml:space="preserve"> TOČK</w:t>
      </w:r>
      <w:r w:rsidR="00AA0415">
        <w:rPr>
          <w:b/>
          <w:bCs/>
          <w:color w:val="FF0000"/>
        </w:rPr>
        <w:t>E</w:t>
      </w:r>
    </w:p>
    <w:p w14:paraId="3FE53EAF" w14:textId="53F67E57" w:rsidR="00A746C3" w:rsidRPr="00365989" w:rsidRDefault="00A746C3" w:rsidP="00A746C3">
      <w:pPr>
        <w:spacing w:line="360" w:lineRule="auto"/>
        <w:ind w:left="360"/>
        <w:rPr>
          <w:b/>
          <w:bCs/>
        </w:rPr>
      </w:pPr>
      <w:r w:rsidRPr="00365989">
        <w:rPr>
          <w:b/>
          <w:bCs/>
        </w:rPr>
        <w:t xml:space="preserve">Četrti </w:t>
      </w:r>
      <w:proofErr w:type="spellStart"/>
      <w:r w:rsidRPr="00365989">
        <w:rPr>
          <w:b/>
          <w:bCs/>
        </w:rPr>
        <w:t>level</w:t>
      </w:r>
      <w:proofErr w:type="spellEnd"/>
      <w:r w:rsidRPr="00365989">
        <w:rPr>
          <w:b/>
          <w:bCs/>
        </w:rPr>
        <w:t xml:space="preserve"> </w:t>
      </w:r>
      <w:r w:rsidRPr="00365989">
        <w:rPr>
          <w:b/>
          <w:bCs/>
        </w:rPr>
        <w:tab/>
      </w:r>
      <w:r>
        <w:rPr>
          <w:b/>
          <w:bCs/>
        </w:rPr>
        <w:tab/>
      </w:r>
      <w:r w:rsidR="00AA0415">
        <w:rPr>
          <w:b/>
          <w:bCs/>
          <w:color w:val="FF0000"/>
        </w:rPr>
        <w:t>4</w:t>
      </w:r>
      <w:r w:rsidRPr="00365989">
        <w:rPr>
          <w:b/>
          <w:bCs/>
          <w:color w:val="FF0000"/>
        </w:rPr>
        <w:t xml:space="preserve"> TOČK</w:t>
      </w:r>
      <w:r w:rsidR="00AA0415">
        <w:rPr>
          <w:b/>
          <w:bCs/>
          <w:color w:val="FF0000"/>
        </w:rPr>
        <w:t>E</w:t>
      </w:r>
    </w:p>
    <w:p w14:paraId="58A2900C" w14:textId="3259B2D0" w:rsidR="00A746C3" w:rsidRPr="00365989" w:rsidRDefault="00A746C3" w:rsidP="00A746C3">
      <w:pPr>
        <w:spacing w:line="360" w:lineRule="auto"/>
        <w:ind w:left="360"/>
        <w:rPr>
          <w:b/>
          <w:bCs/>
        </w:rPr>
      </w:pPr>
      <w:r w:rsidRPr="00365989">
        <w:rPr>
          <w:b/>
          <w:bCs/>
        </w:rPr>
        <w:t xml:space="preserve">Peti </w:t>
      </w:r>
      <w:proofErr w:type="spellStart"/>
      <w:r w:rsidRPr="00365989">
        <w:rPr>
          <w:b/>
          <w:bCs/>
        </w:rPr>
        <w:t>level</w:t>
      </w:r>
      <w:proofErr w:type="spellEnd"/>
      <w:r w:rsidRPr="00365989">
        <w:rPr>
          <w:b/>
          <w:bCs/>
        </w:rPr>
        <w:t xml:space="preserve">  </w:t>
      </w:r>
      <w:r>
        <w:rPr>
          <w:b/>
          <w:bCs/>
        </w:rPr>
        <w:tab/>
      </w:r>
      <w:r w:rsidRPr="00365989">
        <w:rPr>
          <w:b/>
          <w:bCs/>
        </w:rPr>
        <w:tab/>
      </w:r>
      <w:r w:rsidR="00AA0415">
        <w:rPr>
          <w:b/>
          <w:bCs/>
          <w:color w:val="FF0000"/>
        </w:rPr>
        <w:t>3</w:t>
      </w:r>
      <w:r w:rsidRPr="00365989">
        <w:rPr>
          <w:b/>
          <w:bCs/>
          <w:color w:val="FF0000"/>
        </w:rPr>
        <w:t xml:space="preserve"> TOČK</w:t>
      </w:r>
      <w:r w:rsidR="00AA0415">
        <w:rPr>
          <w:b/>
          <w:bCs/>
          <w:color w:val="FF0000"/>
        </w:rPr>
        <w:t>E</w:t>
      </w:r>
    </w:p>
    <w:p w14:paraId="6F7CF958" w14:textId="28CB1CF4" w:rsidR="00A746C3" w:rsidRPr="00365989" w:rsidRDefault="00A746C3" w:rsidP="00A746C3">
      <w:pPr>
        <w:spacing w:line="360" w:lineRule="auto"/>
        <w:ind w:left="360"/>
        <w:rPr>
          <w:b/>
          <w:bCs/>
        </w:rPr>
      </w:pPr>
      <w:r w:rsidRPr="00365989">
        <w:rPr>
          <w:b/>
          <w:bCs/>
        </w:rPr>
        <w:t xml:space="preserve">Šesti </w:t>
      </w:r>
      <w:proofErr w:type="spellStart"/>
      <w:r w:rsidRPr="00365989">
        <w:rPr>
          <w:b/>
          <w:bCs/>
        </w:rPr>
        <w:t>level</w:t>
      </w:r>
      <w:proofErr w:type="spellEnd"/>
      <w:r w:rsidRPr="00365989">
        <w:rPr>
          <w:b/>
          <w:bCs/>
        </w:rPr>
        <w:t xml:space="preserve"> </w:t>
      </w:r>
      <w:r>
        <w:rPr>
          <w:b/>
          <w:bCs/>
        </w:rPr>
        <w:tab/>
      </w:r>
      <w:r w:rsidRPr="00365989">
        <w:rPr>
          <w:b/>
          <w:bCs/>
        </w:rPr>
        <w:tab/>
      </w:r>
      <w:r w:rsidR="000D7456">
        <w:rPr>
          <w:b/>
          <w:bCs/>
          <w:color w:val="FF0000"/>
        </w:rPr>
        <w:t>6</w:t>
      </w:r>
      <w:r w:rsidRPr="00365989">
        <w:rPr>
          <w:b/>
          <w:bCs/>
          <w:color w:val="FF0000"/>
        </w:rPr>
        <w:t xml:space="preserve"> TOČK</w:t>
      </w:r>
    </w:p>
    <w:p w14:paraId="28768EC5" w14:textId="77777777" w:rsidR="00A746C3" w:rsidRPr="00365989" w:rsidRDefault="00A746C3" w:rsidP="00A746C3">
      <w:pPr>
        <w:spacing w:line="360" w:lineRule="auto"/>
        <w:ind w:left="360"/>
        <w:rPr>
          <w:b/>
          <w:bCs/>
        </w:rPr>
      </w:pPr>
      <w:r w:rsidRPr="00365989">
        <w:rPr>
          <w:b/>
          <w:bCs/>
        </w:rPr>
        <w:t xml:space="preserve">Sedmi </w:t>
      </w:r>
      <w:proofErr w:type="spellStart"/>
      <w:r w:rsidRPr="00365989">
        <w:rPr>
          <w:b/>
          <w:bCs/>
        </w:rPr>
        <w:t>level</w:t>
      </w:r>
      <w:proofErr w:type="spellEnd"/>
      <w:r w:rsidRPr="00365989">
        <w:rPr>
          <w:b/>
          <w:bCs/>
        </w:rPr>
        <w:t xml:space="preserve"> </w:t>
      </w:r>
      <w:r w:rsidRPr="00365989">
        <w:rPr>
          <w:b/>
          <w:bCs/>
        </w:rPr>
        <w:tab/>
      </w:r>
      <w:r>
        <w:rPr>
          <w:b/>
          <w:bCs/>
          <w:color w:val="FF0000"/>
        </w:rPr>
        <w:t>3</w:t>
      </w:r>
      <w:r w:rsidRPr="00365989">
        <w:rPr>
          <w:b/>
          <w:bCs/>
          <w:color w:val="FF0000"/>
        </w:rPr>
        <w:t xml:space="preserve"> TOČK</w:t>
      </w:r>
      <w:r>
        <w:rPr>
          <w:b/>
          <w:bCs/>
          <w:color w:val="FF0000"/>
        </w:rPr>
        <w:t>E</w:t>
      </w:r>
    </w:p>
    <w:p w14:paraId="674FE153" w14:textId="77777777" w:rsidR="00A746C3" w:rsidRDefault="00A746C3" w:rsidP="00A746C3"/>
    <w:p w14:paraId="7E840B1C" w14:textId="77777777" w:rsidR="00A746C3" w:rsidRPr="00D508E0" w:rsidRDefault="00A746C3" w:rsidP="00A746C3">
      <w:pPr>
        <w:rPr>
          <w:b/>
          <w:bCs/>
        </w:rPr>
      </w:pPr>
      <w:r w:rsidRPr="00D508E0">
        <w:rPr>
          <w:b/>
          <w:bCs/>
        </w:rPr>
        <w:t>MEJE MED OCENAMI: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</w:tblGrid>
      <w:tr w:rsidR="00A746C3" w14:paraId="51E4AF36" w14:textId="77777777" w:rsidTr="00C01203">
        <w:tc>
          <w:tcPr>
            <w:tcW w:w="1510" w:type="dxa"/>
          </w:tcPr>
          <w:p w14:paraId="2AAB28D6" w14:textId="77777777" w:rsidR="00A746C3" w:rsidRDefault="00A746C3" w:rsidP="00C01203">
            <w:r>
              <w:t>0 – 4 točke</w:t>
            </w:r>
          </w:p>
        </w:tc>
        <w:tc>
          <w:tcPr>
            <w:tcW w:w="1510" w:type="dxa"/>
          </w:tcPr>
          <w:p w14:paraId="034A505E" w14:textId="4CAA5029" w:rsidR="00A746C3" w:rsidRDefault="00A746C3" w:rsidP="00C01203">
            <w:r>
              <w:t xml:space="preserve">5 – </w:t>
            </w:r>
            <w:r w:rsidR="007D4A37">
              <w:t>9</w:t>
            </w:r>
            <w:r>
              <w:t xml:space="preserve"> točk</w:t>
            </w:r>
          </w:p>
        </w:tc>
        <w:tc>
          <w:tcPr>
            <w:tcW w:w="1510" w:type="dxa"/>
          </w:tcPr>
          <w:p w14:paraId="54F9E995" w14:textId="2CF9D30D" w:rsidR="00A746C3" w:rsidRDefault="007D4A37" w:rsidP="00C01203">
            <w:r>
              <w:t>10</w:t>
            </w:r>
            <w:r w:rsidR="00A746C3">
              <w:t xml:space="preserve"> – 1</w:t>
            </w:r>
            <w:r>
              <w:t>4</w:t>
            </w:r>
            <w:r w:rsidR="00A746C3">
              <w:t xml:space="preserve"> točk</w:t>
            </w:r>
          </w:p>
        </w:tc>
        <w:tc>
          <w:tcPr>
            <w:tcW w:w="1510" w:type="dxa"/>
          </w:tcPr>
          <w:p w14:paraId="1282E542" w14:textId="3D27C3BE" w:rsidR="00A746C3" w:rsidRDefault="00A746C3" w:rsidP="00C01203">
            <w:r>
              <w:t>1</w:t>
            </w:r>
            <w:r w:rsidR="007D4A37">
              <w:t>5</w:t>
            </w:r>
            <w:r>
              <w:t xml:space="preserve"> – </w:t>
            </w:r>
            <w:r w:rsidR="007D4A37">
              <w:t>19</w:t>
            </w:r>
            <w:r>
              <w:t xml:space="preserve"> točk</w:t>
            </w:r>
          </w:p>
        </w:tc>
        <w:tc>
          <w:tcPr>
            <w:tcW w:w="1511" w:type="dxa"/>
          </w:tcPr>
          <w:p w14:paraId="42A1BD37" w14:textId="781AC0E0" w:rsidR="00A746C3" w:rsidRDefault="007D4A37" w:rsidP="00C01203">
            <w:r>
              <w:t>20</w:t>
            </w:r>
            <w:r w:rsidR="00A746C3">
              <w:t xml:space="preserve"> – 2</w:t>
            </w:r>
            <w:r>
              <w:t>4</w:t>
            </w:r>
            <w:r w:rsidR="00A746C3">
              <w:t xml:space="preserve"> točk</w:t>
            </w:r>
          </w:p>
        </w:tc>
      </w:tr>
      <w:tr w:rsidR="00A746C3" w14:paraId="10E21876" w14:textId="77777777" w:rsidTr="00C01203">
        <w:tc>
          <w:tcPr>
            <w:tcW w:w="1510" w:type="dxa"/>
          </w:tcPr>
          <w:p w14:paraId="4D22885A" w14:textId="77777777" w:rsidR="00A746C3" w:rsidRDefault="00A746C3" w:rsidP="00C01203">
            <w:r>
              <w:t>1</w:t>
            </w:r>
          </w:p>
        </w:tc>
        <w:tc>
          <w:tcPr>
            <w:tcW w:w="1510" w:type="dxa"/>
          </w:tcPr>
          <w:p w14:paraId="40D5C773" w14:textId="77777777" w:rsidR="00A746C3" w:rsidRDefault="00A746C3" w:rsidP="00C01203">
            <w:r>
              <w:t>2</w:t>
            </w:r>
          </w:p>
        </w:tc>
        <w:tc>
          <w:tcPr>
            <w:tcW w:w="1510" w:type="dxa"/>
          </w:tcPr>
          <w:p w14:paraId="6451700D" w14:textId="77777777" w:rsidR="00A746C3" w:rsidRDefault="00A746C3" w:rsidP="00C01203">
            <w:r>
              <w:t>3</w:t>
            </w:r>
          </w:p>
        </w:tc>
        <w:tc>
          <w:tcPr>
            <w:tcW w:w="1510" w:type="dxa"/>
          </w:tcPr>
          <w:p w14:paraId="2344846E" w14:textId="77777777" w:rsidR="00A746C3" w:rsidRDefault="00A746C3" w:rsidP="00C01203">
            <w:r>
              <w:t>4</w:t>
            </w:r>
          </w:p>
        </w:tc>
        <w:tc>
          <w:tcPr>
            <w:tcW w:w="1511" w:type="dxa"/>
          </w:tcPr>
          <w:p w14:paraId="16994468" w14:textId="77777777" w:rsidR="00A746C3" w:rsidRDefault="00A746C3" w:rsidP="00C01203">
            <w:r>
              <w:t>5</w:t>
            </w:r>
          </w:p>
        </w:tc>
      </w:tr>
    </w:tbl>
    <w:p w14:paraId="4CD10FB4" w14:textId="77777777" w:rsidR="00A746C3" w:rsidRDefault="00A746C3" w:rsidP="00A746C3"/>
    <w:p w14:paraId="0B544602" w14:textId="77777777" w:rsidR="00A746C3" w:rsidRDefault="00A746C3" w:rsidP="00A746C3">
      <w:r>
        <w:t xml:space="preserve">Želim vam uspešno dokončanje projekta in lepo se imejte </w:t>
      </w:r>
    </w:p>
    <w:p w14:paraId="3B0E777E" w14:textId="77777777" w:rsidR="00A746C3" w:rsidRDefault="00A746C3" w:rsidP="00A746C3"/>
    <w:p w14:paraId="350B0287" w14:textId="77777777" w:rsidR="00A746C3" w:rsidRDefault="00A746C3" w:rsidP="00A746C3">
      <w:r>
        <w:t>Učiteljica Irena</w:t>
      </w:r>
    </w:p>
    <w:p w14:paraId="59AE0D93" w14:textId="33C33C22" w:rsidR="00A746C3" w:rsidRDefault="00A746C3" w:rsidP="00D30D11">
      <w:pPr>
        <w:ind w:left="720"/>
        <w:rPr>
          <w:b/>
          <w:bCs/>
          <w:sz w:val="36"/>
          <w:szCs w:val="36"/>
        </w:rPr>
      </w:pPr>
    </w:p>
    <w:p w14:paraId="63E6BDAA" w14:textId="77777777" w:rsidR="006B23A3" w:rsidRDefault="006B23A3" w:rsidP="00D30D11">
      <w:pPr>
        <w:ind w:left="720"/>
        <w:rPr>
          <w:b/>
          <w:bCs/>
          <w:sz w:val="36"/>
          <w:szCs w:val="36"/>
        </w:rPr>
      </w:pPr>
    </w:p>
    <w:p w14:paraId="5F2CDB6F" w14:textId="01C4F379" w:rsidR="008C1FF1" w:rsidRPr="00117269" w:rsidRDefault="00117269" w:rsidP="00D30D11">
      <w:pPr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S</w:t>
      </w:r>
      <w:r w:rsidR="008C1FF1" w:rsidRPr="00117269">
        <w:rPr>
          <w:sz w:val="24"/>
          <w:szCs w:val="24"/>
        </w:rPr>
        <w:t>podaj</w:t>
      </w:r>
      <w:r w:rsidR="00D625A1" w:rsidRPr="00117269">
        <w:rPr>
          <w:sz w:val="24"/>
          <w:szCs w:val="24"/>
        </w:rPr>
        <w:t xml:space="preserve"> so slike vseh </w:t>
      </w:r>
      <w:proofErr w:type="spellStart"/>
      <w:r w:rsidR="00D625A1" w:rsidRPr="00117269">
        <w:rPr>
          <w:sz w:val="24"/>
          <w:szCs w:val="24"/>
        </w:rPr>
        <w:t>levelov</w:t>
      </w:r>
      <w:proofErr w:type="spellEnd"/>
      <w:r w:rsidR="00D625A1" w:rsidRPr="00117269">
        <w:rPr>
          <w:sz w:val="24"/>
          <w:szCs w:val="24"/>
        </w:rPr>
        <w:t>.</w:t>
      </w:r>
    </w:p>
    <w:p w14:paraId="3693EA26" w14:textId="08B2C1E5" w:rsidR="00D625A1" w:rsidRPr="00117269" w:rsidRDefault="00D625A1" w:rsidP="00D30D11">
      <w:pPr>
        <w:ind w:left="720"/>
        <w:rPr>
          <w:sz w:val="24"/>
          <w:szCs w:val="24"/>
        </w:rPr>
      </w:pPr>
      <w:r w:rsidRPr="00117269">
        <w:rPr>
          <w:sz w:val="24"/>
          <w:szCs w:val="24"/>
        </w:rPr>
        <w:t>Bodi pozorni na to, da imena figur, pozicija (</w:t>
      </w:r>
      <w:proofErr w:type="spellStart"/>
      <w:r w:rsidR="00F965C0" w:rsidRPr="00117269">
        <w:rPr>
          <w:sz w:val="24"/>
          <w:szCs w:val="24"/>
        </w:rPr>
        <w:t>x,y</w:t>
      </w:r>
      <w:proofErr w:type="spellEnd"/>
      <w:r w:rsidR="00F965C0" w:rsidRPr="00117269">
        <w:rPr>
          <w:sz w:val="24"/>
          <w:szCs w:val="24"/>
        </w:rPr>
        <w:t>)</w:t>
      </w:r>
      <w:r w:rsidR="0038268F" w:rsidRPr="00117269">
        <w:rPr>
          <w:sz w:val="24"/>
          <w:szCs w:val="24"/>
        </w:rPr>
        <w:t>, črke, ime videza</w:t>
      </w:r>
      <w:r w:rsidRPr="00117269">
        <w:rPr>
          <w:sz w:val="24"/>
          <w:szCs w:val="24"/>
        </w:rPr>
        <w:t xml:space="preserve"> in </w:t>
      </w:r>
      <w:r w:rsidR="00F965C0" w:rsidRPr="00117269">
        <w:rPr>
          <w:sz w:val="24"/>
          <w:szCs w:val="24"/>
        </w:rPr>
        <w:t xml:space="preserve">števila, ki jih je potrebno vstaviti, </w:t>
      </w:r>
      <w:r w:rsidR="006B23A3">
        <w:rPr>
          <w:sz w:val="24"/>
          <w:szCs w:val="24"/>
        </w:rPr>
        <w:t xml:space="preserve">pri vas </w:t>
      </w:r>
      <w:r w:rsidR="00F965C0" w:rsidRPr="00117269">
        <w:rPr>
          <w:sz w:val="24"/>
          <w:szCs w:val="24"/>
        </w:rPr>
        <w:t xml:space="preserve">niso vedno enaka kot </w:t>
      </w:r>
      <w:r w:rsidR="0038268F" w:rsidRPr="00117269">
        <w:rPr>
          <w:sz w:val="24"/>
          <w:szCs w:val="24"/>
        </w:rPr>
        <w:t xml:space="preserve">ta na slikah. </w:t>
      </w:r>
    </w:p>
    <w:p w14:paraId="05510A19" w14:textId="057A665E" w:rsidR="0038268F" w:rsidRPr="00117269" w:rsidRDefault="0038268F" w:rsidP="00D30D11">
      <w:pPr>
        <w:ind w:left="720"/>
        <w:rPr>
          <w:sz w:val="24"/>
          <w:szCs w:val="24"/>
        </w:rPr>
      </w:pPr>
      <w:r w:rsidRPr="00117269">
        <w:rPr>
          <w:sz w:val="24"/>
          <w:szCs w:val="24"/>
        </w:rPr>
        <w:t xml:space="preserve">Odvisno je </w:t>
      </w:r>
      <w:r w:rsidR="0099404B" w:rsidRPr="00117269">
        <w:rPr>
          <w:sz w:val="24"/>
          <w:szCs w:val="24"/>
        </w:rPr>
        <w:t>od tega, kaj ste vi izbrali.</w:t>
      </w:r>
    </w:p>
    <w:p w14:paraId="43B5D29B" w14:textId="07A59059" w:rsidR="0099404B" w:rsidRPr="00117269" w:rsidRDefault="0099404B" w:rsidP="009B399C">
      <w:pPr>
        <w:spacing w:after="0" w:line="240" w:lineRule="auto"/>
        <w:ind w:left="720"/>
        <w:rPr>
          <w:sz w:val="24"/>
          <w:szCs w:val="24"/>
        </w:rPr>
      </w:pPr>
      <w:r w:rsidRPr="00117269">
        <w:rPr>
          <w:sz w:val="24"/>
          <w:szCs w:val="24"/>
        </w:rPr>
        <w:t>Pomembna je sestava programa.</w:t>
      </w:r>
    </w:p>
    <w:p w14:paraId="2B40949C" w14:textId="3D19F6CE" w:rsidR="00EE068D" w:rsidRPr="00D74911" w:rsidRDefault="00EE068D" w:rsidP="009B399C">
      <w:pPr>
        <w:pStyle w:val="Odstavekseznama"/>
        <w:numPr>
          <w:ilvl w:val="0"/>
          <w:numId w:val="2"/>
        </w:numPr>
        <w:spacing w:after="0" w:line="240" w:lineRule="auto"/>
        <w:rPr>
          <w:b/>
          <w:bCs/>
          <w:color w:val="FF0000"/>
          <w:sz w:val="48"/>
          <w:szCs w:val="48"/>
        </w:rPr>
      </w:pPr>
      <w:r w:rsidRPr="00D74911">
        <w:rPr>
          <w:b/>
          <w:bCs/>
          <w:color w:val="FF0000"/>
          <w:sz w:val="48"/>
          <w:szCs w:val="48"/>
        </w:rPr>
        <w:t>LEVEL</w:t>
      </w:r>
    </w:p>
    <w:p w14:paraId="21F5AE38" w14:textId="3C651A04" w:rsidR="00EE068D" w:rsidRPr="00EE068D" w:rsidRDefault="00EE068D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71F43370" w14:textId="0DA3DFD3" w:rsidR="00EE068D" w:rsidRDefault="006D3F99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AFE6E99" wp14:editId="62CE695B">
            <wp:simplePos x="0" y="0"/>
            <wp:positionH relativeFrom="margin">
              <wp:align>left</wp:align>
            </wp:positionH>
            <wp:positionV relativeFrom="paragraph">
              <wp:posOffset>2929</wp:posOffset>
            </wp:positionV>
            <wp:extent cx="3237230" cy="1578610"/>
            <wp:effectExtent l="0" t="0" r="1270" b="254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2" t="8327" r="859" b="18580"/>
                    <a:stretch/>
                  </pic:blipFill>
                  <pic:spPr bwMode="auto">
                    <a:xfrm>
                      <a:off x="0" y="0"/>
                      <a:ext cx="3237230" cy="157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6FDA4" w14:textId="2DDD663A" w:rsidR="000A055A" w:rsidRDefault="000A055A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21A79D68" w14:textId="364E6C8F" w:rsidR="000A055A" w:rsidRDefault="000A055A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79A77240" w14:textId="5F52C8E5" w:rsidR="000A055A" w:rsidRDefault="000A055A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00005E10" w14:textId="3AEC3D88" w:rsidR="000A055A" w:rsidRDefault="000A055A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1401612D" w14:textId="77777777" w:rsidR="006D3F99" w:rsidRDefault="006D3F99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5F6A6DB5" w14:textId="5EC83532" w:rsidR="00EE068D" w:rsidRPr="00D74911" w:rsidRDefault="00EE068D" w:rsidP="009B399C">
      <w:pPr>
        <w:pStyle w:val="Odstavekseznama"/>
        <w:numPr>
          <w:ilvl w:val="0"/>
          <w:numId w:val="2"/>
        </w:numPr>
        <w:spacing w:after="0" w:line="240" w:lineRule="auto"/>
        <w:rPr>
          <w:b/>
          <w:bCs/>
          <w:color w:val="FF0000"/>
          <w:sz w:val="48"/>
          <w:szCs w:val="48"/>
        </w:rPr>
      </w:pPr>
      <w:r w:rsidRPr="00D74911">
        <w:rPr>
          <w:b/>
          <w:bCs/>
          <w:color w:val="FF0000"/>
          <w:sz w:val="48"/>
          <w:szCs w:val="48"/>
        </w:rPr>
        <w:t>LEVEL</w:t>
      </w:r>
    </w:p>
    <w:p w14:paraId="41AD9C00" w14:textId="194050AE" w:rsidR="007E538F" w:rsidRDefault="00F27986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FIGURA, KI SE PREMIKA</w:t>
      </w:r>
    </w:p>
    <w:p w14:paraId="33580E6A" w14:textId="6DBCD966" w:rsidR="007E538F" w:rsidRDefault="00800A72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33E3989" wp14:editId="59DF8462">
            <wp:extent cx="3417706" cy="1847461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791" t="6013" r="-442" b="10716"/>
                    <a:stretch/>
                  </pic:blipFill>
                  <pic:spPr bwMode="auto">
                    <a:xfrm>
                      <a:off x="0" y="0"/>
                      <a:ext cx="3422067" cy="184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D0024" w14:textId="564CD596" w:rsidR="009D7D73" w:rsidRDefault="00F27986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OSTALE FIGURE</w:t>
      </w:r>
      <w:r w:rsidR="00B924C3">
        <w:rPr>
          <w:b/>
          <w:bCs/>
          <w:sz w:val="36"/>
          <w:szCs w:val="36"/>
        </w:rPr>
        <w:t>, RAZEN ZADNJE</w:t>
      </w:r>
    </w:p>
    <w:p w14:paraId="5206A085" w14:textId="460B8441" w:rsidR="009D7D73" w:rsidRDefault="009D7D73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BEBC36E" wp14:editId="05850615">
            <wp:extent cx="3377681" cy="18911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40" t="9717" r="-442" b="10255"/>
                    <a:stretch/>
                  </pic:blipFill>
                  <pic:spPr bwMode="auto">
                    <a:xfrm>
                      <a:off x="0" y="0"/>
                      <a:ext cx="3384324" cy="189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16F44" w14:textId="77777777" w:rsidR="006D3F99" w:rsidRDefault="006D3F99" w:rsidP="009B399C">
      <w:pPr>
        <w:spacing w:after="0" w:line="240" w:lineRule="auto"/>
        <w:rPr>
          <w:b/>
          <w:bCs/>
          <w:sz w:val="36"/>
          <w:szCs w:val="36"/>
        </w:rPr>
      </w:pPr>
    </w:p>
    <w:p w14:paraId="194B3B45" w14:textId="77777777" w:rsidR="006D3F99" w:rsidRDefault="006D3F99" w:rsidP="009B399C">
      <w:pPr>
        <w:spacing w:after="0" w:line="240" w:lineRule="auto"/>
        <w:rPr>
          <w:b/>
          <w:bCs/>
          <w:sz w:val="36"/>
          <w:szCs w:val="36"/>
        </w:rPr>
      </w:pPr>
    </w:p>
    <w:p w14:paraId="42DD9066" w14:textId="276643FE" w:rsidR="00294E36" w:rsidRDefault="00B924C3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ZADNJA FIGURA</w:t>
      </w:r>
    </w:p>
    <w:p w14:paraId="236EFBBD" w14:textId="3163CEBA" w:rsidR="00294E36" w:rsidRPr="007E538F" w:rsidRDefault="00294E36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CFE8E36" wp14:editId="69A99CFE">
            <wp:extent cx="2892490" cy="1881393"/>
            <wp:effectExtent l="0" t="0" r="3175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48" t="6014" r="339" b="7940"/>
                    <a:stretch/>
                  </pic:blipFill>
                  <pic:spPr bwMode="auto">
                    <a:xfrm>
                      <a:off x="0" y="0"/>
                      <a:ext cx="2896884" cy="1884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CFA19" w14:textId="70A27A65" w:rsidR="00EE068D" w:rsidRPr="00D74911" w:rsidRDefault="00EE068D" w:rsidP="009B399C">
      <w:pPr>
        <w:pStyle w:val="Odstavekseznama"/>
        <w:numPr>
          <w:ilvl w:val="0"/>
          <w:numId w:val="2"/>
        </w:numPr>
        <w:spacing w:after="0" w:line="240" w:lineRule="auto"/>
        <w:rPr>
          <w:b/>
          <w:bCs/>
          <w:color w:val="FF0000"/>
          <w:sz w:val="48"/>
          <w:szCs w:val="48"/>
        </w:rPr>
      </w:pPr>
      <w:r w:rsidRPr="00D74911">
        <w:rPr>
          <w:b/>
          <w:bCs/>
          <w:color w:val="FF0000"/>
          <w:sz w:val="48"/>
          <w:szCs w:val="48"/>
        </w:rPr>
        <w:t>LEVEL</w:t>
      </w:r>
    </w:p>
    <w:p w14:paraId="243E5C65" w14:textId="4A82FA16" w:rsidR="00041CC5" w:rsidRPr="00041CC5" w:rsidRDefault="00041CC5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FIGURA, KI KAŽE NEPRAVILNE ODGOVORE</w:t>
      </w:r>
    </w:p>
    <w:p w14:paraId="6C267724" w14:textId="460B3328" w:rsidR="00DE4322" w:rsidRPr="00B84067" w:rsidRDefault="00DE4322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8A5DD29" wp14:editId="4C01AF7E">
            <wp:extent cx="3339324" cy="15115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15" t="7402" r="-1" b="24692"/>
                    <a:stretch/>
                  </pic:blipFill>
                  <pic:spPr bwMode="auto">
                    <a:xfrm>
                      <a:off x="0" y="0"/>
                      <a:ext cx="3344075" cy="151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47203" w14:textId="5B962878" w:rsidR="00041CC5" w:rsidRPr="00B84067" w:rsidRDefault="00041CC5" w:rsidP="009B399C">
      <w:pPr>
        <w:spacing w:after="0" w:line="240" w:lineRule="auto"/>
        <w:rPr>
          <w:b/>
          <w:bCs/>
          <w:sz w:val="36"/>
          <w:szCs w:val="36"/>
        </w:rPr>
      </w:pPr>
      <w:r w:rsidRPr="00B84067">
        <w:rPr>
          <w:b/>
          <w:bCs/>
          <w:sz w:val="36"/>
          <w:szCs w:val="36"/>
        </w:rPr>
        <w:t>FIGURA, KI KAŽE PRAVILNE ODGOVORE</w:t>
      </w:r>
    </w:p>
    <w:p w14:paraId="018C3145" w14:textId="3ABB4F7A" w:rsidR="00DE4322" w:rsidRPr="00B84067" w:rsidRDefault="00155128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409F39E" wp14:editId="353A8462">
            <wp:extent cx="4049485" cy="1680083"/>
            <wp:effectExtent l="0" t="0" r="825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175" t="14785" b="24124"/>
                    <a:stretch/>
                  </pic:blipFill>
                  <pic:spPr bwMode="auto">
                    <a:xfrm>
                      <a:off x="0" y="0"/>
                      <a:ext cx="4055570" cy="168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34D15" w14:textId="5CDE2326" w:rsidR="00155128" w:rsidRPr="00F20EBF" w:rsidRDefault="008C007E" w:rsidP="009B399C">
      <w:pPr>
        <w:spacing w:after="0" w:line="240" w:lineRule="auto"/>
        <w:rPr>
          <w:b/>
          <w:bCs/>
          <w:sz w:val="36"/>
          <w:szCs w:val="36"/>
        </w:rPr>
      </w:pPr>
      <w:r w:rsidRPr="00F20EBF">
        <w:rPr>
          <w:b/>
          <w:bCs/>
          <w:sz w:val="36"/>
          <w:szCs w:val="36"/>
        </w:rPr>
        <w:t>FIGURA, KI POVE NAVODILO ZA NAPREJ</w:t>
      </w:r>
    </w:p>
    <w:p w14:paraId="0DFEC1DE" w14:textId="762D914B" w:rsidR="00155128" w:rsidRDefault="00155128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C5C33DE" wp14:editId="27688B73">
            <wp:extent cx="4830528" cy="1421675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134" t="18109" b="38010"/>
                    <a:stretch/>
                  </pic:blipFill>
                  <pic:spPr bwMode="auto">
                    <a:xfrm>
                      <a:off x="0" y="0"/>
                      <a:ext cx="4831308" cy="142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BD22C" w14:textId="5EEE1B1C" w:rsidR="006D3F99" w:rsidRDefault="006D3F99" w:rsidP="009B399C">
      <w:pPr>
        <w:spacing w:after="0" w:line="240" w:lineRule="auto"/>
        <w:rPr>
          <w:b/>
          <w:bCs/>
          <w:sz w:val="36"/>
          <w:szCs w:val="36"/>
        </w:rPr>
      </w:pPr>
    </w:p>
    <w:p w14:paraId="6F92F801" w14:textId="77777777" w:rsidR="006D3F99" w:rsidRPr="00F20EBF" w:rsidRDefault="006D3F99" w:rsidP="009B399C">
      <w:pPr>
        <w:spacing w:after="0" w:line="240" w:lineRule="auto"/>
        <w:rPr>
          <w:b/>
          <w:bCs/>
          <w:sz w:val="36"/>
          <w:szCs w:val="36"/>
        </w:rPr>
      </w:pPr>
    </w:p>
    <w:p w14:paraId="0E6E6283" w14:textId="6F2D2CC7" w:rsidR="00EE068D" w:rsidRPr="00D74911" w:rsidRDefault="00EE068D" w:rsidP="009B399C">
      <w:pPr>
        <w:pStyle w:val="Odstavekseznama"/>
        <w:numPr>
          <w:ilvl w:val="0"/>
          <w:numId w:val="2"/>
        </w:numPr>
        <w:spacing w:after="0" w:line="240" w:lineRule="auto"/>
        <w:rPr>
          <w:b/>
          <w:bCs/>
          <w:color w:val="FF0000"/>
          <w:sz w:val="48"/>
          <w:szCs w:val="48"/>
        </w:rPr>
      </w:pPr>
      <w:r w:rsidRPr="00D74911">
        <w:rPr>
          <w:b/>
          <w:bCs/>
          <w:color w:val="FF0000"/>
          <w:sz w:val="48"/>
          <w:szCs w:val="48"/>
        </w:rPr>
        <w:lastRenderedPageBreak/>
        <w:t>LEVEL</w:t>
      </w:r>
    </w:p>
    <w:p w14:paraId="7990F385" w14:textId="77777777" w:rsidR="00325897" w:rsidRPr="00F20EBF" w:rsidRDefault="00325897" w:rsidP="006D3F99">
      <w:pPr>
        <w:spacing w:after="0" w:line="240" w:lineRule="auto"/>
        <w:rPr>
          <w:b/>
          <w:bCs/>
          <w:sz w:val="36"/>
          <w:szCs w:val="36"/>
        </w:rPr>
      </w:pPr>
      <w:r w:rsidRPr="00F20EBF">
        <w:rPr>
          <w:b/>
          <w:bCs/>
          <w:sz w:val="36"/>
          <w:szCs w:val="36"/>
        </w:rPr>
        <w:t>FIGURA, KI SE PREMIKA</w:t>
      </w:r>
    </w:p>
    <w:p w14:paraId="36177D4F" w14:textId="0EB396F3" w:rsidR="00B35864" w:rsidRPr="00F20EBF" w:rsidRDefault="006939E4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6079407" wp14:editId="70DCB166">
            <wp:extent cx="4952365" cy="1922106"/>
            <wp:effectExtent l="0" t="0" r="635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156" t="7402" r="858" b="33269"/>
                    <a:stretch/>
                  </pic:blipFill>
                  <pic:spPr bwMode="auto">
                    <a:xfrm>
                      <a:off x="0" y="0"/>
                      <a:ext cx="4953401" cy="192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89FE4" w14:textId="77777777" w:rsidR="00325897" w:rsidRDefault="00325897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OSTALE FIGURE, RAZEN ZADNJE</w:t>
      </w:r>
    </w:p>
    <w:p w14:paraId="1F54657F" w14:textId="75C77B39" w:rsidR="00106DFF" w:rsidRPr="00077D58" w:rsidRDefault="00106DFF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0ED81EB" wp14:editId="1365115F">
            <wp:extent cx="3732245" cy="2160116"/>
            <wp:effectExtent l="0" t="0" r="190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517" t="7402" b="9787"/>
                    <a:stretch/>
                  </pic:blipFill>
                  <pic:spPr bwMode="auto">
                    <a:xfrm>
                      <a:off x="0" y="0"/>
                      <a:ext cx="3736821" cy="216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25067" w14:textId="77777777" w:rsidR="00325897" w:rsidRDefault="00325897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ZADNJA FIGURA</w:t>
      </w:r>
    </w:p>
    <w:p w14:paraId="41CED5DF" w14:textId="045AC9AC" w:rsidR="00106DFF" w:rsidRDefault="00747003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0FF5311" wp14:editId="7644A714">
            <wp:extent cx="3788229" cy="2188520"/>
            <wp:effectExtent l="0" t="0" r="3175" b="25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119" t="8327" r="859" b="12567"/>
                    <a:stretch/>
                  </pic:blipFill>
                  <pic:spPr bwMode="auto">
                    <a:xfrm>
                      <a:off x="0" y="0"/>
                      <a:ext cx="3792335" cy="219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77EE3" w14:textId="16CB952C" w:rsidR="006D3F99" w:rsidRDefault="006D3F99" w:rsidP="009B399C">
      <w:pPr>
        <w:spacing w:after="0" w:line="240" w:lineRule="auto"/>
        <w:rPr>
          <w:b/>
          <w:bCs/>
          <w:sz w:val="36"/>
          <w:szCs w:val="36"/>
        </w:rPr>
      </w:pPr>
    </w:p>
    <w:p w14:paraId="1B267022" w14:textId="2CA89634" w:rsidR="006D3F99" w:rsidRDefault="006D3F99" w:rsidP="009B399C">
      <w:pPr>
        <w:spacing w:after="0" w:line="240" w:lineRule="auto"/>
        <w:rPr>
          <w:b/>
          <w:bCs/>
          <w:sz w:val="36"/>
          <w:szCs w:val="36"/>
        </w:rPr>
      </w:pPr>
    </w:p>
    <w:p w14:paraId="5A97182A" w14:textId="7186E3D6" w:rsidR="006D3F99" w:rsidRDefault="006D3F99" w:rsidP="009B399C">
      <w:pPr>
        <w:spacing w:after="0" w:line="240" w:lineRule="auto"/>
        <w:rPr>
          <w:b/>
          <w:bCs/>
          <w:sz w:val="36"/>
          <w:szCs w:val="36"/>
        </w:rPr>
      </w:pPr>
    </w:p>
    <w:p w14:paraId="5EDF8E1D" w14:textId="77777777" w:rsidR="006D3F99" w:rsidRPr="00077D58" w:rsidRDefault="006D3F99" w:rsidP="009B399C">
      <w:pPr>
        <w:spacing w:after="0" w:line="240" w:lineRule="auto"/>
        <w:rPr>
          <w:b/>
          <w:bCs/>
          <w:sz w:val="36"/>
          <w:szCs w:val="36"/>
        </w:rPr>
      </w:pPr>
    </w:p>
    <w:p w14:paraId="00A0349B" w14:textId="5AE467CC" w:rsidR="00EE068D" w:rsidRPr="00D74911" w:rsidRDefault="00EE068D" w:rsidP="009B399C">
      <w:pPr>
        <w:pStyle w:val="Odstavekseznama"/>
        <w:numPr>
          <w:ilvl w:val="0"/>
          <w:numId w:val="2"/>
        </w:numPr>
        <w:spacing w:after="0" w:line="240" w:lineRule="auto"/>
        <w:rPr>
          <w:b/>
          <w:bCs/>
          <w:color w:val="FF0000"/>
          <w:sz w:val="48"/>
          <w:szCs w:val="48"/>
        </w:rPr>
      </w:pPr>
      <w:r w:rsidRPr="00D74911">
        <w:rPr>
          <w:b/>
          <w:bCs/>
          <w:color w:val="FF0000"/>
          <w:sz w:val="48"/>
          <w:szCs w:val="48"/>
        </w:rPr>
        <w:lastRenderedPageBreak/>
        <w:t>LEVEL</w:t>
      </w:r>
    </w:p>
    <w:p w14:paraId="44B43D5E" w14:textId="77777777" w:rsidR="001D7023" w:rsidRPr="006D3F99" w:rsidRDefault="001D7023" w:rsidP="006D3F99">
      <w:pPr>
        <w:spacing w:after="0" w:line="240" w:lineRule="auto"/>
        <w:ind w:firstLine="708"/>
        <w:rPr>
          <w:b/>
          <w:bCs/>
          <w:sz w:val="36"/>
          <w:szCs w:val="36"/>
        </w:rPr>
      </w:pPr>
      <w:r w:rsidRPr="006D3F99">
        <w:rPr>
          <w:b/>
          <w:bCs/>
          <w:sz w:val="36"/>
          <w:szCs w:val="36"/>
        </w:rPr>
        <w:t>FIGURA, KI KAŽE NEPRAVILNE ODGOVORE</w:t>
      </w:r>
    </w:p>
    <w:p w14:paraId="51A32281" w14:textId="77777777" w:rsidR="001D7023" w:rsidRDefault="001D7023" w:rsidP="009B399C">
      <w:pPr>
        <w:pStyle w:val="Odstavekseznama"/>
        <w:spacing w:after="0" w:line="240" w:lineRule="auto"/>
        <w:ind w:left="1440"/>
        <w:rPr>
          <w:b/>
          <w:bCs/>
          <w:sz w:val="36"/>
          <w:szCs w:val="36"/>
        </w:rPr>
      </w:pPr>
    </w:p>
    <w:p w14:paraId="7A6F8328" w14:textId="6206C64C" w:rsidR="001D7023" w:rsidRPr="00BC7454" w:rsidRDefault="00BC7454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ab/>
      </w:r>
      <w:r w:rsidR="001D7023">
        <w:rPr>
          <w:noProof/>
        </w:rPr>
        <w:drawing>
          <wp:inline distT="0" distB="0" distL="0" distR="0" wp14:anchorId="7DDAEA2C" wp14:editId="0A741A54">
            <wp:extent cx="4859135" cy="2015179"/>
            <wp:effectExtent l="0" t="0" r="0" b="444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15" t="12587" r="-1" b="25198"/>
                    <a:stretch/>
                  </pic:blipFill>
                  <pic:spPr bwMode="auto">
                    <a:xfrm>
                      <a:off x="0" y="0"/>
                      <a:ext cx="4861132" cy="201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52A4A" w14:textId="77777777" w:rsidR="001D7023" w:rsidRPr="001D7023" w:rsidRDefault="001D7023" w:rsidP="009B399C">
      <w:pPr>
        <w:spacing w:after="0" w:line="240" w:lineRule="auto"/>
        <w:ind w:left="1080"/>
        <w:rPr>
          <w:b/>
          <w:bCs/>
          <w:sz w:val="36"/>
          <w:szCs w:val="36"/>
        </w:rPr>
      </w:pPr>
      <w:r w:rsidRPr="001D7023">
        <w:rPr>
          <w:b/>
          <w:bCs/>
          <w:sz w:val="36"/>
          <w:szCs w:val="36"/>
        </w:rPr>
        <w:t>FIGURA, KI KAŽE PRAVILNE ODGOVORE</w:t>
      </w:r>
    </w:p>
    <w:p w14:paraId="5B65147E" w14:textId="6854194A" w:rsidR="001D7023" w:rsidRPr="001D7023" w:rsidRDefault="00BC7454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</w:t>
      </w:r>
      <w:r>
        <w:rPr>
          <w:b/>
          <w:bCs/>
          <w:sz w:val="36"/>
          <w:szCs w:val="36"/>
        </w:rPr>
        <w:tab/>
      </w:r>
      <w:r w:rsidR="001D7023">
        <w:rPr>
          <w:noProof/>
        </w:rPr>
        <w:drawing>
          <wp:inline distT="0" distB="0" distL="0" distR="0" wp14:anchorId="5E82DF53" wp14:editId="5DBE5F33">
            <wp:extent cx="4770676" cy="2128603"/>
            <wp:effectExtent l="0" t="0" r="0" b="508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175" t="10177" b="24124"/>
                    <a:stretch/>
                  </pic:blipFill>
                  <pic:spPr bwMode="auto">
                    <a:xfrm>
                      <a:off x="0" y="0"/>
                      <a:ext cx="4771358" cy="212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8D102" w14:textId="77777777" w:rsidR="001D7023" w:rsidRDefault="001D7023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FIGURA, KI POVE NAVODILO ZA NAPREJ</w:t>
      </w:r>
    </w:p>
    <w:p w14:paraId="7A57E1D5" w14:textId="27871C4D" w:rsidR="0054792A" w:rsidRDefault="0054792A" w:rsidP="009B399C">
      <w:pPr>
        <w:spacing w:after="0" w:line="240" w:lineRule="auto"/>
        <w:ind w:firstLine="708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ACEED94" wp14:editId="0E1129A1">
            <wp:extent cx="4901425" cy="1903751"/>
            <wp:effectExtent l="0" t="0" r="0" b="127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052" t="7402" r="859" b="33844"/>
                    <a:stretch/>
                  </pic:blipFill>
                  <pic:spPr bwMode="auto">
                    <a:xfrm>
                      <a:off x="0" y="0"/>
                      <a:ext cx="4901732" cy="190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56D0D" w14:textId="39452C3E" w:rsidR="006D3F99" w:rsidRDefault="006D3F99" w:rsidP="009B399C">
      <w:pPr>
        <w:spacing w:after="0" w:line="240" w:lineRule="auto"/>
        <w:ind w:firstLine="708"/>
        <w:rPr>
          <w:b/>
          <w:bCs/>
          <w:sz w:val="36"/>
          <w:szCs w:val="36"/>
        </w:rPr>
      </w:pPr>
    </w:p>
    <w:p w14:paraId="2DBF19EC" w14:textId="77777777" w:rsidR="006D3F99" w:rsidRDefault="006D3F99" w:rsidP="009B399C">
      <w:pPr>
        <w:spacing w:after="0" w:line="240" w:lineRule="auto"/>
        <w:ind w:firstLine="708"/>
        <w:rPr>
          <w:b/>
          <w:bCs/>
          <w:sz w:val="36"/>
          <w:szCs w:val="36"/>
        </w:rPr>
      </w:pPr>
    </w:p>
    <w:p w14:paraId="1F470159" w14:textId="77777777" w:rsidR="00BC7454" w:rsidRPr="0054792A" w:rsidRDefault="00BC7454" w:rsidP="009B399C">
      <w:pPr>
        <w:spacing w:after="0" w:line="240" w:lineRule="auto"/>
        <w:ind w:firstLine="708"/>
        <w:rPr>
          <w:b/>
          <w:bCs/>
          <w:sz w:val="36"/>
          <w:szCs w:val="36"/>
        </w:rPr>
      </w:pPr>
    </w:p>
    <w:p w14:paraId="346E2578" w14:textId="1D0EC0C7" w:rsidR="00EE068D" w:rsidRPr="00EE068D" w:rsidRDefault="00EE068D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40DFCF03" w14:textId="77777777" w:rsidR="00EE068D" w:rsidRPr="00D74911" w:rsidRDefault="00EE068D" w:rsidP="009B399C">
      <w:pPr>
        <w:pStyle w:val="Odstavekseznama"/>
        <w:numPr>
          <w:ilvl w:val="0"/>
          <w:numId w:val="2"/>
        </w:numPr>
        <w:spacing w:after="0" w:line="240" w:lineRule="auto"/>
        <w:rPr>
          <w:b/>
          <w:bCs/>
          <w:color w:val="FF0000"/>
          <w:sz w:val="48"/>
          <w:szCs w:val="48"/>
        </w:rPr>
      </w:pPr>
      <w:r w:rsidRPr="00D74911">
        <w:rPr>
          <w:b/>
          <w:bCs/>
          <w:color w:val="FF0000"/>
          <w:sz w:val="48"/>
          <w:szCs w:val="48"/>
        </w:rPr>
        <w:lastRenderedPageBreak/>
        <w:t>LEVEL</w:t>
      </w:r>
    </w:p>
    <w:p w14:paraId="5A065B0C" w14:textId="549CDFB9" w:rsidR="00EE068D" w:rsidRDefault="00F55C6A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VSE FIGURE, RAZEN TISTE, KI PLEŠE</w:t>
      </w:r>
    </w:p>
    <w:p w14:paraId="6ABD0FE9" w14:textId="38DCF7B4" w:rsidR="002E6161" w:rsidRDefault="002E6161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0178DEF" wp14:editId="498F5CD7">
            <wp:extent cx="4012164" cy="2016513"/>
            <wp:effectExtent l="0" t="0" r="762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093" t="7402" b="16732"/>
                    <a:stretch/>
                  </pic:blipFill>
                  <pic:spPr bwMode="auto">
                    <a:xfrm>
                      <a:off x="0" y="0"/>
                      <a:ext cx="4015838" cy="201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17978" w14:textId="1AA626C5" w:rsidR="002E6161" w:rsidRDefault="00F55C6A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FIGURA, KI PLEŠE</w:t>
      </w:r>
    </w:p>
    <w:p w14:paraId="638D9DE6" w14:textId="5E61EC1F" w:rsidR="002E6161" w:rsidRDefault="00A46B51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DAC3FAB" wp14:editId="710C419E">
            <wp:extent cx="4049486" cy="2062603"/>
            <wp:effectExtent l="0" t="0" r="825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355" t="5551" r="338" b="18108"/>
                    <a:stretch/>
                  </pic:blipFill>
                  <pic:spPr bwMode="auto">
                    <a:xfrm>
                      <a:off x="0" y="0"/>
                      <a:ext cx="4056083" cy="206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A9CB0" w14:textId="77777777" w:rsidR="00BC7454" w:rsidRDefault="00BC7454" w:rsidP="009B399C">
      <w:pPr>
        <w:pStyle w:val="Odstavekseznama"/>
        <w:spacing w:after="0" w:line="240" w:lineRule="auto"/>
        <w:ind w:left="1440"/>
        <w:rPr>
          <w:b/>
          <w:bCs/>
          <w:sz w:val="36"/>
          <w:szCs w:val="36"/>
        </w:rPr>
      </w:pPr>
    </w:p>
    <w:p w14:paraId="16335682" w14:textId="1EF016E2" w:rsidR="00EE068D" w:rsidRPr="00151F60" w:rsidRDefault="00EE068D" w:rsidP="009B399C">
      <w:pPr>
        <w:pStyle w:val="Odstavekseznama"/>
        <w:numPr>
          <w:ilvl w:val="0"/>
          <w:numId w:val="2"/>
        </w:numPr>
        <w:spacing w:after="0" w:line="240" w:lineRule="auto"/>
        <w:rPr>
          <w:b/>
          <w:bCs/>
          <w:color w:val="FF0000"/>
          <w:sz w:val="48"/>
          <w:szCs w:val="48"/>
        </w:rPr>
      </w:pPr>
      <w:r w:rsidRPr="00151F60">
        <w:rPr>
          <w:b/>
          <w:bCs/>
          <w:color w:val="FF0000"/>
          <w:sz w:val="48"/>
          <w:szCs w:val="48"/>
        </w:rPr>
        <w:t>LEVEL</w:t>
      </w:r>
    </w:p>
    <w:p w14:paraId="2DD0DA2E" w14:textId="77777777" w:rsidR="00F55C6A" w:rsidRPr="00A7121B" w:rsidRDefault="00F55C6A" w:rsidP="0034177A">
      <w:pPr>
        <w:spacing w:after="0" w:line="240" w:lineRule="auto"/>
        <w:ind w:firstLine="708"/>
        <w:rPr>
          <w:b/>
          <w:bCs/>
          <w:sz w:val="36"/>
          <w:szCs w:val="36"/>
        </w:rPr>
      </w:pPr>
      <w:r w:rsidRPr="00A7121B">
        <w:rPr>
          <w:b/>
          <w:bCs/>
          <w:sz w:val="36"/>
          <w:szCs w:val="36"/>
        </w:rPr>
        <w:t>FIGURA, KI KAŽE NEPRAVILNE ODGOVORE</w:t>
      </w:r>
    </w:p>
    <w:p w14:paraId="404EECBB" w14:textId="77777777" w:rsidR="00F55C6A" w:rsidRDefault="00F55C6A" w:rsidP="009B399C">
      <w:pPr>
        <w:pStyle w:val="Odstavekseznama"/>
        <w:spacing w:after="0" w:line="240" w:lineRule="auto"/>
        <w:ind w:left="1440"/>
        <w:rPr>
          <w:b/>
          <w:bCs/>
          <w:sz w:val="36"/>
          <w:szCs w:val="36"/>
        </w:rPr>
      </w:pPr>
    </w:p>
    <w:p w14:paraId="2EDC897E" w14:textId="5CECBD39" w:rsidR="00F55C6A" w:rsidRDefault="00F55C6A" w:rsidP="0034177A">
      <w:pPr>
        <w:spacing w:after="0" w:line="240" w:lineRule="auto"/>
        <w:ind w:firstLine="708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405F8E4" wp14:editId="6C386869">
            <wp:extent cx="4859135" cy="1884551"/>
            <wp:effectExtent l="0" t="0" r="0" b="190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15" t="16620" r="-1" b="25198"/>
                    <a:stretch/>
                  </pic:blipFill>
                  <pic:spPr bwMode="auto">
                    <a:xfrm>
                      <a:off x="0" y="0"/>
                      <a:ext cx="4861132" cy="188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413EB" w14:textId="601CDA89" w:rsidR="0034177A" w:rsidRDefault="0034177A" w:rsidP="0034177A">
      <w:pPr>
        <w:spacing w:after="0" w:line="240" w:lineRule="auto"/>
        <w:ind w:firstLine="708"/>
        <w:rPr>
          <w:b/>
          <w:bCs/>
          <w:sz w:val="36"/>
          <w:szCs w:val="36"/>
        </w:rPr>
      </w:pPr>
    </w:p>
    <w:p w14:paraId="4DF8B481" w14:textId="77777777" w:rsidR="0034177A" w:rsidRPr="00D74911" w:rsidRDefault="0034177A" w:rsidP="0034177A">
      <w:pPr>
        <w:spacing w:after="0" w:line="240" w:lineRule="auto"/>
        <w:ind w:firstLine="708"/>
        <w:rPr>
          <w:b/>
          <w:bCs/>
          <w:sz w:val="36"/>
          <w:szCs w:val="36"/>
        </w:rPr>
      </w:pPr>
    </w:p>
    <w:p w14:paraId="7BA91C02" w14:textId="77777777" w:rsidR="00F55C6A" w:rsidRPr="00D74911" w:rsidRDefault="00F55C6A" w:rsidP="009B399C">
      <w:pPr>
        <w:spacing w:after="0" w:line="240" w:lineRule="auto"/>
        <w:rPr>
          <w:b/>
          <w:bCs/>
          <w:sz w:val="36"/>
          <w:szCs w:val="36"/>
        </w:rPr>
      </w:pPr>
      <w:r w:rsidRPr="00D74911">
        <w:rPr>
          <w:b/>
          <w:bCs/>
          <w:sz w:val="36"/>
          <w:szCs w:val="36"/>
        </w:rPr>
        <w:lastRenderedPageBreak/>
        <w:t>FIGURA, KI KAŽE PRAVILNE ODGOVORE</w:t>
      </w:r>
    </w:p>
    <w:p w14:paraId="3F8EDF50" w14:textId="77777777" w:rsidR="00F55C6A" w:rsidRPr="00A7121B" w:rsidRDefault="00F55C6A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382C546" wp14:editId="7AD7105A">
            <wp:extent cx="4770676" cy="2128603"/>
            <wp:effectExtent l="0" t="0" r="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175" t="10177" b="24124"/>
                    <a:stretch/>
                  </pic:blipFill>
                  <pic:spPr bwMode="auto">
                    <a:xfrm>
                      <a:off x="0" y="0"/>
                      <a:ext cx="4771358" cy="212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11641" w14:textId="46BFBDB8" w:rsidR="00F55C6A" w:rsidRPr="00F55C6A" w:rsidRDefault="006F2072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FIGURA, KI POVE REZULTAT IN SE POSLOVI</w:t>
      </w:r>
    </w:p>
    <w:p w14:paraId="040D8852" w14:textId="09845301" w:rsidR="00EE068D" w:rsidRPr="00D74911" w:rsidRDefault="000841BC" w:rsidP="009B399C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470F527" wp14:editId="3D95338D">
            <wp:extent cx="4886346" cy="18887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573" t="6014" r="598" b="35694"/>
                    <a:stretch/>
                  </pic:blipFill>
                  <pic:spPr bwMode="auto">
                    <a:xfrm>
                      <a:off x="0" y="0"/>
                      <a:ext cx="4886728" cy="188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52864" w14:textId="4B5A4601" w:rsidR="00EE068D" w:rsidRPr="00EE068D" w:rsidRDefault="00EE068D" w:rsidP="009B399C">
      <w:pPr>
        <w:pStyle w:val="Odstavekseznama"/>
        <w:spacing w:after="0" w:line="240" w:lineRule="auto"/>
        <w:rPr>
          <w:b/>
          <w:bCs/>
          <w:sz w:val="36"/>
          <w:szCs w:val="36"/>
        </w:rPr>
      </w:pPr>
    </w:p>
    <w:p w14:paraId="613C67E8" w14:textId="77777777" w:rsidR="00EE068D" w:rsidRDefault="00EE068D" w:rsidP="009B399C">
      <w:pPr>
        <w:pStyle w:val="Odstavekseznama"/>
        <w:spacing w:after="0" w:line="240" w:lineRule="auto"/>
      </w:pPr>
      <w:bookmarkStart w:id="0" w:name="_GoBack"/>
      <w:bookmarkEnd w:id="0"/>
    </w:p>
    <w:sectPr w:rsidR="00EE0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A7E8F"/>
    <w:multiLevelType w:val="hybridMultilevel"/>
    <w:tmpl w:val="8970FD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B91D05"/>
    <w:multiLevelType w:val="hybridMultilevel"/>
    <w:tmpl w:val="24F08D82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395"/>
    <w:rsid w:val="00041CC5"/>
    <w:rsid w:val="00066677"/>
    <w:rsid w:val="00077D58"/>
    <w:rsid w:val="000841BC"/>
    <w:rsid w:val="000A055A"/>
    <w:rsid w:val="000D7456"/>
    <w:rsid w:val="00106DFF"/>
    <w:rsid w:val="00117269"/>
    <w:rsid w:val="00151F60"/>
    <w:rsid w:val="00155128"/>
    <w:rsid w:val="001D7023"/>
    <w:rsid w:val="00294E36"/>
    <w:rsid w:val="002E6161"/>
    <w:rsid w:val="00325897"/>
    <w:rsid w:val="0034177A"/>
    <w:rsid w:val="0038268F"/>
    <w:rsid w:val="00466888"/>
    <w:rsid w:val="0054792A"/>
    <w:rsid w:val="006939E4"/>
    <w:rsid w:val="006B23A3"/>
    <w:rsid w:val="006C5B0C"/>
    <w:rsid w:val="006D3F99"/>
    <w:rsid w:val="006F2072"/>
    <w:rsid w:val="00747003"/>
    <w:rsid w:val="007D4A37"/>
    <w:rsid w:val="007E538F"/>
    <w:rsid w:val="00800A72"/>
    <w:rsid w:val="00867395"/>
    <w:rsid w:val="008C007E"/>
    <w:rsid w:val="008C1FF1"/>
    <w:rsid w:val="0099404B"/>
    <w:rsid w:val="009B399C"/>
    <w:rsid w:val="009D7D73"/>
    <w:rsid w:val="00A31473"/>
    <w:rsid w:val="00A46B51"/>
    <w:rsid w:val="00A7121B"/>
    <w:rsid w:val="00A746C3"/>
    <w:rsid w:val="00AA0415"/>
    <w:rsid w:val="00B15E30"/>
    <w:rsid w:val="00B20408"/>
    <w:rsid w:val="00B20C43"/>
    <w:rsid w:val="00B35864"/>
    <w:rsid w:val="00B84067"/>
    <w:rsid w:val="00B924C3"/>
    <w:rsid w:val="00BC7454"/>
    <w:rsid w:val="00CC4519"/>
    <w:rsid w:val="00D30D11"/>
    <w:rsid w:val="00D625A1"/>
    <w:rsid w:val="00D74911"/>
    <w:rsid w:val="00DE4322"/>
    <w:rsid w:val="00E833A2"/>
    <w:rsid w:val="00EE068D"/>
    <w:rsid w:val="00F20EBF"/>
    <w:rsid w:val="00F27986"/>
    <w:rsid w:val="00F414F3"/>
    <w:rsid w:val="00F55C6A"/>
    <w:rsid w:val="00F9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D2A5E"/>
  <w15:chartTrackingRefBased/>
  <w15:docId w15:val="{B6B2E216-5A63-4F78-A7BA-6B501084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E068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746C3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A74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zajc@os-cerkno.s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5A7CFA3186014CB1392C844735ADE5" ma:contentTypeVersion="4" ma:contentTypeDescription="Ustvari nov dokument." ma:contentTypeScope="" ma:versionID="d8699207d473e433cbd338cd6c8ca2ba">
  <xsd:schema xmlns:xsd="http://www.w3.org/2001/XMLSchema" xmlns:xs="http://www.w3.org/2001/XMLSchema" xmlns:p="http://schemas.microsoft.com/office/2006/metadata/properties" xmlns:ns3="2d84e55a-2f05-4a84-845d-007dfdb9f879" targetNamespace="http://schemas.microsoft.com/office/2006/metadata/properties" ma:root="true" ma:fieldsID="39d1f030f51360d15e9827e903f0c256" ns3:_="">
    <xsd:import namespace="2d84e55a-2f05-4a84-845d-007dfdb9f8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4e55a-2f05-4a84-845d-007dfdb9f8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FC1F79-8A83-4D30-9BA1-FF383DEDC1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84e55a-2f05-4a84-845d-007dfdb9f8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CB0E11-BAE0-4451-B639-B2C51235EF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AF3F2E-25E2-4D49-81F7-13F38B1E7DCF}">
  <ds:schemaRefs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2d84e55a-2f05-4a84-845d-007dfdb9f87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282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Zajc</dc:creator>
  <cp:keywords/>
  <dc:description/>
  <cp:lastModifiedBy>Irena Zajc</cp:lastModifiedBy>
  <cp:revision>2</cp:revision>
  <dcterms:created xsi:type="dcterms:W3CDTF">2020-05-13T11:11:00Z</dcterms:created>
  <dcterms:modified xsi:type="dcterms:W3CDTF">2020-05-13T11:11:00Z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0x010100505A7CFA3186014CB1392C844735ADE5</vt:lpwstr>
  </property>
</Properties>
</file>