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117E" w:rsidRDefault="00FD117E" w:rsidP="00FD117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76A4D">
        <w:rPr>
          <w:rFonts w:ascii="Arial" w:hAnsi="Arial" w:cs="Arial"/>
          <w:b/>
          <w:bCs/>
          <w:sz w:val="28"/>
          <w:szCs w:val="28"/>
        </w:rPr>
        <w:t xml:space="preserve">ANGLEŠČINA  - 4. a in b, </w:t>
      </w:r>
    </w:p>
    <w:p w:rsidR="00FD117E" w:rsidRPr="00FD117E" w:rsidRDefault="00FD117E" w:rsidP="00FD117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D117E">
        <w:rPr>
          <w:rFonts w:ascii="Arial" w:hAnsi="Arial" w:cs="Arial"/>
          <w:b/>
          <w:bCs/>
          <w:sz w:val="28"/>
          <w:szCs w:val="28"/>
        </w:rPr>
        <w:t xml:space="preserve">četrtek, 14. 5. </w:t>
      </w:r>
    </w:p>
    <w:p w:rsidR="00FD117E" w:rsidRDefault="00FD117E" w:rsidP="00FD117E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76A4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1AEF016D" wp14:editId="5E166E8A">
                <wp:extent cx="6848475" cy="1819275"/>
                <wp:effectExtent l="0" t="0" r="28575" b="28575"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819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17E" w:rsidRDefault="00FD117E" w:rsidP="00FD11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D117E" w:rsidRDefault="00FD117E" w:rsidP="00FD11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FD117E" w:rsidRDefault="008749F1" w:rsidP="00FD11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FD117E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FD117E" w:rsidRDefault="00FD117E" w:rsidP="00FD11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Pošljite mi svoje delo (obvezno, pa tiste naloge, za katere napišem), vprašanja, opažanja, mogoče je treba kakšnemu učencu dodatno pomagati.</w:t>
                            </w:r>
                          </w:p>
                          <w:p w:rsidR="00FD117E" w:rsidRDefault="00FD117E" w:rsidP="00FD11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Vaše poslano delo bom upoštevala pri zaključevanju ocene.</w:t>
                            </w:r>
                          </w:p>
                          <w:p w:rsidR="00FD117E" w:rsidRDefault="00FD117E" w:rsidP="00FD11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FD117E" w:rsidRDefault="00FD117E" w:rsidP="00FD11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FD117E" w:rsidRDefault="00FD117E" w:rsidP="00FD11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EF016D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width:539.25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" fillcolor="#ffe599 [1303]" strokeweight=".5pt">
                <v:textbox>
                  <w:txbxContent>
                    <w:p w:rsidR="00FD117E" w:rsidRDefault="00FD117E" w:rsidP="00FD117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D117E" w:rsidRDefault="00FD117E" w:rsidP="00FD117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FD117E" w:rsidRDefault="008749F1" w:rsidP="00FD117E">
                      <w:pPr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 w:rsidR="00FD117E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FD117E" w:rsidRDefault="00FD117E" w:rsidP="00FD117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Pošljite mi svoje delo (obvezno, pa tiste naloge, za katere napišem), vprašanja, opažanja, mogoče je treba kakšnemu učencu dodatno pomagati.</w:t>
                      </w:r>
                    </w:p>
                    <w:p w:rsidR="00FD117E" w:rsidRDefault="00FD117E" w:rsidP="00FD117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Vaše poslano delo bom upoštevala pri zaključevanju ocene.</w:t>
                      </w:r>
                    </w:p>
                    <w:p w:rsidR="00FD117E" w:rsidRDefault="00FD117E" w:rsidP="00FD117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FD117E" w:rsidRDefault="00FD117E" w:rsidP="00FD117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FD117E" w:rsidRDefault="00FD117E" w:rsidP="00FD117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D117E" w:rsidRDefault="00FD117E" w:rsidP="00FD117E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FD117E">
        <w:rPr>
          <w:rFonts w:ascii="Arial" w:hAnsi="Arial" w:cs="Arial"/>
          <w:sz w:val="28"/>
          <w:szCs w:val="28"/>
        </w:rPr>
        <w:t>Nekateri ste mi že posla</w:t>
      </w:r>
      <w:r>
        <w:rPr>
          <w:rFonts w:ascii="Arial" w:hAnsi="Arial" w:cs="Arial"/>
          <w:sz w:val="28"/>
          <w:szCs w:val="28"/>
        </w:rPr>
        <w:t>l</w:t>
      </w:r>
      <w:r w:rsidRPr="00FD117E">
        <w:rPr>
          <w:rFonts w:ascii="Arial" w:hAnsi="Arial" w:cs="Arial"/>
          <w:sz w:val="28"/>
          <w:szCs w:val="28"/>
        </w:rPr>
        <w:t>i opis hiše, v nek</w:t>
      </w:r>
      <w:r>
        <w:rPr>
          <w:rFonts w:ascii="Arial" w:hAnsi="Arial" w:cs="Arial"/>
          <w:sz w:val="28"/>
          <w:szCs w:val="28"/>
        </w:rPr>
        <w:t>a</w:t>
      </w:r>
      <w:r w:rsidRPr="00FD117E">
        <w:rPr>
          <w:rFonts w:ascii="Arial" w:hAnsi="Arial" w:cs="Arial"/>
          <w:sz w:val="28"/>
          <w:szCs w:val="28"/>
        </w:rPr>
        <w:t>j dneh boste na el. naslov prejeli moje popravke.</w:t>
      </w:r>
      <w:r>
        <w:rPr>
          <w:rFonts w:ascii="Arial" w:hAnsi="Arial" w:cs="Arial"/>
          <w:sz w:val="28"/>
          <w:szCs w:val="28"/>
        </w:rPr>
        <w:t xml:space="preserve"> Opis je potrebno poslati do petka, 15. 5.</w:t>
      </w:r>
    </w:p>
    <w:p w:rsidR="00FD117E" w:rsidRPr="00FD117E" w:rsidRDefault="00FD117E" w:rsidP="00FD117E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FA5213">
        <w:rPr>
          <w:rFonts w:ascii="Arial" w:hAnsi="Arial" w:cs="Arial"/>
          <w:b/>
          <w:bCs/>
          <w:sz w:val="28"/>
          <w:szCs w:val="28"/>
        </w:rPr>
        <w:t>POZOR! OBVEZNO!</w:t>
      </w:r>
      <w:r>
        <w:rPr>
          <w:rFonts w:ascii="Arial" w:hAnsi="Arial" w:cs="Arial"/>
          <w:sz w:val="28"/>
          <w:szCs w:val="28"/>
        </w:rPr>
        <w:t xml:space="preserve"> Preden pošljete, prosim še sami enkrat preverite svoje besedilo! </w:t>
      </w:r>
    </w:p>
    <w:p w:rsidR="00FD117E" w:rsidRDefault="00FD117E" w:rsidP="00FD117E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Tistih 9 učencev, ki mora imeti predstavitev</w:t>
      </w:r>
      <w:r w:rsidR="008749F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imamo danes videokonferenco ob </w:t>
      </w:r>
      <w:r w:rsidRPr="008749F1">
        <w:rPr>
          <w:rFonts w:ascii="Arial" w:hAnsi="Arial" w:cs="Arial"/>
          <w:b/>
          <w:bCs/>
          <w:sz w:val="28"/>
          <w:szCs w:val="28"/>
        </w:rPr>
        <w:t>12. uri.</w:t>
      </w:r>
    </w:p>
    <w:p w:rsidR="00FD117E" w:rsidRPr="00FD117E" w:rsidRDefault="00FD117E" w:rsidP="00FD117E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Ostali učenci ponavljate stvari za nazaj: najlažje boste </w:t>
      </w:r>
      <w:r w:rsidR="008749F1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naredili preko interaktivnega </w:t>
      </w:r>
      <w:r w:rsidRPr="00FD117E">
        <w:rPr>
          <w:rFonts w:ascii="Arial" w:hAnsi="Arial" w:cs="Arial"/>
          <w:b/>
          <w:bCs/>
          <w:sz w:val="28"/>
          <w:szCs w:val="28"/>
        </w:rPr>
        <w:t>CD-roma Super Minds 1</w:t>
      </w:r>
      <w:r>
        <w:rPr>
          <w:rFonts w:ascii="Arial" w:hAnsi="Arial" w:cs="Arial"/>
          <w:sz w:val="28"/>
          <w:szCs w:val="28"/>
        </w:rPr>
        <w:t>, lahko naredite čisto vse vaje, zgodbice in pesmice za nazaj</w:t>
      </w:r>
      <w:r w:rsidR="00F77B7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za vsa poglavja od </w:t>
      </w:r>
      <w:r w:rsidRPr="00FD117E">
        <w:rPr>
          <w:rFonts w:ascii="Arial" w:hAnsi="Arial" w:cs="Arial"/>
          <w:b/>
          <w:bCs/>
          <w:sz w:val="28"/>
          <w:szCs w:val="28"/>
        </w:rPr>
        <w:t>1. – 6.</w:t>
      </w:r>
    </w:p>
    <w:p w:rsidR="00E33D59" w:rsidRDefault="00E33D59"/>
    <w:sectPr w:rsidR="00E33D59" w:rsidSect="000328C4"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315"/>
    <w:multiLevelType w:val="hybridMultilevel"/>
    <w:tmpl w:val="4878AE40"/>
    <w:lvl w:ilvl="0" w:tplc="79FC4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67B"/>
    <w:multiLevelType w:val="hybridMultilevel"/>
    <w:tmpl w:val="90E6362E"/>
    <w:lvl w:ilvl="0" w:tplc="89CE0F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B0E54"/>
    <w:multiLevelType w:val="hybridMultilevel"/>
    <w:tmpl w:val="98FA3D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B662D"/>
    <w:multiLevelType w:val="hybridMultilevel"/>
    <w:tmpl w:val="514C42DE"/>
    <w:lvl w:ilvl="0" w:tplc="CB8EC2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7E"/>
    <w:rsid w:val="008749F1"/>
    <w:rsid w:val="00CC632F"/>
    <w:rsid w:val="00E33D59"/>
    <w:rsid w:val="00F77B73"/>
    <w:rsid w:val="00FA5213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0918"/>
  <w15:chartTrackingRefBased/>
  <w15:docId w15:val="{7FEA06B2-51CA-4EB6-B538-BAD0CFF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11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D117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D117E"/>
    <w:pPr>
      <w:ind w:left="720"/>
      <w:contextualSpacing/>
    </w:pPr>
  </w:style>
  <w:style w:type="table" w:styleId="Tabelamrea">
    <w:name w:val="Table Grid"/>
    <w:basedOn w:val="Navadnatabela"/>
    <w:uiPriority w:val="39"/>
    <w:rsid w:val="00FD1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5" Type="http://schemas.openxmlformats.org/officeDocument/2006/relationships/hyperlink" Target="mailto:nbogataj@os-cerkn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3</cp:revision>
  <dcterms:created xsi:type="dcterms:W3CDTF">2020-05-13T06:55:00Z</dcterms:created>
  <dcterms:modified xsi:type="dcterms:W3CDTF">2020-05-13T10:50:00Z</dcterms:modified>
</cp:coreProperties>
</file>