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6F4E" w:rsidRPr="000446A1" w:rsidRDefault="00156F4E" w:rsidP="00156F4E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0446A1">
        <w:rPr>
          <w:rFonts w:ascii="Arial" w:hAnsi="Arial" w:cs="Arial"/>
          <w:b/>
          <w:bCs/>
          <w:sz w:val="28"/>
          <w:szCs w:val="28"/>
        </w:rPr>
        <w:t xml:space="preserve">ANGLEŠČINA 5.b, </w:t>
      </w:r>
      <w:r w:rsidR="00B72CA5">
        <w:rPr>
          <w:rFonts w:ascii="Arial" w:hAnsi="Arial" w:cs="Arial"/>
          <w:b/>
          <w:bCs/>
          <w:sz w:val="28"/>
          <w:szCs w:val="28"/>
        </w:rPr>
        <w:t>petek</w:t>
      </w:r>
      <w:r w:rsidRPr="000446A1"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="00B72CA5">
        <w:rPr>
          <w:rFonts w:ascii="Arial" w:hAnsi="Arial" w:cs="Arial"/>
          <w:b/>
          <w:bCs/>
          <w:sz w:val="28"/>
          <w:szCs w:val="28"/>
        </w:rPr>
        <w:t>9</w:t>
      </w:r>
      <w:r w:rsidRPr="000446A1">
        <w:rPr>
          <w:rFonts w:ascii="Arial" w:hAnsi="Arial" w:cs="Arial"/>
          <w:b/>
          <w:bCs/>
          <w:sz w:val="28"/>
          <w:szCs w:val="28"/>
        </w:rPr>
        <w:t>. 5.</w:t>
      </w:r>
    </w:p>
    <w:p w:rsidR="009A7E5A" w:rsidRPr="00B72CA5" w:rsidRDefault="009A7E5A" w:rsidP="000A6002">
      <w:pPr>
        <w:spacing w:line="360" w:lineRule="auto"/>
        <w:rPr>
          <w:rFonts w:ascii="Arial" w:hAnsi="Arial" w:cs="Arial"/>
          <w:sz w:val="28"/>
          <w:szCs w:val="28"/>
        </w:rPr>
      </w:pPr>
    </w:p>
    <w:p w:rsidR="00B72CA5" w:rsidRDefault="00B72CA5" w:rsidP="000A6002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B72CA5">
        <w:rPr>
          <w:rFonts w:ascii="Arial" w:hAnsi="Arial" w:cs="Arial"/>
          <w:sz w:val="28"/>
          <w:szCs w:val="28"/>
        </w:rPr>
        <w:t xml:space="preserve">Te naloge mi še niste vsi poslali, vendar je zdaj </w:t>
      </w:r>
      <w:r w:rsidRPr="00232A83">
        <w:rPr>
          <w:rFonts w:ascii="Arial" w:hAnsi="Arial" w:cs="Arial"/>
          <w:b/>
          <w:bCs/>
          <w:sz w:val="28"/>
          <w:szCs w:val="28"/>
        </w:rPr>
        <w:t>ni treba</w:t>
      </w:r>
      <w:r w:rsidRPr="00B72CA5">
        <w:rPr>
          <w:rFonts w:ascii="Arial" w:hAnsi="Arial" w:cs="Arial"/>
          <w:sz w:val="28"/>
          <w:szCs w:val="28"/>
        </w:rPr>
        <w:t xml:space="preserve"> pošiljati, zvezke bom </w:t>
      </w:r>
      <w:r w:rsidRPr="00232A83">
        <w:rPr>
          <w:rFonts w:ascii="Arial" w:hAnsi="Arial" w:cs="Arial"/>
          <w:b/>
          <w:bCs/>
          <w:sz w:val="28"/>
          <w:szCs w:val="28"/>
        </w:rPr>
        <w:t>pregledala v ponedeljek</w:t>
      </w:r>
      <w:r w:rsidRPr="00B72CA5">
        <w:rPr>
          <w:rFonts w:ascii="Arial" w:hAnsi="Arial" w:cs="Arial"/>
          <w:sz w:val="28"/>
          <w:szCs w:val="28"/>
        </w:rPr>
        <w:t>, ko se ponovno vidimo v šoli:</w:t>
      </w:r>
      <w:r w:rsidR="009A7E5A" w:rsidRPr="00B72CA5">
        <w:rPr>
          <w:rFonts w:ascii="Arial" w:hAnsi="Arial" w:cs="Arial"/>
          <w:sz w:val="28"/>
          <w:szCs w:val="28"/>
        </w:rPr>
        <w:t xml:space="preserve"> </w:t>
      </w:r>
    </w:p>
    <w:p w:rsidR="009A7E5A" w:rsidRPr="00B72CA5" w:rsidRDefault="00B72CA5" w:rsidP="000A600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9A7E5A" w:rsidRPr="00B72CA5">
        <w:rPr>
          <w:rFonts w:ascii="Arial" w:hAnsi="Arial" w:cs="Arial"/>
          <w:sz w:val="28"/>
          <w:szCs w:val="28"/>
        </w:rPr>
        <w:t xml:space="preserve"> zvezek opiši</w:t>
      </w:r>
      <w:r w:rsidR="000720A2" w:rsidRPr="00B72CA5">
        <w:rPr>
          <w:rFonts w:ascii="Arial" w:hAnsi="Arial" w:cs="Arial"/>
          <w:sz w:val="28"/>
          <w:szCs w:val="28"/>
        </w:rPr>
        <w:t>,</w:t>
      </w:r>
      <w:r w:rsidR="009A7E5A" w:rsidRPr="00B72CA5">
        <w:rPr>
          <w:rFonts w:ascii="Arial" w:hAnsi="Arial" w:cs="Arial"/>
          <w:sz w:val="28"/>
          <w:szCs w:val="28"/>
        </w:rPr>
        <w:t xml:space="preserve"> na kakšen način se ti ukvarjaš s športi, kateri so ti všeč, kateri ne, lahko dodaš še kakšno drugo aktivnost, ki jo počneš v prostem času….poskušaj zajeti kar smo se učili.</w:t>
      </w:r>
      <w:r w:rsidR="000720A2" w:rsidRPr="00B72CA5">
        <w:rPr>
          <w:rFonts w:ascii="Arial" w:hAnsi="Arial" w:cs="Arial"/>
          <w:sz w:val="28"/>
          <w:szCs w:val="28"/>
        </w:rPr>
        <w:t xml:space="preserve"> </w:t>
      </w:r>
      <w:r w:rsidR="000720A2" w:rsidRPr="00B72CA5">
        <w:rPr>
          <w:rFonts w:ascii="Arial" w:hAnsi="Arial" w:cs="Arial"/>
          <w:b/>
          <w:bCs/>
          <w:sz w:val="28"/>
          <w:szCs w:val="28"/>
        </w:rPr>
        <w:t>Napiši 6 - 8 povedi</w:t>
      </w:r>
      <w:r w:rsidR="000720A2" w:rsidRPr="00B72CA5">
        <w:rPr>
          <w:rFonts w:ascii="Arial" w:hAnsi="Arial" w:cs="Arial"/>
          <w:sz w:val="28"/>
          <w:szCs w:val="28"/>
        </w:rPr>
        <w:t>.</w:t>
      </w:r>
    </w:p>
    <w:p w:rsidR="009A7E5A" w:rsidRPr="00B72CA5" w:rsidRDefault="00B72CA5" w:rsidP="000A600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463550</wp:posOffset>
                </wp:positionV>
                <wp:extent cx="4800600" cy="2876550"/>
                <wp:effectExtent l="0" t="0" r="19050" b="19050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87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7E5A" w:rsidRPr="00B72CA5" w:rsidRDefault="009A7E5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72CA5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Sport</w:t>
                            </w:r>
                            <w:r w:rsidR="00AD2F03" w:rsidRPr="00B72CA5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s</w:t>
                            </w:r>
                            <w:r w:rsidRPr="00B72CA5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, free </w:t>
                            </w:r>
                            <w:proofErr w:type="gramStart"/>
                            <w:r w:rsidR="00AD2F03" w:rsidRPr="00B72CA5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time</w:t>
                            </w:r>
                            <w:proofErr w:type="gramEnd"/>
                            <w:r w:rsidRPr="00B72CA5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and me</w:t>
                            </w:r>
                          </w:p>
                          <w:p w:rsidR="009A7E5A" w:rsidRPr="00B72CA5" w:rsidRDefault="009A7E5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72CA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My name is Timmy. I like many sports. My favourite sport is football </w:t>
                            </w:r>
                            <w:r w:rsidR="000720A2" w:rsidRPr="00B72CA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and I love </w:t>
                            </w:r>
                            <w:r w:rsidRPr="00B72CA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cycling. I think football is great and cycling is fun, especially when I go to the pump track</w:t>
                            </w:r>
                            <w:r w:rsidR="00AD2F03" w:rsidRPr="00B72CA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in my town</w:t>
                            </w:r>
                            <w:r w:rsidRPr="00B72CA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. I and my friends do athletics at school with our gym teacher</w:t>
                            </w:r>
                            <w:r w:rsidR="00322C4A" w:rsidRPr="00B72CA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  <w:r w:rsidRPr="00B72CA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322C4A" w:rsidRPr="00B72CA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Athletics </w:t>
                            </w:r>
                            <w:proofErr w:type="gramStart"/>
                            <w:r w:rsidR="00AD2F03" w:rsidRPr="00B72CA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is</w:t>
                            </w:r>
                            <w:proofErr w:type="gramEnd"/>
                            <w:r w:rsidR="00322C4A" w:rsidRPr="00B72CA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B72CA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difficult. I like tennis</w:t>
                            </w:r>
                            <w:r w:rsidR="00322C4A" w:rsidRPr="00B72CA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,</w:t>
                            </w:r>
                            <w:r w:rsidRPr="00B72CA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too</w:t>
                            </w:r>
                            <w:r w:rsidR="00322C4A" w:rsidRPr="00B72CA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. Playing tennis is easy. </w:t>
                            </w:r>
                            <w:r w:rsidR="000720A2" w:rsidRPr="00B72CA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I play tennis with my father. </w:t>
                            </w:r>
                            <w:r w:rsidRPr="00B72CA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Sometimes </w:t>
                            </w:r>
                            <w:r w:rsidR="00322C4A" w:rsidRPr="00B72CA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I</w:t>
                            </w:r>
                            <w:r w:rsidRPr="00B72CA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go to the park in </w:t>
                            </w:r>
                            <w:r w:rsidR="00322C4A" w:rsidRPr="00B72CA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I</w:t>
                            </w:r>
                            <w:r w:rsidRPr="00B72CA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fly </w:t>
                            </w:r>
                            <w:r w:rsidR="00417C3F" w:rsidRPr="00B72CA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my big red</w:t>
                            </w:r>
                            <w:r w:rsidR="00322C4A" w:rsidRPr="00B72CA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B72CA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kite.</w:t>
                            </w:r>
                            <w:r w:rsidR="00322C4A" w:rsidRPr="00B72CA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0720A2" w:rsidRPr="00B72CA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There are always children in the park doing different sports. </w:t>
                            </w:r>
                            <w:r w:rsidR="00322C4A" w:rsidRPr="00B72CA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I don’t like badminton very much, but playing tennis is fun.</w:t>
                            </w:r>
                          </w:p>
                          <w:p w:rsidR="00322C4A" w:rsidRPr="00B72CA5" w:rsidRDefault="00322C4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72CA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In my free time I also </w:t>
                            </w:r>
                            <w:r w:rsidR="00AD2F03" w:rsidRPr="00B72CA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like </w:t>
                            </w:r>
                            <w:r w:rsidRPr="00B72CA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read</w:t>
                            </w:r>
                            <w:r w:rsidR="00AD2F03" w:rsidRPr="00B72CA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ing</w:t>
                            </w:r>
                            <w:r w:rsidRPr="00B72CA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books, </w:t>
                            </w:r>
                            <w:r w:rsidR="00AD2F03" w:rsidRPr="00B72CA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it</w:t>
                            </w:r>
                            <w:r w:rsidRPr="00B72CA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is </w:t>
                            </w:r>
                            <w:r w:rsidR="00AD2F03" w:rsidRPr="00B72CA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very </w:t>
                            </w:r>
                            <w:r w:rsidRPr="00B72CA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interesting. I listen to music every evening. I don’t like dancing. I hate drawing pictures, </w:t>
                            </w:r>
                            <w:r w:rsidR="00AD2F03" w:rsidRPr="00B72CA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but </w:t>
                            </w:r>
                            <w:r w:rsidRPr="00B72CA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my sister loves </w:t>
                            </w:r>
                            <w:r w:rsidR="00AD2F03" w:rsidRPr="00B72CA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it</w:t>
                            </w:r>
                            <w:r w:rsidRPr="00B72CA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5" o:spid="_x0000_s1026" type="#_x0000_t202" style="position:absolute;margin-left:123pt;margin-top:36.5pt;width:378pt;height:2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" fillcolor="white [3201]" strokeweight=".5pt">
                <v:textbox>
                  <w:txbxContent>
                    <w:p w:rsidR="009A7E5A" w:rsidRPr="00B72CA5" w:rsidRDefault="009A7E5A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B72CA5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Sport</w:t>
                      </w:r>
                      <w:r w:rsidR="00AD2F03" w:rsidRPr="00B72CA5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s</w:t>
                      </w:r>
                      <w:r w:rsidRPr="00B72CA5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, free </w:t>
                      </w:r>
                      <w:proofErr w:type="gramStart"/>
                      <w:r w:rsidR="00AD2F03" w:rsidRPr="00B72CA5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time</w:t>
                      </w:r>
                      <w:proofErr w:type="gramEnd"/>
                      <w:r w:rsidRPr="00B72CA5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and me</w:t>
                      </w:r>
                    </w:p>
                    <w:p w:rsidR="009A7E5A" w:rsidRPr="00B72CA5" w:rsidRDefault="009A7E5A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 w:rsidRPr="00B72CA5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My name is Timmy. I like many sports. My favourite sport is football </w:t>
                      </w:r>
                      <w:r w:rsidR="000720A2" w:rsidRPr="00B72CA5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and I love </w:t>
                      </w:r>
                      <w:r w:rsidRPr="00B72CA5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cycling. I think football is great and cycling is fun, especially when I go to the pump track</w:t>
                      </w:r>
                      <w:r w:rsidR="00AD2F03" w:rsidRPr="00B72CA5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in my town</w:t>
                      </w:r>
                      <w:r w:rsidRPr="00B72CA5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. I and my friends do athletics at school with our gym teacher</w:t>
                      </w:r>
                      <w:r w:rsidR="00322C4A" w:rsidRPr="00B72CA5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.</w:t>
                      </w:r>
                      <w:r w:rsidRPr="00B72CA5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322C4A" w:rsidRPr="00B72CA5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Athletics </w:t>
                      </w:r>
                      <w:proofErr w:type="gramStart"/>
                      <w:r w:rsidR="00AD2F03" w:rsidRPr="00B72CA5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is</w:t>
                      </w:r>
                      <w:proofErr w:type="gramEnd"/>
                      <w:r w:rsidR="00322C4A" w:rsidRPr="00B72CA5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B72CA5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difficult. I like tennis</w:t>
                      </w:r>
                      <w:r w:rsidR="00322C4A" w:rsidRPr="00B72CA5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,</w:t>
                      </w:r>
                      <w:r w:rsidRPr="00B72CA5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too</w:t>
                      </w:r>
                      <w:r w:rsidR="00322C4A" w:rsidRPr="00B72CA5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. Playing tennis is easy. </w:t>
                      </w:r>
                      <w:r w:rsidR="000720A2" w:rsidRPr="00B72CA5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I play tennis with my father. </w:t>
                      </w:r>
                      <w:r w:rsidRPr="00B72CA5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Sometimes </w:t>
                      </w:r>
                      <w:r w:rsidR="00322C4A" w:rsidRPr="00B72CA5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I</w:t>
                      </w:r>
                      <w:r w:rsidRPr="00B72CA5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go to the park in </w:t>
                      </w:r>
                      <w:r w:rsidR="00322C4A" w:rsidRPr="00B72CA5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I</w:t>
                      </w:r>
                      <w:r w:rsidRPr="00B72CA5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fly </w:t>
                      </w:r>
                      <w:r w:rsidR="00417C3F" w:rsidRPr="00B72CA5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my big red</w:t>
                      </w:r>
                      <w:r w:rsidR="00322C4A" w:rsidRPr="00B72CA5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B72CA5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kite.</w:t>
                      </w:r>
                      <w:r w:rsidR="00322C4A" w:rsidRPr="00B72CA5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0720A2" w:rsidRPr="00B72CA5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There are always children in the park doing different sports. </w:t>
                      </w:r>
                      <w:r w:rsidR="00322C4A" w:rsidRPr="00B72CA5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I don’t like badminton very much, but playing tennis is fun.</w:t>
                      </w:r>
                    </w:p>
                    <w:p w:rsidR="00322C4A" w:rsidRPr="00B72CA5" w:rsidRDefault="00322C4A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 w:rsidRPr="00B72CA5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In my free time I also </w:t>
                      </w:r>
                      <w:r w:rsidR="00AD2F03" w:rsidRPr="00B72CA5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like </w:t>
                      </w:r>
                      <w:r w:rsidRPr="00B72CA5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read</w:t>
                      </w:r>
                      <w:r w:rsidR="00AD2F03" w:rsidRPr="00B72CA5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ing</w:t>
                      </w:r>
                      <w:r w:rsidRPr="00B72CA5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books, </w:t>
                      </w:r>
                      <w:r w:rsidR="00AD2F03" w:rsidRPr="00B72CA5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it</w:t>
                      </w:r>
                      <w:r w:rsidRPr="00B72CA5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is </w:t>
                      </w:r>
                      <w:r w:rsidR="00AD2F03" w:rsidRPr="00B72CA5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very </w:t>
                      </w:r>
                      <w:r w:rsidRPr="00B72CA5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interesting. I listen to music every evening. I don’t like dancing. I hate drawing pictures, </w:t>
                      </w:r>
                      <w:r w:rsidR="00AD2F03" w:rsidRPr="00B72CA5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but </w:t>
                      </w:r>
                      <w:r w:rsidRPr="00B72CA5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my sister loves </w:t>
                      </w:r>
                      <w:r w:rsidR="00AD2F03" w:rsidRPr="00B72CA5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it</w:t>
                      </w:r>
                      <w:r w:rsidRPr="00B72CA5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! </w:t>
                      </w:r>
                    </w:p>
                  </w:txbxContent>
                </v:textbox>
              </v:shape>
            </w:pict>
          </mc:Fallback>
        </mc:AlternateContent>
      </w:r>
      <w:r w:rsidR="00AD2F03" w:rsidRPr="00B72CA5">
        <w:rPr>
          <w:rFonts w:ascii="Arial" w:hAnsi="Arial" w:cs="Arial"/>
          <w:b/>
          <w:bCs/>
          <w:sz w:val="28"/>
          <w:szCs w:val="28"/>
        </w:rPr>
        <w:t>Za pomoč e</w:t>
      </w:r>
      <w:r w:rsidR="009A7E5A" w:rsidRPr="00B72CA5">
        <w:rPr>
          <w:rFonts w:ascii="Arial" w:hAnsi="Arial" w:cs="Arial"/>
          <w:b/>
          <w:bCs/>
          <w:sz w:val="28"/>
          <w:szCs w:val="28"/>
        </w:rPr>
        <w:t>n primer</w:t>
      </w:r>
      <w:r w:rsidR="000720A2" w:rsidRPr="00B72CA5">
        <w:rPr>
          <w:rFonts w:ascii="Arial" w:hAnsi="Arial" w:cs="Arial"/>
          <w:sz w:val="28"/>
          <w:szCs w:val="28"/>
        </w:rPr>
        <w:t xml:space="preserve"> (</w:t>
      </w:r>
      <w:r w:rsidR="00AD2F03" w:rsidRPr="00B72CA5">
        <w:rPr>
          <w:rFonts w:ascii="Arial" w:hAnsi="Arial" w:cs="Arial"/>
          <w:sz w:val="28"/>
          <w:szCs w:val="28"/>
        </w:rPr>
        <w:t>ta</w:t>
      </w:r>
      <w:r w:rsidR="000720A2" w:rsidRPr="00B72CA5">
        <w:rPr>
          <w:rFonts w:ascii="Arial" w:hAnsi="Arial" w:cs="Arial"/>
          <w:sz w:val="28"/>
          <w:szCs w:val="28"/>
        </w:rPr>
        <w:t xml:space="preserve"> je daljši, da imaš razne povedi, ki jih lahko uporabiš v tvojem besedilu)</w:t>
      </w:r>
      <w:r w:rsidR="009A7E5A" w:rsidRPr="00B72CA5">
        <w:rPr>
          <w:rFonts w:ascii="Arial" w:hAnsi="Arial" w:cs="Arial"/>
          <w:sz w:val="28"/>
          <w:szCs w:val="28"/>
        </w:rPr>
        <w:t>:</w:t>
      </w:r>
    </w:p>
    <w:p w:rsidR="009A7E5A" w:rsidRDefault="009A7E5A" w:rsidP="000A6002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9A7E5A" w:rsidRDefault="000720A2" w:rsidP="000A6002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376901F" wp14:editId="0683D88C">
            <wp:extent cx="1114425" cy="2204448"/>
            <wp:effectExtent l="0" t="0" r="0" b="5715"/>
            <wp:docPr id="16" name="Slika 16" descr="Clipart boy football, Clipart boy football Transparent FREE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art boy football, Clipart boy football Transparent FREE fo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330" cy="222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0A2" w:rsidRDefault="000720A2" w:rsidP="000A6002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0720A2" w:rsidRDefault="00232A83" w:rsidP="000A6002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Reši strani </w:t>
      </w:r>
      <w:r w:rsidRPr="00232A83">
        <w:rPr>
          <w:rFonts w:ascii="Arial" w:hAnsi="Arial" w:cs="Arial"/>
          <w:b/>
          <w:bCs/>
          <w:sz w:val="28"/>
          <w:szCs w:val="28"/>
        </w:rPr>
        <w:t>97</w:t>
      </w:r>
      <w:r>
        <w:rPr>
          <w:rFonts w:ascii="Arial" w:hAnsi="Arial" w:cs="Arial"/>
          <w:sz w:val="28"/>
          <w:szCs w:val="28"/>
        </w:rPr>
        <w:t xml:space="preserve"> in </w:t>
      </w:r>
      <w:r w:rsidRPr="00232A83">
        <w:rPr>
          <w:rFonts w:ascii="Arial" w:hAnsi="Arial" w:cs="Arial"/>
          <w:b/>
          <w:bCs/>
          <w:sz w:val="28"/>
          <w:szCs w:val="28"/>
        </w:rPr>
        <w:t>98</w:t>
      </w:r>
      <w:r>
        <w:rPr>
          <w:rFonts w:ascii="Arial" w:hAnsi="Arial" w:cs="Arial"/>
          <w:sz w:val="28"/>
          <w:szCs w:val="28"/>
        </w:rPr>
        <w:t xml:space="preserve"> v </w:t>
      </w:r>
      <w:r w:rsidRPr="00232A83">
        <w:rPr>
          <w:rFonts w:ascii="Arial" w:hAnsi="Arial" w:cs="Arial"/>
          <w:b/>
          <w:bCs/>
          <w:sz w:val="28"/>
          <w:szCs w:val="28"/>
        </w:rPr>
        <w:t>DZ</w:t>
      </w:r>
      <w:r>
        <w:rPr>
          <w:rFonts w:ascii="Arial" w:hAnsi="Arial" w:cs="Arial"/>
          <w:sz w:val="28"/>
          <w:szCs w:val="28"/>
        </w:rPr>
        <w:t xml:space="preserve"> in sam(a) </w:t>
      </w:r>
      <w:r w:rsidRPr="00232A83">
        <w:rPr>
          <w:rFonts w:ascii="Arial" w:hAnsi="Arial" w:cs="Arial"/>
          <w:b/>
          <w:bCs/>
          <w:sz w:val="28"/>
          <w:szCs w:val="28"/>
        </w:rPr>
        <w:t xml:space="preserve">preveri </w:t>
      </w:r>
      <w:r>
        <w:rPr>
          <w:rFonts w:ascii="Arial" w:hAnsi="Arial" w:cs="Arial"/>
          <w:sz w:val="28"/>
          <w:szCs w:val="28"/>
        </w:rPr>
        <w:t>rešitve.</w:t>
      </w:r>
    </w:p>
    <w:p w:rsidR="000A6002" w:rsidRDefault="000A6002" w:rsidP="000A6002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Učenci, ki še niste pisali </w:t>
      </w:r>
      <w:r w:rsidRPr="000A6002">
        <w:rPr>
          <w:rFonts w:ascii="Arial" w:hAnsi="Arial" w:cs="Arial"/>
          <w:b/>
          <w:bCs/>
          <w:sz w:val="28"/>
          <w:szCs w:val="28"/>
        </w:rPr>
        <w:t>EPI bralne značke</w:t>
      </w:r>
      <w:r>
        <w:rPr>
          <w:rFonts w:ascii="Arial" w:hAnsi="Arial" w:cs="Arial"/>
          <w:sz w:val="28"/>
          <w:szCs w:val="28"/>
        </w:rPr>
        <w:t>, lahko na spodnji povezavi dobite skenirane knjige (naložila sem jih v spletno učilnico), ki jih lahko ponovno preberete. Bralne značke še ne bomo pisali takoj v ponedeljek.</w:t>
      </w:r>
    </w:p>
    <w:p w:rsidR="000A6002" w:rsidRPr="000A6002" w:rsidRDefault="000A6002" w:rsidP="000A6002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  <w:hyperlink r:id="rId6" w:history="1">
        <w:r w:rsidRPr="000A6002">
          <w:rPr>
            <w:rStyle w:val="Hiperpovezava"/>
            <w:rFonts w:ascii="Arial" w:hAnsi="Arial" w:cs="Arial"/>
            <w:sz w:val="28"/>
            <w:szCs w:val="28"/>
          </w:rPr>
          <w:t>https://ucilnice.arnes.si/mod/folder/view.php?id=1300654</w:t>
        </w:r>
      </w:hyperlink>
    </w:p>
    <w:p w:rsidR="000720A2" w:rsidRPr="00B72CA5" w:rsidRDefault="00B72CA5" w:rsidP="000A6002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B72CA5">
        <w:rPr>
          <w:rFonts w:ascii="Arial" w:hAnsi="Arial" w:cs="Arial"/>
          <w:sz w:val="28"/>
          <w:szCs w:val="28"/>
        </w:rPr>
        <w:t>Kot rečeno, se v ponedeljek spet vrnemo v šolo, zato danes samo na kratko:</w:t>
      </w:r>
    </w:p>
    <w:p w:rsidR="00B72CA5" w:rsidRDefault="00B72CA5" w:rsidP="000A6002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B72CA5">
        <w:rPr>
          <w:rFonts w:ascii="Arial" w:hAnsi="Arial" w:cs="Arial"/>
          <w:sz w:val="28"/>
          <w:szCs w:val="28"/>
        </w:rPr>
        <w:t xml:space="preserve">oglej moja navodila za nazaj, </w:t>
      </w:r>
      <w:r w:rsidRPr="000A6002">
        <w:rPr>
          <w:rFonts w:ascii="Arial" w:hAnsi="Arial" w:cs="Arial"/>
          <w:b/>
          <w:bCs/>
          <w:sz w:val="28"/>
          <w:szCs w:val="28"/>
        </w:rPr>
        <w:t xml:space="preserve">preveri </w:t>
      </w:r>
      <w:r w:rsidRPr="00B72CA5">
        <w:rPr>
          <w:rFonts w:ascii="Arial" w:hAnsi="Arial" w:cs="Arial"/>
          <w:sz w:val="28"/>
          <w:szCs w:val="28"/>
        </w:rPr>
        <w:t>ali imaš n</w:t>
      </w:r>
      <w:r>
        <w:rPr>
          <w:rFonts w:ascii="Arial" w:hAnsi="Arial" w:cs="Arial"/>
          <w:sz w:val="28"/>
          <w:szCs w:val="28"/>
        </w:rPr>
        <w:t>a</w:t>
      </w:r>
      <w:r w:rsidRPr="00B72CA5">
        <w:rPr>
          <w:rFonts w:ascii="Arial" w:hAnsi="Arial" w:cs="Arial"/>
          <w:sz w:val="28"/>
          <w:szCs w:val="28"/>
        </w:rPr>
        <w:t>rejeno vse</w:t>
      </w:r>
      <w:r>
        <w:rPr>
          <w:rFonts w:ascii="Arial" w:hAnsi="Arial" w:cs="Arial"/>
          <w:sz w:val="28"/>
          <w:szCs w:val="28"/>
        </w:rPr>
        <w:t>,</w:t>
      </w:r>
      <w:r w:rsidRPr="00B72CA5">
        <w:rPr>
          <w:rFonts w:ascii="Arial" w:hAnsi="Arial" w:cs="Arial"/>
          <w:sz w:val="28"/>
          <w:szCs w:val="28"/>
        </w:rPr>
        <w:t xml:space="preserve"> kar je bilo treba narediti</w:t>
      </w:r>
      <w:r>
        <w:rPr>
          <w:rFonts w:ascii="Arial" w:hAnsi="Arial" w:cs="Arial"/>
          <w:sz w:val="28"/>
          <w:szCs w:val="28"/>
        </w:rPr>
        <w:t>,</w:t>
      </w:r>
    </w:p>
    <w:p w:rsidR="00B72CA5" w:rsidRDefault="00B72CA5" w:rsidP="000A6002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ponedeljek bomo šli skozi zapiske</w:t>
      </w:r>
      <w:r w:rsidR="000A6002">
        <w:rPr>
          <w:rFonts w:ascii="Arial" w:hAnsi="Arial" w:cs="Arial"/>
          <w:sz w:val="28"/>
          <w:szCs w:val="28"/>
        </w:rPr>
        <w:t xml:space="preserve"> in ponovili snov, ki ste jo delali na daljavo,</w:t>
      </w:r>
    </w:p>
    <w:p w:rsidR="00B72CA5" w:rsidRDefault="00B72CA5" w:rsidP="000A6002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prinesi plakate govorne predstavitve </w:t>
      </w:r>
      <w:proofErr w:type="spellStart"/>
      <w:r w:rsidRPr="00232A83">
        <w:rPr>
          <w:rFonts w:ascii="Arial" w:hAnsi="Arial" w:cs="Arial"/>
          <w:b/>
          <w:bCs/>
          <w:sz w:val="28"/>
          <w:szCs w:val="28"/>
        </w:rPr>
        <w:t>My</w:t>
      </w:r>
      <w:proofErr w:type="spellEnd"/>
      <w:r w:rsidRPr="00232A8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32A83">
        <w:rPr>
          <w:rFonts w:ascii="Arial" w:hAnsi="Arial" w:cs="Arial"/>
          <w:b/>
          <w:bCs/>
          <w:sz w:val="28"/>
          <w:szCs w:val="28"/>
        </w:rPr>
        <w:t>dream</w:t>
      </w:r>
      <w:proofErr w:type="spellEnd"/>
      <w:r w:rsidRPr="00232A83">
        <w:rPr>
          <w:rFonts w:ascii="Arial" w:hAnsi="Arial" w:cs="Arial"/>
          <w:b/>
          <w:bCs/>
          <w:sz w:val="28"/>
          <w:szCs w:val="28"/>
        </w:rPr>
        <w:t>/</w:t>
      </w:r>
      <w:proofErr w:type="spellStart"/>
      <w:r w:rsidRPr="00232A83">
        <w:rPr>
          <w:rFonts w:ascii="Arial" w:hAnsi="Arial" w:cs="Arial"/>
          <w:b/>
          <w:bCs/>
          <w:sz w:val="28"/>
          <w:szCs w:val="28"/>
        </w:rPr>
        <w:t>magic</w:t>
      </w:r>
      <w:proofErr w:type="spellEnd"/>
      <w:r w:rsidRPr="00232A8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32A83">
        <w:rPr>
          <w:rFonts w:ascii="Arial" w:hAnsi="Arial" w:cs="Arial"/>
          <w:b/>
          <w:bCs/>
          <w:sz w:val="28"/>
          <w:szCs w:val="28"/>
        </w:rPr>
        <w:t>tent</w:t>
      </w:r>
      <w:proofErr w:type="spellEnd"/>
      <w:r w:rsidR="00232A83">
        <w:rPr>
          <w:rFonts w:ascii="Arial" w:hAnsi="Arial" w:cs="Arial"/>
          <w:sz w:val="28"/>
          <w:szCs w:val="28"/>
        </w:rPr>
        <w:t>,</w:t>
      </w:r>
    </w:p>
    <w:p w:rsidR="00232A83" w:rsidRPr="000A6002" w:rsidRDefault="00232A83" w:rsidP="000A6002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0A6002">
        <w:rPr>
          <w:rFonts w:ascii="Arial" w:hAnsi="Arial" w:cs="Arial"/>
          <w:sz w:val="28"/>
          <w:szCs w:val="28"/>
        </w:rPr>
        <w:t xml:space="preserve">tisti, ki ste vzeli interaktivni </w:t>
      </w:r>
      <w:r w:rsidRPr="000A6002">
        <w:rPr>
          <w:rFonts w:ascii="Arial" w:hAnsi="Arial" w:cs="Arial"/>
          <w:b/>
          <w:bCs/>
          <w:sz w:val="28"/>
          <w:szCs w:val="28"/>
        </w:rPr>
        <w:t xml:space="preserve">CD Super </w:t>
      </w:r>
      <w:proofErr w:type="spellStart"/>
      <w:r w:rsidRPr="000A6002">
        <w:rPr>
          <w:rFonts w:ascii="Arial" w:hAnsi="Arial" w:cs="Arial"/>
          <w:b/>
          <w:bCs/>
          <w:sz w:val="28"/>
          <w:szCs w:val="28"/>
        </w:rPr>
        <w:t>Minds</w:t>
      </w:r>
      <w:proofErr w:type="spellEnd"/>
      <w:r w:rsidRPr="000A6002">
        <w:rPr>
          <w:rFonts w:ascii="Arial" w:hAnsi="Arial" w:cs="Arial"/>
          <w:b/>
          <w:bCs/>
          <w:sz w:val="28"/>
          <w:szCs w:val="28"/>
        </w:rPr>
        <w:t>,</w:t>
      </w:r>
      <w:r w:rsidRPr="000A6002">
        <w:rPr>
          <w:rFonts w:ascii="Arial" w:hAnsi="Arial" w:cs="Arial"/>
          <w:sz w:val="28"/>
          <w:szCs w:val="28"/>
        </w:rPr>
        <w:t xml:space="preserve"> ga prinesite, da ga bomo vrnili v knjižnico</w:t>
      </w:r>
      <w:r w:rsidR="000A6002" w:rsidRPr="000A6002">
        <w:rPr>
          <w:rFonts w:ascii="Arial" w:hAnsi="Arial" w:cs="Arial"/>
          <w:sz w:val="28"/>
          <w:szCs w:val="28"/>
        </w:rPr>
        <w:t>.</w:t>
      </w:r>
    </w:p>
    <w:sectPr w:rsidR="00232A83" w:rsidRPr="000A6002" w:rsidSect="00620DB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662F0"/>
    <w:multiLevelType w:val="hybridMultilevel"/>
    <w:tmpl w:val="48844BEA"/>
    <w:lvl w:ilvl="0" w:tplc="AEF0B1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74133"/>
    <w:multiLevelType w:val="hybridMultilevel"/>
    <w:tmpl w:val="2C3C5DE4"/>
    <w:lvl w:ilvl="0" w:tplc="6D30638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4E"/>
    <w:rsid w:val="0006276B"/>
    <w:rsid w:val="000720A2"/>
    <w:rsid w:val="000A6002"/>
    <w:rsid w:val="00156F4E"/>
    <w:rsid w:val="00232A83"/>
    <w:rsid w:val="00322C4A"/>
    <w:rsid w:val="00417C3F"/>
    <w:rsid w:val="004A2AB6"/>
    <w:rsid w:val="009A7E5A"/>
    <w:rsid w:val="00AD2F03"/>
    <w:rsid w:val="00B5615D"/>
    <w:rsid w:val="00B72CA5"/>
    <w:rsid w:val="00CC632F"/>
    <w:rsid w:val="00E3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C6B4"/>
  <w15:chartTrackingRefBased/>
  <w15:docId w15:val="{15FD5D48-0714-42C5-849E-891AA808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56F4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6F4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56F4E"/>
    <w:pPr>
      <w:ind w:left="720"/>
      <w:contextualSpacing/>
    </w:pPr>
  </w:style>
  <w:style w:type="table" w:styleId="Tabelamrea">
    <w:name w:val="Table Grid"/>
    <w:basedOn w:val="Navadnatabela"/>
    <w:uiPriority w:val="39"/>
    <w:rsid w:val="00156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ilnice.arnes.si/mod/folder/view.php?id=130065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2</cp:revision>
  <dcterms:created xsi:type="dcterms:W3CDTF">2020-05-28T17:41:00Z</dcterms:created>
  <dcterms:modified xsi:type="dcterms:W3CDTF">2020-05-28T17:41:00Z</dcterms:modified>
</cp:coreProperties>
</file>