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F3" w:rsidRPr="00A80B53" w:rsidRDefault="00A80B53" w:rsidP="00F44DF3">
      <w:pPr>
        <w:tabs>
          <w:tab w:val="center" w:pos="2199"/>
          <w:tab w:val="center" w:pos="5444"/>
          <w:tab w:val="center" w:pos="8286"/>
        </w:tabs>
        <w:ind w:left="-15" w:firstLine="0"/>
        <w:jc w:val="center"/>
        <w:rPr>
          <w:sz w:val="32"/>
        </w:rPr>
      </w:pPr>
      <w:r w:rsidRPr="00A80B53">
        <w:rPr>
          <w:b/>
          <w:sz w:val="32"/>
        </w:rPr>
        <w:t>GONILA</w:t>
      </w:r>
    </w:p>
    <w:p w:rsidR="00F44DF3" w:rsidRDefault="00A80B53" w:rsidP="00F44DF3">
      <w:pPr>
        <w:tabs>
          <w:tab w:val="center" w:pos="2199"/>
          <w:tab w:val="center" w:pos="5444"/>
          <w:tab w:val="center" w:pos="8286"/>
        </w:tabs>
        <w:ind w:left="-15" w:firstLine="0"/>
      </w:pPr>
      <w:r>
        <w:t xml:space="preserve"> </w:t>
      </w:r>
      <w:r w:rsidR="00F44DF3">
        <w:t xml:space="preserve">S pomočjo zapiskov, ki jih najdeš na šolski spletni strani, reši dani učni list. Za reševanje sta namenjeni dve šolski uri, tako da bo to tvoje delo pri predmetu v tem in prihodnjem tednu. Ko učni list rešiš, mi ga posreduj na naslov </w:t>
      </w:r>
      <w:hyperlink r:id="rId5" w:history="1">
        <w:r w:rsidR="00F44DF3" w:rsidRPr="00BE4D79">
          <w:rPr>
            <w:rStyle w:val="Hiperpovezava"/>
          </w:rPr>
          <w:t>marko.bevk62@gmail.com</w:t>
        </w:r>
      </w:hyperlink>
      <w:r w:rsidR="00F44DF3">
        <w:t>.</w:t>
      </w:r>
    </w:p>
    <w:p w:rsidR="00F44DF3" w:rsidRDefault="00A80B53">
      <w:pPr>
        <w:spacing w:after="2" w:line="417" w:lineRule="auto"/>
        <w:ind w:left="-5" w:right="734"/>
      </w:pPr>
      <w:r>
        <w:rPr>
          <w:b/>
        </w:rPr>
        <w:t>1. Kaj so gonila?</w:t>
      </w:r>
      <w:r>
        <w:t xml:space="preserve"> __________________________________________________________________</w:t>
      </w:r>
    </w:p>
    <w:p w:rsidR="004E566E" w:rsidRDefault="00A80B53">
      <w:pPr>
        <w:spacing w:after="2" w:line="417" w:lineRule="auto"/>
        <w:ind w:left="-5" w:right="734"/>
      </w:pPr>
      <w:r>
        <w:t xml:space="preserve"> </w:t>
      </w:r>
      <w:r>
        <w:rPr>
          <w:b/>
        </w:rPr>
        <w:t>2. Naštej vrste gonil.</w:t>
      </w:r>
      <w:r>
        <w:t xml:space="preserve"> ___________________________________</w:t>
      </w:r>
      <w:r>
        <w:t xml:space="preserve">________________________________ </w:t>
      </w:r>
    </w:p>
    <w:p w:rsidR="004E566E" w:rsidRDefault="00A80B53">
      <w:pPr>
        <w:numPr>
          <w:ilvl w:val="0"/>
          <w:numId w:val="1"/>
        </w:numPr>
        <w:spacing w:after="167"/>
        <w:ind w:hanging="224"/>
      </w:pPr>
      <w:r>
        <w:rPr>
          <w:b/>
        </w:rPr>
        <w:t>Dopolni</w:t>
      </w:r>
      <w:r>
        <w:t xml:space="preserve"> (upogib, drsni, kroglični, valjčni, ležaji, vrteča os, mirujoča os, gred, os, vzvoj,): </w:t>
      </w:r>
    </w:p>
    <w:p w:rsidR="004E566E" w:rsidRDefault="00A80B53">
      <w:pPr>
        <w:spacing w:after="123" w:line="359" w:lineRule="auto"/>
        <w:ind w:left="-5"/>
      </w:pPr>
      <w:r>
        <w:t>______________ je element, ki omogoča gibanje, obremenjena je vedno le na _____________. Element, ki omogoča in hkrati prenaša</w:t>
      </w:r>
      <w:r>
        <w:t xml:space="preserve"> gibanje je ___________________. Ker prenaša gibanje je obremenjena tudi na  ______________. ___________________ omogočajo vrtenje osi. Če je os pritrjena na kolo in se vrti skupaj s kolesom, ji pravimo ______________ ______________. ______________ _______</w:t>
      </w:r>
      <w:r>
        <w:t xml:space="preserve">______ pa se ne vrti. Ležaje delimo na ________________ in kotalne. Kotalni ležaji so lahko ________________ in __________________.  </w:t>
      </w:r>
    </w:p>
    <w:p w:rsidR="00F44DF3" w:rsidRDefault="00F44DF3">
      <w:pPr>
        <w:spacing w:after="123" w:line="359" w:lineRule="auto"/>
        <w:ind w:left="-5"/>
      </w:pPr>
    </w:p>
    <w:p w:rsidR="004E566E" w:rsidRPr="00F44DF3" w:rsidRDefault="00A80B53">
      <w:pPr>
        <w:numPr>
          <w:ilvl w:val="0"/>
          <w:numId w:val="1"/>
        </w:numPr>
        <w:spacing w:after="0" w:line="259" w:lineRule="auto"/>
        <w:ind w:hanging="224"/>
      </w:pPr>
      <w:r>
        <w:rPr>
          <w:b/>
        </w:rPr>
        <w:t xml:space="preserve">Skiciraj primere gonil: </w:t>
      </w:r>
    </w:p>
    <w:p w:rsidR="00F44DF3" w:rsidRDefault="00F44DF3" w:rsidP="00F44DF3">
      <w:pPr>
        <w:spacing w:after="0" w:line="259" w:lineRule="auto"/>
        <w:ind w:left="224" w:firstLine="0"/>
      </w:pPr>
    </w:p>
    <w:p w:rsidR="004E566E" w:rsidRDefault="00F44DF3">
      <w:pPr>
        <w:spacing w:after="284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FA899" wp14:editId="6F73D843">
                <wp:simplePos x="0" y="0"/>
                <wp:positionH relativeFrom="column">
                  <wp:posOffset>3663950</wp:posOffset>
                </wp:positionH>
                <wp:positionV relativeFrom="paragraph">
                  <wp:posOffset>2484755</wp:posOffset>
                </wp:positionV>
                <wp:extent cx="2238375" cy="1447800"/>
                <wp:effectExtent l="0" t="0" r="28575" b="19050"/>
                <wp:wrapNone/>
                <wp:docPr id="330" name="Shap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44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405" h="803275">
                              <a:moveTo>
                                <a:pt x="0" y="803275"/>
                              </a:moveTo>
                              <a:lnTo>
                                <a:pt x="1081405" y="803275"/>
                              </a:lnTo>
                              <a:lnTo>
                                <a:pt x="10814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548C" id="Shape 330" o:spid="_x0000_s1026" style="position:absolute;margin-left:288.5pt;margin-top:195.65pt;width:176.2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1405,80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q6PAIAABQFAAAOAAAAZHJzL2Uyb0RvYy54bWysVMGO0zAQvSPxD5bvNGnapaVqugdWcEGw&#10;YpcPcB27seTYlu1t2r9nPInTsAgOiBySSfzm+c2bjPf3l06Ts/BBWVPT5aKkRBhuG2VONf3x/Ond&#10;lpIQmWmYtkbU9CoCvT+8fbPv3U5UtrW6EZ4AiQm73tW0jdHtiiLwVnQsLKwTBhal9R2L8OpPReNZ&#10;D+ydLqqyfF/01jfOWy5CgK8PwyI9IL+UgsdvUgYRia4paIt493g/pntx2LPdyTPXKj7KYP+gomPK&#10;wKYT1QOLjLx49RtVp7i3wcq44LYrrJSKC6wBqlmWr6p5apkTWAuYE9xkU/h/tPzr+dET1dR0tQJ/&#10;DOugSbgvSR/Ant6FHaCe3KMf3wKEqdaL9F16QhXkgpZeJ0vFJRIOH6tqtV1t7ijhsLZcrzfbElmL&#10;Wzp/CfGzsEjFzl9CHHrS5Ii1OeIXk0MPnf1rTx2LKS/pSyHpYftyu1yXoKWt6bZcVSArLXf2LJ4t&#10;AuOtjhEAWkDqDaLNHDoxQnG/JGRYfjpknsOzCxmRnwMSWpG9hO3zGtc2iEFRqgmlTXUCbu6kNqnk&#10;D3dV8p7BZHnTDOWqCBOnVQeGVJtyaoc2wJeaPbQXo3jVIhmjzXch4S+Bhi6RJPjT8aP25MzSXOGV&#10;/hXUCtCUI5XWU1b5x6wEZdq1bOQaacYNkHJkSkiBI/2alo9qhrmGgwfsy9MNkqYklGVNnPINnEm4&#10;4azaFB5tc8XfHQ2B0UMd4zGRZnv+DvH8MDv8BAAA//8DAFBLAwQUAAYACAAAACEA+t0PG+EAAAAL&#10;AQAADwAAAGRycy9kb3ducmV2LnhtbEyPy07DMBRE90j8g3UrsaNOGvWRkJsqQipsWJDCB7jxbRzV&#10;jyh22sDXY1awHM1o5ky5n41mVxp97yxCukyAkW2d7G2H8PlxeNwB80FYKbSzhPBFHvbV/V0pCulu&#10;tqHrMXQsllhfCAQVwlBw7ltFRvilG8hG7+xGI0KUY8flKG6x3Gi+SpINN6K3cUGJgZ4VtZfjZBCo&#10;fjHJmz58N0a5+jw176+7pkZ8WMz1E7BAc/gLwy9+RIcqMp3cZKVnGmG93cYvASHL0wxYTOSrfA3s&#10;hLBJ8wx4VfL/H6ofAAAA//8DAFBLAQItABQABgAIAAAAIQC2gziS/gAAAOEBAAATAAAAAAAAAAAA&#10;AAAAAAAAAABbQ29udGVudF9UeXBlc10ueG1sUEsBAi0AFAAGAAgAAAAhADj9If/WAAAAlAEAAAsA&#10;AAAAAAAAAAAAAAAALwEAAF9yZWxzLy5yZWxzUEsBAi0AFAAGAAgAAAAhAJp8Kro8AgAAFAUAAA4A&#10;AAAAAAAAAAAAAAAALgIAAGRycy9lMm9Eb2MueG1sUEsBAi0AFAAGAAgAAAAhAPrdDxvhAAAACwEA&#10;AA8AAAAAAAAAAAAAAAAAlgQAAGRycy9kb3ducmV2LnhtbFBLBQYAAAAABAAEAPMAAACkBQAAAAA=&#10;" path="m,803275r1081405,l1081405,,,,,803275xe" filled="f">
                <v:stroke miterlimit="83231f" joinstyle="miter" endcap="round"/>
                <v:path arrowok="t" textboxrect="0,0,1081405,8032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17882" wp14:editId="3208EFEA">
                <wp:simplePos x="0" y="0"/>
                <wp:positionH relativeFrom="column">
                  <wp:posOffset>873761</wp:posOffset>
                </wp:positionH>
                <wp:positionV relativeFrom="paragraph">
                  <wp:posOffset>2503806</wp:posOffset>
                </wp:positionV>
                <wp:extent cx="2019300" cy="1409700"/>
                <wp:effectExtent l="0" t="0" r="19050" b="19050"/>
                <wp:wrapNone/>
                <wp:docPr id="1" name="Shap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09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405" h="803275">
                              <a:moveTo>
                                <a:pt x="0" y="803275"/>
                              </a:moveTo>
                              <a:lnTo>
                                <a:pt x="1081405" y="803275"/>
                              </a:lnTo>
                              <a:lnTo>
                                <a:pt x="10814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A7127" id="Shape 327" o:spid="_x0000_s1026" style="position:absolute;margin-left:68.8pt;margin-top:197.15pt;width:159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1405,80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I8NgIAABIFAAAOAAAAZHJzL2Uyb0RvYy54bWysVMtu2zAQvBfoPxC815KdurENyzk0aC9F&#10;GzTpB9AUaRHgCyRj2X/f5UqU3RTtIYgP0tKcHe7Marm9OxlNjiJE5WxD57OaEmG5a5U9NPTX05cP&#10;K0piYrZl2lnR0LOI9G73/t229xuxcJ3TrQgESGzc9L6hXUp+U1WRd8KwOHNeWNiULhiWYBkOVRtY&#10;D+xGV4u6/lT1LrQ+OC5ihH/vh026Q34pBU8/pIwiEd1QqC3hM+Bzn5/Vbss2h8B8p/hYBntFFYYp&#10;C4dOVPcsMfIc1F9URvHgopNpxp2pnJSKC9QAaub1CzWPHfMCtYA50U82xbej5d+PD4GoFnpHiWUG&#10;WoSnkpvFbTan93EDmEf/EMZVhDArPclg8hs0kBMaep4MFadEOPwJmtY3NfjOYW/+sV7fwgJ4qks6&#10;f47pq3BIxY7fYho60paIdSXiJ1vCAH39b0c9Szkv15dD0sPx9QoqWFLSNXRVg7wlNsy4o3hyCEwX&#10;HSNgKPUC0fYaOjGCuD8SCqy8PTJfw4sLBVHeAxIMK16CU2WPaxfFUFHWhC5OOgF37aS2WfJ6uQC9&#10;nMFcBdsOclWCedPKgCEL6MalEODLzR7ai1E6a5GN0fankPCNQEPnSBLDYf9ZB3JkearwN3YVoTlH&#10;Kq2nrPqfWRnKtO/YyDXSjAegxJEpIwUO9EtaPlYzTDVcO2BfmW2wZUrCspxNU76FGwkPvFKbw71r&#10;z/i5oyEweFjHeEnkyb5eo22Xq2z3GwAA//8DAFBLAwQUAAYACAAAACEA1/NRwN8AAAALAQAADwAA&#10;AGRycy9kb3ducmV2LnhtbEyPwU7DMAyG70i8Q2Qkbiwd3cooTacKaXDhQAcPkDVeU9E4VZNuhafH&#10;nNjxtz/9/lxsZ9eLE46h86RguUhAIDXedNQq+PzY3W1AhKjJ6N4TKvjGANvy+qrQufFnqvG0j63g&#10;Egq5VmBjHHIpQ2PR6bDwAxLvjn50OnIcW2lGfeZy18v7JMmk0x3xBasHfLbYfO0npwCrF5e89buf&#10;2llfHaf6/XVTV0rd3szVE4iIc/yH4U+f1aFkp4OfyATRc04fMkYVpI+rFAQTq/WaJwcF2TJLQZaF&#10;vPyh/AUAAP//AwBQSwECLQAUAAYACAAAACEAtoM4kv4AAADhAQAAEwAAAAAAAAAAAAAAAAAAAAAA&#10;W0NvbnRlbnRfVHlwZXNdLnhtbFBLAQItABQABgAIAAAAIQA4/SH/1gAAAJQBAAALAAAAAAAAAAAA&#10;AAAAAC8BAABfcmVscy8ucmVsc1BLAQItABQABgAIAAAAIQAGFiI8NgIAABIFAAAOAAAAAAAAAAAA&#10;AAAAAC4CAABkcnMvZTJvRG9jLnhtbFBLAQItABQABgAIAAAAIQDX81HA3wAAAAsBAAAPAAAAAAAA&#10;AAAAAAAAAJAEAABkcnMvZG93bnJldi54bWxQSwUGAAAAAAQABADzAAAAnAUAAAAA&#10;" path="m,803275r1081405,l1081405,,,,,803275xe" filled="f">
                <v:stroke miterlimit="83231f" joinstyle="miter" endcap="round"/>
                <v:path arrowok="t" textboxrect="0,0,1081405,803275"/>
              </v:shape>
            </w:pict>
          </mc:Fallback>
        </mc:AlternateContent>
      </w:r>
      <w:r w:rsidR="00A80B53">
        <w:rPr>
          <w:noProof/>
        </w:rPr>
        <mc:AlternateContent>
          <mc:Choice Requires="wpg">
            <w:drawing>
              <wp:inline distT="0" distB="0" distL="0" distR="0">
                <wp:extent cx="6315075" cy="2521291"/>
                <wp:effectExtent l="0" t="0" r="28575" b="0"/>
                <wp:docPr id="2489" name="Group 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521291"/>
                          <a:chOff x="0" y="0"/>
                          <a:chExt cx="6362406" cy="1491783"/>
                        </a:xfrm>
                      </wpg:grpSpPr>
                      <wps:wsp>
                        <wps:cNvPr id="119" name="Rectangle 119"/>
                        <wps:cNvSpPr/>
                        <wps:spPr>
                          <a:xfrm>
                            <a:off x="776162" y="28178"/>
                            <a:ext cx="7839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ZOBNIŠKO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38098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348994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209624" y="20863"/>
                            <a:ext cx="559057" cy="146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TORNO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218055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248535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698115" y="0"/>
                            <a:ext cx="2526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326126" y="13111"/>
                            <a:ext cx="6748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VERIŽNO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394837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597529" y="0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661537" y="0"/>
                            <a:ext cx="3358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914521" y="0"/>
                            <a:ext cx="167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497970" y="1301846"/>
                            <a:ext cx="9260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JERMENSKO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736338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946650" y="0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010658" y="0"/>
                            <a:ext cx="4208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326126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483313" y="1290576"/>
                            <a:ext cx="7132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ROČIČNO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893054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0" y="2987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0" y="6217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9448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212339" y="182221"/>
                            <a:ext cx="1812500" cy="854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405" h="803275">
                                <a:moveTo>
                                  <a:pt x="0" y="803275"/>
                                </a:moveTo>
                                <a:lnTo>
                                  <a:pt x="1081405" y="803275"/>
                                </a:lnTo>
                                <a:lnTo>
                                  <a:pt x="1081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309677" y="2606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Shape 321"/>
                        <wps:cNvSpPr/>
                        <wps:spPr>
                          <a:xfrm>
                            <a:off x="2481979" y="199125"/>
                            <a:ext cx="1807607" cy="82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405" h="803275">
                                <a:moveTo>
                                  <a:pt x="0" y="803275"/>
                                </a:moveTo>
                                <a:lnTo>
                                  <a:pt x="1081405" y="803275"/>
                                </a:lnTo>
                                <a:lnTo>
                                  <a:pt x="1081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537970" y="2606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Shape 324"/>
                        <wps:cNvSpPr/>
                        <wps:spPr>
                          <a:xfrm>
                            <a:off x="4736164" y="189910"/>
                            <a:ext cx="1626242" cy="84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405" h="803275">
                                <a:moveTo>
                                  <a:pt x="0" y="803275"/>
                                </a:moveTo>
                                <a:lnTo>
                                  <a:pt x="1081405" y="803275"/>
                                </a:lnTo>
                                <a:lnTo>
                                  <a:pt x="1081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763647" y="2606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980053" y="2606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5196586" y="2606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89" o:spid="_x0000_s1026" style="width:497.25pt;height:198.55pt;mso-position-horizontal-relative:char;mso-position-vertical-relative:line" coordsize="63624,1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kUzAYAABc+AAAOAAAAZHJzL2Uyb0RvYy54bWzsW12PmzgUfV9p/wPifRtsYwNRM9Wq3VYr&#10;rbZV2/0BDCEfEgEEzGRmf/2ea4OTJkyXdKUhWmYeMsSxjX0O9/r6+PL6zcMuc+7Tqt4W+cJlrzzX&#10;SfOkWG7z9cL96+v7X0LXqZs4X8ZZkacL9zGt3Tc3P//0el/OU15simyZVg46yev5vly4m6Yp57NZ&#10;nWzSXVy/Kso0x4+rotrFDb5W69myivfofZfNuOep2b6olmVVJGldo/Sd+dG90f2vVmnSfFyt6rRx&#10;soWLsTX6s9Kft/Q5u3kdz9dVXG62STuM+AdGsYu3OW5qu3oXN7FzV23Putptk6qoi1XzKil2s2K1&#10;2iapngNmw7yT2XyoirtSz2U9369LCxOgPcHph7tN/rz/VDnb5cLlfhi5Th7vwJK+saNLANC+XM9R&#10;70NVfik/VW3B2nyjOT+sqh39x2ycBw3to4U2fWicBIVKMOkF0nUS/MYlZzxiBvxkA4bO2iWb32xL&#10;xX1PmZbMj1gQCmo56248o/HZ4exLPEj1Aav6v2H1ZROXqaagJgxarBizUH3GIxbn6yx1qFCDo2ta&#10;qOp5DdR6cAoCxRR3HQIkxKwMHB1gmGXkw3gILxZGkQi+mXQ8L6u6+ZAWO4cuFm6FcegnML7/o24M&#10;Pl0VunmW02devN9mmfmVSoBdNz66ah5uH9op3BbLR8x2U1R/f4R9r7Jiv3CL9solk8dN6VfXyX7P&#10;gTJZV3dRdRe33UXVZG8LbYNmGL/eNcVqq8dJNzZ3a8cD+uihew4eOUZtHvkjHlF4CY/ME6EXgarz&#10;p97nzPdH4FAbtLavA7j/eypZH5UWBBjvv5skE3CCERi7Mip590BOxCrhFc+t0oIwiErBvQgLh3Gv&#10;Xqj0mhHPO/cqZeTJoFtUlOTymdyrNk09mAmZpujj04IwiE/OWehJBBBXZpr+xEwTFnVumhaEgVT6&#10;oRTXR6V2AROySjBwTqUFYRiVKgoZ66USQb4KurD9OQNY7WHVxMwSQJ9zaUEYxKUUXDGOjmjHIRhr&#10;92fdiqkCWC22Pc++IdF86t3PhGwTock5nxaEQXwK2kBi2/jEiok1eRwq9UZ3QlRiZ3hOpQVhGJUy&#10;CiSH8Z0HP6EfMGxix6HSCh4T2Zf0qT6g5RK1QCjFZL9VCiHDEeUCq3pMg0zRJ/2g8CIyI+ZDy+yz&#10;S4b1Uo4W/pjFezpOVvSJPyi8hExoy0EU4KnQ8Y/HQl/HTwfNIOLK80dbNpnVPyZin30ikLAgDFo3&#10;/UAoIZ6UZsfj0mofE+GyTwASFoRhXEa+UtKYZ3tu121NRo2BmBU/JsJlnwIkLAiDuJQ461TyCbv0&#10;QpyFjRTQQspol4yJkNmnAUGau2TdPNYNTgyTzr/Gc7JW/pgIl30akLAgDDJMH4qBYKCMYiBORyQn&#10;MVDABA/Go9QqIBOhtE8GMpkAFNsPolSGkfDk9Z1pMiuBTITLPh0IseklrtZEPzwKA08vuIe9ybiZ&#10;BlYCmQiVfTqQsCAMMktDpeIsiPSe5kqoPOS+TINKHzycqbMovNwqI6ydYU/8A887jjgLXWpKsazA&#10;gtJSqZP2HCq4hEbkJOLIxIQ+IUe+AbU+mCULGZceHhdiM5Q+jsOogk1DjOfJncnIo1ZdFh4yQpcm&#10;Hw9lm+4qeci7S8rb+25yahk31I46pUsHaXjMC5nvIXTfYCQeAjKpM/92SM/7WuiKzSGhsq1ghnqo&#10;kuXHVW2PNDfTo2nQVev+l7rn4+r6kQcKXY3uv6lp3NxpnSQr6tTcgOakUbTzRF/HSGY5TTmiDB0n&#10;iZEiXOVLM91tg9ThbLujUDXwQE035LO8xrp5zFICJss/pyscKCIjlelO6mp9+zarnPuYkhP1n+0G&#10;VanNChmTtpX3ZCuqGmflJm77artpb6Cn2PZENVOdm3zabdKOxiQoI80X8HVpyoDFNtLDKvLGts+R&#10;XK1vSGFhO9uD+ku40LfnS6wUfQmyVIihDI5cBTK4AnN+CeUV2iu1PhjkqCEPt0LkJNZJQYccZp1s&#10;nethdRkU7iCXnEFeN941iuBKvyUTyV2B8kC29q5cyUAD/OJdtVW/eNcX73r0+oGA9zmLWqnwEu9K&#10;p9Ddcdf1uVd7NjAR92pF9c69Xiao00EXU0bkobdFkBLyzVqJF02QDI2nRrtXX0Vmn/fiXl/cK8W8&#10;Oqh9CV7bt7sEbTVORQEqvMS98kAJ5X8/eh1NR8d7Ee1cJuJerTRweM1L8MvkARGFnifN0chT6+V4&#10;hNqHcxqE9uX74OCqe6oHbUkki3AGbfKdr49Qe243NqH69Vq8fawVjPZNaXq9+fi71hcO73Pf/AMA&#10;AP//AwBQSwMEFAAGAAgAAAAhAEMbL63eAAAABQEAAA8AAABkcnMvZG93bnJldi54bWxMj0FLw0AQ&#10;he9C/8MyBW92k9aqSbMppainItgK4m2anSah2dmQ3Sbpv3f1opeBx3u89022Hk0jeupcbVlBPItA&#10;EBdW11wq+Di83D2BcB5ZY2OZFFzJwTqf3GSYajvwO/V7X4pQwi5FBZX3bSqlKyoy6Ga2JQ7eyXYG&#10;fZBdKXWHQyg3jZxH0YM0WHNYqLClbUXFeX8xCl4HHDaL+LnfnU/b69dh+fa5i0mp2+m4WYHwNPq/&#10;MPzgB3TIA9PRXlg70SgIj/jfG7wkuV+COCpYJI8xyDyT/+nzbwAAAP//AwBQSwECLQAUAAYACAAA&#10;ACEAtoM4kv4AAADhAQAAEwAAAAAAAAAAAAAAAAAAAAAAW0NvbnRlbnRfVHlwZXNdLnhtbFBLAQIt&#10;ABQABgAIAAAAIQA4/SH/1gAAAJQBAAALAAAAAAAAAAAAAAAAAC8BAABfcmVscy8ucmVsc1BLAQIt&#10;ABQABgAIAAAAIQBWznkUzAYAABc+AAAOAAAAAAAAAAAAAAAAAC4CAABkcnMvZTJvRG9jLnhtbFBL&#10;AQItABQABgAIAAAAIQBDGy+t3gAAAAUBAAAPAAAAAAAAAAAAAAAAACYJAABkcnMvZG93bnJldi54&#10;bWxQSwUGAAAAAAQABADzAAAAMQoAAAAA&#10;">
                <v:rect id="Rectangle 119" o:spid="_x0000_s1027" style="position:absolute;left:7761;top:281;width:7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>ZOBNIŠKO</w:t>
                        </w:r>
                      </w:p>
                    </w:txbxContent>
                  </v:textbox>
                </v:rect>
                <v:rect id="Rectangle 120" o:spid="_x0000_s1028" style="position:absolute;left:10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" o:spid="_x0000_s1029" style="position:absolute;left:1348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030" style="position:absolute;left:32096;top:208;width:5590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>TORNO</w:t>
                        </w:r>
                      </w:p>
                    </w:txbxContent>
                  </v:textbox>
                </v:rect>
                <v:rect id="Rectangle 123" o:spid="_x0000_s1031" style="position:absolute;left:22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" o:spid="_x0000_s1032" style="position:absolute;left:224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033" style="position:absolute;left:26981;width:25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126" o:spid="_x0000_s1034" style="position:absolute;left:53261;top:131;width:67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>VERIŽNO</w:t>
                        </w:r>
                      </w:p>
                    </w:txbxContent>
                  </v:textbox>
                </v:rect>
                <v:rect id="Rectangle 127" o:spid="_x0000_s1035" style="position:absolute;left:339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" o:spid="_x0000_s1036" style="position:absolute;left:35975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29" o:spid="_x0000_s1037" style="position:absolute;left:36615;width:33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130" o:spid="_x0000_s1038" style="position:absolute;left:39145;width:16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131" o:spid="_x0000_s1039" style="position:absolute;left:14979;top:13018;width:92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>JERMENSKO</w:t>
                        </w:r>
                      </w:p>
                    </w:txbxContent>
                  </v:textbox>
                </v:rect>
                <v:rect id="Rectangle 132" o:spid="_x0000_s1040" style="position:absolute;left:473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" o:spid="_x0000_s1041" style="position:absolute;left:49466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34" o:spid="_x0000_s1042" style="position:absolute;left:50106;width:42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135" o:spid="_x0000_s1043" style="position:absolute;left:532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" o:spid="_x0000_s1044" style="position:absolute;left:44833;top:12905;width:713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>ROČIČNO</w:t>
                        </w:r>
                      </w:p>
                    </w:txbxContent>
                  </v:textbox>
                </v:rect>
                <v:rect id="Rectangle 137" o:spid="_x0000_s1045" style="position:absolute;left:589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046" style="position:absolute;top:29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047" style="position:absolute;top:621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" o:spid="_x0000_s1048" style="position:absolute;top:944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8" o:spid="_x0000_s1049" style="position:absolute;left:2123;top:1822;width:18125;height:8547;visibility:visible;mso-wrap-style:square;v-text-anchor:top" coordsize="1081405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vWwAAAANwAAAAPAAAAZHJzL2Rvd25yZXYueG1sRE/LisIw&#10;FN0P+A/hCu6mqQqDVNNSBB+LWUzVD7g016bY3JQmavXrJ4uBWR7Oe1OMthMPGnzrWME8SUEQ1063&#10;3Ci4nHefKxA+IGvsHJOCF3ko8snHBjPtnlzR4xQaEUPYZ6jAhNBnUvrakEWfuJ44clc3WAwRDo3U&#10;Az5juO3kIk2/pMWWY4PBnraG6tvpbhVQubfpd7d7V9a48nqvfg6rqlRqNh3LNYhAY/gX/7mPWsFy&#10;HtfGM/EIyPwXAAD//wMAUEsBAi0AFAAGAAgAAAAhANvh9svuAAAAhQEAABMAAAAAAAAAAAAAAAAA&#10;AAAAAFtDb250ZW50X1R5cGVzXS54bWxQSwECLQAUAAYACAAAACEAWvQsW78AAAAVAQAACwAAAAAA&#10;AAAAAAAAAAAfAQAAX3JlbHMvLnJlbHNQSwECLQAUAAYACAAAACEAiUjL1sAAAADcAAAADwAAAAAA&#10;AAAAAAAAAAAHAgAAZHJzL2Rvd25yZXYueG1sUEsFBgAAAAADAAMAtwAAAPQCAAAAAA==&#10;" path="m,803275r1081405,l1081405,,,,,803275xe" filled="f">
                  <v:stroke miterlimit="83231f" joinstyle="miter" endcap="round"/>
                  <v:path arrowok="t" textboxrect="0,0,1081405,803275"/>
                </v:shape>
                <v:rect id="Rectangle 319" o:spid="_x0000_s1050" style="position:absolute;left:3096;top:260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1" o:spid="_x0000_s1051" style="position:absolute;left:24819;top:1991;width:18076;height:8265;visibility:visible;mso-wrap-style:square;v-text-anchor:top" coordsize="1081405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j2wgAAANwAAAAPAAAAZHJzL2Rvd25yZXYueG1sRI/NqsIw&#10;FIT3gu8QjuBOUxUuUo1SBH8WLm7VBzg0x6bYnJQmar1PfyMILoeZ+YZZrjtbiwe1vnKsYDJOQBAX&#10;TldcKrict6M5CB+QNdaOScGLPKxX/d4SU+2enNPjFEoRIexTVGBCaFIpfWHIoh+7hjh6V9daDFG2&#10;pdQtPiPc1nKaJD/SYsVxwWBDG0PF7XS3Cijb2eRYb/9ya1x2vee/+3meKTUcdNkCRKAufMOf9kEr&#10;mE0n8D4Tj4Bc/QMAAP//AwBQSwECLQAUAAYACAAAACEA2+H2y+4AAACFAQAAEwAAAAAAAAAAAAAA&#10;AAAAAAAAW0NvbnRlbnRfVHlwZXNdLnhtbFBLAQItABQABgAIAAAAIQBa9CxbvwAAABUBAAALAAAA&#10;AAAAAAAAAAAAAB8BAABfcmVscy8ucmVsc1BLAQItABQABgAIAAAAIQDWHqj2wgAAANwAAAAPAAAA&#10;AAAAAAAAAAAAAAcCAABkcnMvZG93bnJldi54bWxQSwUGAAAAAAMAAwC3AAAA9gIAAAAA&#10;" path="m,803275r1081405,l1081405,,,,,803275xe" filled="f">
                  <v:stroke miterlimit="83231f" joinstyle="miter" endcap="round"/>
                  <v:path arrowok="t" textboxrect="0,0,1081405,803275"/>
                </v:shape>
                <v:rect id="Rectangle 322" o:spid="_x0000_s1052" style="position:absolute;left:15379;top:260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4" o:spid="_x0000_s1053" style="position:absolute;left:47361;top:1899;width:16263;height:8469;visibility:visible;mso-wrap-style:square;v-text-anchor:top" coordsize="1081405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tuxQAAANwAAAAPAAAAZHJzL2Rvd25yZXYueG1sRI/NasMw&#10;EITvhbyD2EButdykFONGCSaQn0MPddIHWKyNZWqtjCU7Tp6+KhR6HGbmG2a9nWwrRup941jBS5KC&#10;IK6cbrhW8HXZP2cgfEDW2DomBXfysN3MntaYa3fjksZzqEWEsM9RgQmhy6X0lSGLPnEdcfSurrcY&#10;ouxrqXu8Rbht5TJN36TFhuOCwY52hqrv82AVUHGw6Ue7f5TWuOI6lJ/HrCyUWsyn4h1EoCn8h//a&#10;J61gtXyF3zPxCMjNDwAAAP//AwBQSwECLQAUAAYACAAAACEA2+H2y+4AAACFAQAAEwAAAAAAAAAA&#10;AAAAAAAAAAAAW0NvbnRlbnRfVHlwZXNdLnhtbFBLAQItABQABgAIAAAAIQBa9CxbvwAAABUBAAAL&#10;AAAAAAAAAAAAAAAAAB8BAABfcmVscy8ucmVsc1BLAQItABQABgAIAAAAIQDGaQtuxQAAANwAAAAP&#10;AAAAAAAAAAAAAAAAAAcCAABkcnMvZG93bnJldi54bWxQSwUGAAAAAAMAAwC3AAAA+QIAAAAA&#10;" path="m,803275r1081405,l1081405,,,,,803275xe" filled="f">
                  <v:stroke miterlimit="83231f" joinstyle="miter" endcap="round"/>
                  <v:path arrowok="t" textboxrect="0,0,1081405,803275"/>
                </v:shape>
                <v:rect id="Rectangle 325" o:spid="_x0000_s1054" style="position:absolute;left:27636;top:26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" o:spid="_x0000_s1055" style="position:absolute;left:39800;top:26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1" o:spid="_x0000_s1056" style="position:absolute;left:51965;top:260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44DF3" w:rsidRDefault="00F44DF3">
      <w:pPr>
        <w:spacing w:after="284" w:line="259" w:lineRule="auto"/>
        <w:ind w:left="0" w:firstLine="0"/>
      </w:pPr>
    </w:p>
    <w:p w:rsidR="00F44DF3" w:rsidRDefault="00F44DF3">
      <w:pPr>
        <w:spacing w:after="284" w:line="259" w:lineRule="auto"/>
        <w:ind w:left="0" w:firstLine="0"/>
      </w:pPr>
    </w:p>
    <w:p w:rsidR="00F44DF3" w:rsidRDefault="00F44DF3">
      <w:pPr>
        <w:spacing w:after="284" w:line="259" w:lineRule="auto"/>
        <w:ind w:left="0" w:firstLine="0"/>
      </w:pPr>
    </w:p>
    <w:p w:rsidR="00F44DF3" w:rsidRDefault="00F44DF3">
      <w:pPr>
        <w:spacing w:after="284" w:line="259" w:lineRule="auto"/>
        <w:ind w:left="0" w:firstLine="0"/>
      </w:pPr>
    </w:p>
    <w:p w:rsidR="00F44DF3" w:rsidRDefault="00F44DF3" w:rsidP="00F44DF3">
      <w:pPr>
        <w:ind w:left="224" w:firstLine="0"/>
      </w:pPr>
    </w:p>
    <w:p w:rsidR="00F44DF3" w:rsidRDefault="00F44DF3" w:rsidP="00F44DF3">
      <w:pPr>
        <w:ind w:left="224" w:firstLine="0"/>
      </w:pPr>
    </w:p>
    <w:p w:rsidR="004E566E" w:rsidRDefault="00A80B53">
      <w:pPr>
        <w:numPr>
          <w:ilvl w:val="0"/>
          <w:numId w:val="1"/>
        </w:numPr>
        <w:ind w:hanging="224"/>
      </w:pPr>
      <w:r>
        <w:lastRenderedPageBreak/>
        <w:t xml:space="preserve">Za zobniško gonilo napiši:  </w:t>
      </w:r>
    </w:p>
    <w:p w:rsidR="004E566E" w:rsidRDefault="00A80B53">
      <w:pPr>
        <w:ind w:left="-5"/>
      </w:pPr>
      <w:r>
        <w:rPr>
          <w:b/>
        </w:rPr>
        <w:t>Lastnosti</w:t>
      </w:r>
      <w:r>
        <w:t xml:space="preserve">:     ___________________________________________________________________________ </w:t>
      </w:r>
    </w:p>
    <w:p w:rsidR="004E566E" w:rsidRDefault="00A80B53">
      <w:pPr>
        <w:ind w:left="-5"/>
      </w:pPr>
      <w:r>
        <w:rPr>
          <w:b/>
        </w:rPr>
        <w:t xml:space="preserve">Prednosti:    </w:t>
      </w:r>
      <w:r>
        <w:t>___________________________________________________________________________</w:t>
      </w:r>
      <w:r>
        <w:rPr>
          <w:b/>
        </w:rPr>
        <w:t xml:space="preserve"> </w:t>
      </w:r>
    </w:p>
    <w:p w:rsidR="004E566E" w:rsidRDefault="00A80B53">
      <w:pPr>
        <w:ind w:left="-5"/>
      </w:pPr>
      <w:r>
        <w:rPr>
          <w:b/>
        </w:rPr>
        <w:t xml:space="preserve">Slabosti:       </w:t>
      </w:r>
      <w:r>
        <w:t xml:space="preserve">___________________________________________________________________________ </w:t>
      </w:r>
    </w:p>
    <w:p w:rsidR="00F44DF3" w:rsidRDefault="00F44DF3">
      <w:pPr>
        <w:ind w:left="-5"/>
      </w:pPr>
    </w:p>
    <w:p w:rsidR="00F44DF3" w:rsidRDefault="00F44DF3">
      <w:pPr>
        <w:ind w:left="-5"/>
      </w:pPr>
    </w:p>
    <w:p w:rsidR="00F44DF3" w:rsidRDefault="00F44DF3">
      <w:pPr>
        <w:ind w:left="-5"/>
      </w:pPr>
      <w:bookmarkStart w:id="0" w:name="_GoBack"/>
      <w:bookmarkEnd w:id="0"/>
    </w:p>
    <w:p w:rsidR="00F44DF3" w:rsidRDefault="00F44DF3">
      <w:pPr>
        <w:ind w:left="-5"/>
      </w:pPr>
    </w:p>
    <w:p w:rsidR="004E566E" w:rsidRDefault="00A80B53">
      <w:pPr>
        <w:numPr>
          <w:ilvl w:val="0"/>
          <w:numId w:val="1"/>
        </w:numPr>
        <w:spacing w:after="190" w:line="250" w:lineRule="auto"/>
        <w:ind w:hanging="224"/>
      </w:pPr>
      <w:r>
        <w:rPr>
          <w:sz w:val="24"/>
        </w:rPr>
        <w:t xml:space="preserve">Zobniški prenos je sestavljen iz večjega in manjšega zobnika. Ročico je na </w:t>
      </w:r>
      <w:r>
        <w:rPr>
          <w:sz w:val="24"/>
        </w:rPr>
        <w:t xml:space="preserve">gredi, na kateri je manjši zobnik. Izračunaj prestavno razmerje in ugotovi za koliko se spremeni število vrtljajev.  </w:t>
      </w:r>
    </w:p>
    <w:p w:rsidR="004E566E" w:rsidRDefault="00A80B53">
      <w:pPr>
        <w:spacing w:after="204" w:line="250" w:lineRule="auto"/>
      </w:pPr>
      <w:r>
        <w:rPr>
          <w:sz w:val="24"/>
        </w:rPr>
        <w:t xml:space="preserve">Na sliki označi gonilni zobnik, gred, os in gnani zobnik. </w:t>
      </w:r>
    </w:p>
    <w:p w:rsidR="004E566E" w:rsidRDefault="00F44DF3">
      <w:pPr>
        <w:tabs>
          <w:tab w:val="center" w:pos="5079"/>
          <w:tab w:val="center" w:pos="7112"/>
        </w:tabs>
        <w:spacing w:after="200" w:line="259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57150</wp:posOffset>
                </wp:positionV>
                <wp:extent cx="2733675" cy="2065020"/>
                <wp:effectExtent l="0" t="0" r="28575" b="11430"/>
                <wp:wrapSquare wrapText="bothSides"/>
                <wp:docPr id="2488" name="Group 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2065020"/>
                          <a:chOff x="0" y="0"/>
                          <a:chExt cx="2733675" cy="206502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5750" y="0"/>
                            <a:ext cx="1897253" cy="1749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Rectangle 196"/>
                        <wps:cNvSpPr/>
                        <wps:spPr>
                          <a:xfrm>
                            <a:off x="268986" y="29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18871" y="29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168400" y="29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617980" y="29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067941" y="29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517521" y="29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68986" y="3416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718871" y="3416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168400" y="3416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617980" y="3416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067941" y="3416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517521" y="3416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68986" y="6830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718871" y="6830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168400" y="6830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617980" y="6830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067941" y="6830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517521" y="6830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68986" y="8963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68986" y="11097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718871" y="11097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168400" y="11097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617980" y="11097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067941" y="11097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517521" y="11097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68986" y="14511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718871" y="14511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168400" y="14511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617980" y="14511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067941" y="14511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517521" y="14511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68986" y="16659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718871" y="16659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168400" y="16659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617980" y="1665986"/>
                            <a:ext cx="4116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927733" y="16659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66E" w:rsidRDefault="00A80B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1477645"/>
                            <a:ext cx="7429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228600">
                                <a:moveTo>
                                  <a:pt x="38100" y="0"/>
                                </a:moveTo>
                                <a:cubicBezTo>
                                  <a:pt x="17056" y="0"/>
                                  <a:pt x="0" y="17018"/>
                                  <a:pt x="0" y="38100"/>
                                </a:cubicBezTo>
                                <a:lnTo>
                                  <a:pt x="0" y="190500"/>
                                </a:lnTo>
                                <a:cubicBezTo>
                                  <a:pt x="0" y="211582"/>
                                  <a:pt x="17056" y="228600"/>
                                  <a:pt x="38100" y="228600"/>
                                </a:cubicBezTo>
                                <a:lnTo>
                                  <a:pt x="704850" y="228600"/>
                                </a:lnTo>
                                <a:cubicBezTo>
                                  <a:pt x="725894" y="228600"/>
                                  <a:pt x="742950" y="211582"/>
                                  <a:pt x="742950" y="190500"/>
                                </a:cubicBezTo>
                                <a:lnTo>
                                  <a:pt x="742950" y="38100"/>
                                </a:lnTo>
                                <a:cubicBezTo>
                                  <a:pt x="742950" y="17018"/>
                                  <a:pt x="725894" y="0"/>
                                  <a:pt x="704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76200" y="53340"/>
                            <a:ext cx="742950" cy="228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228599">
                                <a:moveTo>
                                  <a:pt x="38100" y="0"/>
                                </a:moveTo>
                                <a:cubicBezTo>
                                  <a:pt x="17056" y="0"/>
                                  <a:pt x="0" y="17018"/>
                                  <a:pt x="0" y="38099"/>
                                </a:cubicBezTo>
                                <a:lnTo>
                                  <a:pt x="0" y="190499"/>
                                </a:lnTo>
                                <a:cubicBezTo>
                                  <a:pt x="0" y="211582"/>
                                  <a:pt x="17056" y="228599"/>
                                  <a:pt x="38100" y="228599"/>
                                </a:cubicBezTo>
                                <a:lnTo>
                                  <a:pt x="704850" y="228599"/>
                                </a:lnTo>
                                <a:cubicBezTo>
                                  <a:pt x="725894" y="228599"/>
                                  <a:pt x="742950" y="211582"/>
                                  <a:pt x="742950" y="190499"/>
                                </a:cubicBezTo>
                                <a:lnTo>
                                  <a:pt x="742950" y="38099"/>
                                </a:lnTo>
                                <a:cubicBezTo>
                                  <a:pt x="742950" y="17018"/>
                                  <a:pt x="725894" y="0"/>
                                  <a:pt x="704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990725" y="38099"/>
                            <a:ext cx="7429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228600">
                                <a:moveTo>
                                  <a:pt x="38100" y="0"/>
                                </a:moveTo>
                                <a:cubicBezTo>
                                  <a:pt x="17018" y="0"/>
                                  <a:pt x="0" y="17018"/>
                                  <a:pt x="0" y="38100"/>
                                </a:cubicBezTo>
                                <a:lnTo>
                                  <a:pt x="0" y="190500"/>
                                </a:lnTo>
                                <a:cubicBezTo>
                                  <a:pt x="0" y="211582"/>
                                  <a:pt x="17018" y="228600"/>
                                  <a:pt x="38100" y="228600"/>
                                </a:cubicBezTo>
                                <a:lnTo>
                                  <a:pt x="704850" y="228600"/>
                                </a:lnTo>
                                <a:cubicBezTo>
                                  <a:pt x="725932" y="228600"/>
                                  <a:pt x="742950" y="211582"/>
                                  <a:pt x="742950" y="190500"/>
                                </a:cubicBezTo>
                                <a:lnTo>
                                  <a:pt x="742950" y="38100"/>
                                </a:lnTo>
                                <a:cubicBezTo>
                                  <a:pt x="742950" y="17018"/>
                                  <a:pt x="725932" y="0"/>
                                  <a:pt x="704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676275" y="1836420"/>
                            <a:ext cx="7429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228600">
                                <a:moveTo>
                                  <a:pt x="38100" y="0"/>
                                </a:moveTo>
                                <a:cubicBezTo>
                                  <a:pt x="17056" y="0"/>
                                  <a:pt x="0" y="17018"/>
                                  <a:pt x="0" y="38100"/>
                                </a:cubicBezTo>
                                <a:lnTo>
                                  <a:pt x="0" y="190500"/>
                                </a:lnTo>
                                <a:cubicBezTo>
                                  <a:pt x="0" y="211582"/>
                                  <a:pt x="17056" y="228600"/>
                                  <a:pt x="38100" y="228600"/>
                                </a:cubicBezTo>
                                <a:lnTo>
                                  <a:pt x="704850" y="228600"/>
                                </a:lnTo>
                                <a:cubicBezTo>
                                  <a:pt x="725932" y="228600"/>
                                  <a:pt x="742950" y="211582"/>
                                  <a:pt x="742950" y="190500"/>
                                </a:cubicBezTo>
                                <a:lnTo>
                                  <a:pt x="742950" y="38100"/>
                                </a:lnTo>
                                <a:cubicBezTo>
                                  <a:pt x="742950" y="17018"/>
                                  <a:pt x="725932" y="0"/>
                                  <a:pt x="704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71500" y="285749"/>
                            <a:ext cx="15240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628650">
                                <a:moveTo>
                                  <a:pt x="152400" y="0"/>
                                </a:moveTo>
                                <a:lnTo>
                                  <a:pt x="0" y="6286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95450" y="266699"/>
                            <a:ext cx="4381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533400">
                                <a:moveTo>
                                  <a:pt x="438150" y="0"/>
                                </a:move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38150" y="952499"/>
                            <a:ext cx="4318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523875">
                                <a:moveTo>
                                  <a:pt x="43180" y="0"/>
                                </a:moveTo>
                                <a:lnTo>
                                  <a:pt x="0" y="5238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028700" y="962024"/>
                            <a:ext cx="36195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885825">
                                <a:moveTo>
                                  <a:pt x="36195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88" o:spid="_x0000_s1057" style="position:absolute;margin-left:40.5pt;margin-top:4.5pt;width:215.25pt;height:162.6pt;z-index:251658240;mso-position-horizontal-relative:page;mso-position-vertical-relative:text" coordsize="27336,206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dc9tAkAAIdnAAAOAAAAZHJzL2Uyb0RvYy54bWzsXXuP2zYS//+A+w6C&#10;/28s6i0jm+KuaYMChyZocx9AlmVbOFkSJO2rn74zfGvFZKUekGVWLtCNRPExnB9nOByS47c/Plwq&#10;567o+rKpbzbkjbtxijpvDmV9utn89/MvPyQbpx+y+pBVTV3cbB6LfvPju3/+4+19uyu85txUh6Jz&#10;oJK63923N5vzMLS77bbPz8Ul6980bVHDx2PTXbIBXrvT9tBl91D7pdp6rhtt75vu0HZNXvQ9pL5n&#10;HzfvaP3HY5EPH4/Hvhic6mYDtA30b0f/7vHv9t3bbHfqsvZc5pyM7G9QccnKGhqVVb3Phsy57cpJ&#10;VZcy75q+OQ5v8uaybY7HMi9oH6A3xH3Smw9dc9vSvpx296dWsglY+4RPf7va/Le7T51THm42XpAA&#10;VnV2AZRoww5NAQbdt6cd5PvQtX+0nzqecGJv2OeHY3fBf6E3zgNl7aNkbfEwODkkerHvR3G4cXL4&#10;5rlR6Hqc+fkZEJqUy88/P1NyKxreIn2SnLbMd/A/5xU8TXj1/JiCUsNtV2x4JZdZdVyy7n+37Q8A&#10;a5sN5b6syuGRDlEAEImq7z6V+aeOvSi2x4Ln8BUbdWIck1gA82AJeN3i+6iCfVW2v5RVhXzHZ04q&#10;jOwnI8PQWzbq3jf57aWoByZGXVEB1U3dn8u23zjdrrjsCxgV3a8HwoSkH7piyM/Y4BEa/h1ECynL&#10;dvIDpVIRhjT3MGAMQ8RLwjgEcZyOE5KksRf6bJyQOEi9NMH2JdrZru364UPRXBx8AAqBEGBxtsvu&#10;/tNzkkQWzjlGBSUPiMIBDcqmFzyDtwnXFsnTH+esLYAErFYBS9JIQIu8yupTVTiYCL3hOaU49V9k&#10;VJSkCdSDQpN6hIuMEKogTFyQWS5SAbDt/+BUtqtqZGPd4LhiFWEKiJcgD5+Gh/0D0xd0oGLSvjk8&#10;ghI5N92fH2EqOFbN/c2m4U8bnB0AJvy6capfa2A2KmLx0ImHvXjohuqnhqprRs6/bofmWFJkVWuc&#10;LkDxm8EpJVWHUzIBgH8ezpgkSUzshJOKmWLwq4dTTnY6nJIJs+AkJEoCl+kx68QzFYpmJeKZmrSt&#10;ZMI8PCMSp4mdePpU969GPsG2n+KJiYtmTzeK08BOfetTs2pFeAIMbHGh9C0seZbhGZI49CzF0xNd&#10;WYW+RVt0iiczUHFQz9K3nrJu/YBETMVlOyvMW58a0+uRT2KST0hcom8189Y+PAPRlZXIp2eST6mk&#10;Zsmnbt/aB2i4MkDBKTKZQInUUvMA1Qxc+wCVrpGVSGhgAlSqqVmAgidVWrj2ASqdIysBFNzbUwmV&#10;amoeoJqJax+g0j2yDkDBBpwCqgzDeYAqGzdKfNixwlnLFhtXukdWgqdJ4/rLNK5m41qHZyDdIyvB&#10;06Rw/WUKV7dx7QNUrr9WAqhhy8zzpV04S+ESzca1D1C5AFsJoIZNM8+XduEsQHUb1z5A5QJsJYAa&#10;ts08X9qF8wDVbFz7AJXmwDoADU1+P0hc4vfT/LhJGvkRnYEtsXEDaQ6sBE+T3y+U0848AVVrFkJc&#10;PJBj0aIlkObASgA1LULZUZ/ZGy3aosVCQKU5sBJATavQUE47syRUX7VYiKi0B1aCqGkdGsqJZx6i&#10;2rLFQkRX5ikKTQtRSFxkFWm+efsQheO3vDMrkVHTSjSUU88sGfW0hYuFiEqjfR2I4kHayXYLJC6S&#10;Uc3SDULAlBa3ZOmirPaVAGpausTLli66pWsfoCtzFsWmpQskLpHQkaVrH6LSbF+JiJrWLrFkwqxZ&#10;VHfQE/sQlWb7ShA1rV3got4SGdU99BYiKs32lSBqWrvEkgmzZHRk6dono9JsXweiiWntAomLZFSz&#10;dKMoxFuFUNwWS3dlDiN101q7DAGJSwDVLV37AF2Zvygx3D7zIHEJoCNL1zpEo5X5i1LT/RZIXISo&#10;7tM1IgqYR6DcX+YGdyR9JeuYRlOTwwgSF0GaejGEsqBXuAE7y+bRSDpLVoGorw7o0hgMDiYsQZNd&#10;9SVBHEfsnICyh+LASzFEBRVNL4nY1VMtDEV+y8JQoBElQk9A/JcDC0IBaWfxlD/U4rGDSBBfDUUD&#10;sUOwHFaKjw5EUhCUnCEGBCMEv14gwMLnhuYbMHqKnxB+E53qKCBU5chv92X+7+JPPT+JXdzkUBE4&#10;WloN50jsEmqNABVaMmsDGAy1j+usar1uXknqhpJrIsO4mF65R0iY0PErGlUk8n5Dy+Kb6q769gxV&#10;sRskPOjIqMzXSIOjD0kKPg+MvyEHgaBBAIMfJ8RrH4nOiDEDRNuMEVoZndUi07jopAiwawyaRjwd&#10;E5JuxQgxVsZV51XTFwxmHIQUbzkwKZfV0K9qHKNpCGdEnDyDCE5dfaDhWCB2UX1glRjCiPTDY1Ug&#10;nFX9e3GEgCIwhAkt13en/U9V59xlGAOE/ocyDc3SrFiGxZ/hpdwvlsKsWdWeM14Xr4Y3QKvkNWHO&#10;gkaLksTwanNODQsZBYGXYGyLwFFAkixEyWrqQZavIdwVbRAPafDeqtuk2CF8+3bxS3w4F823S4Su&#10;XObkiSN6Jx8Ge+j77KT5F7VlmFLTFxgkYkO9kLZEQhAapQuZ2Cj1ISRA5RjLAsuvVNFIkp7Rlq5k&#10;w7hOIdCsbqktA5ldZBgX07NPFY4iETQVB0BIvOqu+kblWJ8XRKOsmbG2VICKXCbSNIWj2hE0aMpt&#10;Srz2EbSlYsS4FdE2p5DP0DAi/USxWmQaF50UuWrLJzr2qi214F0+nFF/oi2XudtImrp4bhItBzk6&#10;v6gvX6N1CbaI7dYlJ3Fq2Y30pQJnrFKEojHpS1VG5BqX5WW8MPVh0xsNyO/RuhTEj+ZEbeIQc+u4&#10;71frEq1IVLf9K7IupQNUWJfLnJ8RmJcYHhREgSR+FIjooCIWjDAQrstxFSpVXyOORUwoHaZmpIH5&#10;GpbjQudcFSbzE1Ez/rocZx6C72g5DivosYGpLm/P2qEPY4LiTG0HiKYbUHWrDEwSejQyJerLCGwL&#10;dtz3JRbkghJwX3JCTAtykQvIFVaDWpGb1NmoUywD9O7qrmLOs+/fXYVhG9npXm5QQAII+ewrTyRK&#10;w0C4e6MoYr4VJSABzJ7Cv08dWmLYfXOPlaAEBIQTYhIQkWu2gIw6dRWQV2dxB/K0tBAQufk3awLR&#10;BhR477nLTZcPgpFwcf4I4YI3OxH4EvNH4FNCUDoYHWbpoJnmC4fepatwvD7hkCfPhXAs2xgmrpfE&#10;3LxKYePDo0eclXT4EZG7w0kC+5Z0L+UlxENQAvLBCTHJh8g1W0BGnboKyDcUEPpzJvBrL3R/kv8y&#10;Df6cjP5Odw/V7+e8+w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CJfoQ4AAAAAgB&#10;AAAPAAAAZHJzL2Rvd25yZXYueG1sTI9BS8NAEIXvgv9hGcGb3WxjpE2zKaWopyK0FcTbNJkmodnZ&#10;kN0m6b93PenpMbzhve9l68m0YqDeNZY1qFkEgriwZcOVhs/j29MChPPIJbaWScONHKzz+7sM09KO&#10;vKfh4CsRQtilqKH2vkuldEVNBt3MdsTBO9veoA9nX8myxzGEm1bOo+hFGmw4NNTY0bam4nK4Gg3v&#10;I46bWL0Ou8t5e/s+Jh9fO0VaPz5MmxUIT5P/e4Zf/IAOeWA62SuXTrQaFipM8RqWQYKdKJWAOGmI&#10;4+c5yDyT/wfkPwAAAP//AwBQSwMECgAAAAAAAAAhANWAeuGwWgAAsFoAABQAAABkcnMvbWVkaWEv&#10;aW1hZ2UxLmpwZ//Y/+AAEEpGSUYAAQEBANwA3AAA/9sAQwADAgIDAgIDAwMDBAMDBAUIBQUEBAUK&#10;BwcGCAwKDAwLCgsLDQ4SEA0OEQ4LCxAWEBETFBUVFQwPFxgWFBgSFBUU/9sAQwEDBAQFBAUJBQUJ&#10;FA0LDRQUFBQUFBQUFBQUFBQUFBQUFBQUFBQUFBQUFBQUFBQUFBQUFBQUFBQUFBQUFBQUFBQU/8AA&#10;EQgBpQH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Dg/i/4d8aeJ/Cf2TwH4oh8Ia55yN/aFxZpdJ5f8a7Gr5R+OU/x6+Afw+1&#10;DxX4j/aA0oW0A2wWieG7fzbqf+CKL5PvV9o+JvEmn+EdBvta1i7jsNMsIGuLm4m+7Ei/xV8XfC3w&#10;7qX7cXxeT4q+LbSW2+Ffh+d4vC2iXCfJfyo3/HxKn8X+U/hagD3T9j3UviZ4g+DNjrXxVuVm8Q6l&#10;K11BGIEgeK1ZE8pHRUX5vvN/wOvdqjXaq/3akoAKKKKACiiigAooooAKKKKACiiigAooooAKKKKA&#10;CiiigAooooAKKKKACiiigAooooAKKKKACiiigAooooAKKKKACiiigAooooAKKKKACiiigAooooAK&#10;KKKACiiigAooooAKKKKACiiigAooooA+Z/22PgH49/aL8F6L4a8H63pulaet01xqsGpSSIl2q7fK&#10;T5Ff5Q25vwWuS0L4e/tbeGdHsdK0vxD8MrHTbOJYLe2hs7hViRfur9yvsWigD5e1DR/F9l8PV1H9&#10;oDxnYrY2F+8hsvCDXFuNUVotkVv8uyV3835lRPvfLXpn7Oek+IdI+FdlF4iF9FcS3NxPaWmpTme7&#10;s7NpXa3t5Xb7zJFsWtL4nfBfw58WptEk8QNqiT6PO9xYzaZqdxZPFKy7d4aJ1+baf1at3wX4Ns/A&#10;uiLptneapfwKzMJdY1Ge/m+bnHmyszbaAOmooooAKKKKACiiigAooooAKKKKACiiigAooooAKKKK&#10;ACiiigAooooAKKKKACiiigAooooAKKKKACiiigAooooAKKKKACiiigAooooAKKKKACiiigAooooA&#10;KKKKACiiigAooooAKKjkmWNdzMqL/tV5v4s/aO+F/gdnXXPH+gadKv3oWvkdx/wFfmoA9Mor5Y8Q&#10;f8FKfgNoTMsPiq51eRf4NP06d/8A0JVrh7j/AIKvfDd5vI0jwp4t1uX+ERWsS/8As9AH2/RXw5/w&#10;8yvrz5tN+BfjS9i/v7G/9kiek/4eJ+On+Zf2bvFrp/C3ny//ACLQB9yUV8N/8PK9XtvmvvgJ40tk&#10;/vbW/wDZ4lp8P/BVrwFbyeVrXgnxhoj/APTW2ib/ANnoA+4aK+TvD/8AwU2+BGuMqXOv6ho7/wDT&#10;9pkv/tLfXrHhT9qb4R+NNqaP8Q9Aunb7sb3qxP8A98vtoA9ZoqtbXUN5CksMqyxP910bcrVY3UAL&#10;RRRQAUUUUAFFFFABRRRQAUUUUAFFFFABRRRQAUUUUAFFFFABRRRQAUUUUAFFFFABRRRQAUUUUAFF&#10;FFABRRRQAUUUUAFFFFABRRRQAUUUUAFFJurw746ftefDP4AQvB4k8QC51rZuXRtOXz7tv95fup/w&#10;PbQB7lXJeN/if4T+Gmm/bvFPiPTvD1pj/WajcrEW/wB1T97/AIDXxgvxt/aZ/ao+X4a+FY/hj4On&#10;Hy69rDZuXT++jN/7In/Aq0/Dv/BP/wAC6L4g0bUPjJ441L4geKtXn+z20epXrwwzz7Nzonzb3+VG&#10;/i/4DQBs+M/+Cmvgz+0H0j4c+Fdf+I+sfcjSxtniiZvb5WZv++KwB4o/bM+NnzaVoei/CLSpf+Wu&#10;oqpuFX/gau+7/gC17ncaN4j+HmoN4U+Efwo0HRtOSJT/AG/fXEVpZ/N/0yhV5ZW/3ttehR+GNd8Q&#10;eB7XS/E2uPFre6KW51Dw2WsvmWUOETczsqHbtb+8pb1oA+NfEH7DNzqFuup/Hf8AaH1Ca2b5pLeW&#10;8S1tv++532/+OV2Pwn/Yz/Zi1TQtQ1jw9px+IMGnOySXEl/LPuZV3bFVWVWNfVPiP4b+FvGWp2Wo&#10;a/4d0rW72wVltbjULOKd4N3XbvX5a37KxttPt1itoY7eL+7Eu1aAPDoPhj4J8F+A7DXfBfwTsL++&#10;uEiaLR2sLeyuolb/AJ6+b9xl/irqvhrrnjvUNWNvrvw80/wboSQM8bQavFdTGXcuxPKiTaPl3fNu&#10;7V6lRQBzFjJ4mkh1pL2HTIJVkZdKaKWV1ePb8rT/ACrtbdn7lcFpMfx3XVrIarcfD99L89PtP2O1&#10;vVnEW/5tm6Xbu217HS0AYMn9uf8ACUW4iWw/4Rz7M/ms+77V9o3fLs/h2ba878WeJPi3Z6xfwWHw&#10;58P+I9CEubaX/hIPJuJYv9uKW32K3/A69iooA8a8UfDjwZrnh3R7jxJ8ItO1LUL+aGC5sbWwtrhr&#10;Npfvs8ny7lTPzMteHfGr9mX9lTw1qttZ+KtC/wCEPur2Lzor2xa6hg+9/eXdEtfa1V7i3iuImjmj&#10;WVG6q67hQB8B+G/2BdGuLD+3vgT8edW021ZvlezvEu7fd/d3wOn/AI/urW+zftpfBP5ln0L4u6PF&#10;/C+z7Qy/+Qm/9Cr7Km8F6MfD+paRDp8OnWGoRyR3Saegty+9NrNuXb823+KsTxf4K8Ry+FdO07wV&#10;4o/4Ra807asVxdWn9oJLEqbNkiu+5ug+bduoA+X/AA7/AMFLdM0PUo9I+LXw98RfDnUz8jSvavND&#10;9fmVH2/8BavqL4bfG3wL8XrNbnwj4q0vXfl+aG1uFMyf70X3l/KsLw54Y8W+MbPU9E+Lnhrwfrdg&#10;qL9nu7FHmhuv72+3nVvK/wC+2r5/8RfsA/Cv4oWMXiz4c32t/DHVWkl8ia0SW3RZVfb/AMe8u11+&#10;ZP4GSgD7aor4DbxR+1Z+yrzrVhD8aPBUH37q3Zmvol/3/wDW/wDfSvXtXwK/bs+F/wAbpIdPi1WT&#10;wz4ldtn9i6z+6lZv7qP91v8A0KgD6Sopiur9KfQAUUUUAFFFFABRRRQAUUUUAFFFFABRRRQAUUUU&#10;AFFFFABRRRQAUUUUAFFFFABRRRQAUUUUAFFFFABRRRQAUUVWubqKzt3mmkSKGNdzO7bVVaALNeWf&#10;Gn9orwN8AdDbUPF2uw2UrL+40+PD3dx/uRf+zfdr51+MH7cmr+NPFj/Dn9nrSh4w8Vt+6n1zZutL&#10;L+8ybvlb/ff5P96nfCP9iXw74Z8XaZ4n+OPiWPx98R9Ylb7Na6pPut/NVN+xEb/W7F/4D/s0Ack/&#10;xO/aH/bUma28BadL8KfhpI21teu9yXd1F/sP95v+2X/fdeq/B/8AY0+E3wC8Q6NHqNnd+M/G+peb&#10;LHrOq2r3C71+d2xjyov95vn/ANqvQ/E3w5+IHxI8RXWmX/iOLwV8PLU+XBZ+GHZdR1Ff+mtx/wAs&#10;E/2Yvm/2q9jsLFNNs4LaLd5cMaxLvbc21eOWoA8l8WfDz4ifEDxJe2t942Xwl4KVtsFr4ZiK6hdR&#10;bf8AlrcP/qv4uIl/4FXqWnaLbWGl6fZKZLhLONYopbhvNl+Vdu4t/e/2q1aKAE20tFFABRRRQAUl&#10;LRQBEMOOf1owV7gVzHxE8XQfD/wfqviG5tpruDT4GneGDlmxXxH4o/4KDeLb6RhoOiWOmRf3rtmn&#10;b/2SuXEYqnh/4h9Lk3DmY585fU46R8z9Aw24elKv1zX5b6n+2J8WNTO4+J2th/0720S/+yV65+zn&#10;+2XHodjqFv8AEjxBe30kk6taym13+Wmz5tzLXBSzahVlyH12YeHOcYDC/WHyz/uxu5fkfdgbdwcf&#10;nSHI7/pXknh/9qT4XeI2VbXxbZRu38N0Gt2/KRVr0rTde0/WbdJ9PvYLuBvuyW8qstetGpCXwyPz&#10;nEYHFYPTEUpR/wAUWa1FMzT6s4hNtc1458EaN8RvDN3oPiDT11HSbrZ5sDsy52uHRgy4ZWVlVs10&#10;tFAHlnw3+Eeq/DPWpVsvGusat4SeFkg0HWSt29rJu+V4rpv3u3b/AANurzj4vfsv/DH9obSdU1Xx&#10;f4Uk8F6zDdS26a5vit7htr7Vl3o211f/AG/mr6arH8UeF9K8aaLeaNrlhb6ppV4vlz2l1HuR19KA&#10;Pg42/wC0b+xGqSWkrfGb4Wwf8sfna7s4v/HnX/x5P92vpv8AZ/8A2tfh/wDtFWKL4e1P7HrSLvn0&#10;PUCsV3F/wH+Jf9pa1fh38G734V69NHo/izUrjwXLEyxeHNUb7V9ikz8ot7hjvWPH/LNt1eLfFz9j&#10;Xwb8fFm8Y+C4tQ+GPj20uZVg1GG1ey82eJ/vPF8v3m/5ap/49QB9h0V8FeAf2wPHn7Ofii08AftG&#10;aXLHExEdj4ys13xXC/3pdv3v95Pm/vLX3DoOv6f4n0m01PS7yHUNPuovNgurd98Uq/3lagDUoooo&#10;AKKKKACiiigAooooAKKKKACiiigAooooAKKKKACiiigAooooAKKKKACiiigAooooAKKK8u+PHx78&#10;Lfs9+BpvEfie62j7lpZRf668l/uIv+dtAHR/Ej4meHPhT4Uu/EXifVYdL0q1X55pXxubn5VX+Jv9&#10;mvha51v4q/8ABRjXJbHSPtnw9+B8Uuye7ZNtxqi/+zN/sfcX+LdUfhH4V+KP2wNYT4v/AB2uj4a+&#10;FtirXWk+G2n8qJoPvec/91P9v77/AOytfYXgW90X4sfDfS5fCqap4U8OW91F/Zr2dv8A2eZ4IHVk&#10;2Jt/1EoX+6uVNAHmmj+C5PgjGnwt+BvgoWepmGKXU/FuswN9khVuPNeX711L9790nyr/ALFfQuh6&#10;PJbaTpkWr3C6xqtnCqPqMkCxPJLt2vKqr9zd/s1ueXT6AE20tFFABRRRQAUUUUAFFFFABRRRQBC8&#10;aSKd6bq4nxF8GfBPiredU8M6Xd7/ALzSWiFv++q7r2prH3qJRjP4kbUq9XDy5qU3H0Pl7x1+wX4I&#10;8Q7pdAluvDU+PlWJvPi/75b/AOKrqvAX7Jfgjw/4Ms9H17R7LxFeQBvNvprYKzbn3f71e6mMbccU&#10;m3C8HFc8cJQjLmUT3qnEucVqMaFTEy5Y+f67nz14i/Yb+GOtRsbKyvdIf1tbt2/9D3V5nqv7Bete&#10;G5nvPBXji4s5/wCFboNG3/fcX/xNfafbB4pNobqc1MsHRl9k6cPxXnND3fbuUf73vfmfDv8Ab37T&#10;PwZ5vbV/F2mxcbhH9s+X/eX97/31XY+Bf2+9DvrhLHxjo954duvuPLGvmxK3+1/EtfWOwbMCuE8e&#10;fBXwb8R4XXxBoNnevjicR7ZR9HX5qx+r1qX8Kp/4Eeh/bmWY/wB3MsHGP96n7sv/AAH4TW8IfEHw&#10;947shdeH9Ys9Wt/79pMr7f8AeHaulY5FfGHjL9iDWPB182sfDDxTd2N1H8y2lzOyt/wGVf8A2aqP&#10;h39rbx58IdUi0L4reHriVF+Rb5E2yn/a/uy/8AqlipU/48eX8iZ8N0cdF1ckr+1/uy92p/wfkfb5&#10;9xS8Yrivh78WPDHxQ0oX2ganDeR4+dFbbJH7Mh+Zfxrs/M4rujKMo80T4mtRqYeo6VWPLIlrk/H/&#10;AIFg8feF7rRp9Q1LSvOdJY77Srt4LmCVG3I6uv8AtY+U/LXWUVZkeEab8MfEHjXw7r3gX4x6dpHj&#10;Pw1DGv2LxAv7qa8X5v8AWxf8spU/vK22vly/8E/E/wD4J/6o/ifwBcz/ABC+Cl0/2i80d282azVv&#10;49y/d/66r8v95a/Q+8sob62kgniWaCVGjkjcblZW+8teYfEbWNT+EPhXRx4V8GQ614U01TBqek2A&#10;2XFvZ7cb7eL7ku3+JO9AGj8Efjz4Q/aA8HxeIPCeorcw/dubWXC3Fq/9yVP4TXpNfnj48+B974Qu&#10;7b4//st6jHNa3Ctcaj4ZtBm2uo/40SL/AL63RfeX+DbX0x+y/wDtVeGv2kvCv2mx/wCJb4is1VdT&#10;0SZv3tu/95f76f7VAHu1FFFABRRRQAUUUUAFFFFABRRRQAUUUUAFFFFABRRRQAUUUUAFFFFABRRR&#10;QAUUVw/xa+K3h/4L+BNT8WeJrwWml2MZbr88r/wRIv8AEzUAYH7QXx88Mfs9+A7nxL4iuF3fMlpY&#10;I/728l/hRB+Xzfw18rfAX9n/AMT/ALT3jaH42/HK3efT/wDW+HfCbK6xRRfwu8X9z+6v8f3mqj8E&#10;fhhr/wC2H8QX+OvxZtJU8GWDM3hvww25oniX5t+3+JP/AEa3+zX078I9Q8X/ABM8Wt45v2u/DHgp&#10;YHtNC8MyLsmuot3/AB+3S/w79n7pP4V/3qCjf1jwHoPx48O+HLvxBpGqWmnWdx9tTQdRQ26Ssvyp&#10;9og/iVfvKrV6bHCsKqqqqov3VWnqu2nUEhRRRQAUUUUAFFFFABRRRQAUUUUAFFFFABSUtFACUUtF&#10;ACUUtFABSUtFAEXX2FYfizwXo/jTS5dO1nToNRspRh4rhAwNb3GKGxgUcq6l05zpS54O0j4r+In7&#10;HGueBdU/4Sj4TatcWl5D8401pdrKP7sbfxf7r1r/AAh/bOeHU18LfFGzbQNXjbyv7Qkj8tGb/pqv&#10;8P8Avfdr65cbsd68u+MX7PvhX4yaWY9Vtlt9SjTEOpW6Ylj/APil/wBmvLlhpUZc+H/8BPuqHEGH&#10;zKEcLn0OaP2akfjj/wDJHpFlqNtqVulzazR3FtIu5ZI23Kwq233ecZr4DsPE3xI/Yx8Qx6ZrKy+I&#10;PBE0uyKRB8m3/pm3/LNv9ivs/wCHXxH0D4n6BBrHh++ju7Z/lcfxxt3V1/haumjiI1Pdl7sjyc3y&#10;Kpl0Y4mlL2lCXwyj/wC3dmdjRtopa6z5g5LUNIvdCtbaLwdYaVaebqC3F+twjRo8Tv8Av3XZ/wAt&#10;f96vk79pn9l3U7Xxjc/GP4G3cemfELRpS+paTZNuW/8A4n+T/nqy/eX+P/er7erxPxt8Ktc8P/ES&#10;38e/D54YNSvbiKDxBo9xJ5dpqkGdol/2Z0X+P+LG2gDP/ZT/AGqNF/aW8ItPGq6V4p07bFq2jO3z&#10;wP8A31/vI1e+V8NftY/s7+IPhr4uX49/B1fsPiXTT5+uaPbr8l/b/wDLV9v8Xy/fT+L733q+h/2b&#10;/wBoTQP2j/hza+JNGdYbldsWoae7ZezuP40/3f7rd6APXqKKKACiiigAooooAKKKKACiiigAoooo&#10;AKKKKACiiigAooooAKKKKAM/VNWs9D0y6v765itLG2jaWa4mbYkar95mavz1s4dS/wCCinx2l1K9&#10;8+x+Bfgu4/dI/wAi6lL/APZbfm/up/v11P7ZHxL1v47fE7Tv2cfh1deXJdOkvijU4vuW0H8UTf7K&#10;r8zf8AWvbdY/Z9uNF+GfhP4T+CZI9C8Dl/K8Q6jDJtvZLdfmdE/2rh9yu/8ACpagD03QI/7Vn0HU&#10;vDGuWJ8FRWDxQ2WnxJLFP9wROkq/dVFVl2r612y/dFZuh6Dp3hnR7LStLtIrDTrOJYLe2hXakaL9&#10;1VFadABRRRQAUUUUAFFFFABRRRQAUUUUAFFFFABRRRQAUUUUAFFFFABRRRQAUUUUAFFFFACUYpaK&#10;AMTxN4Z03xZo1zpOrWcN9Y3CbZIJlyrV8PePfhf4v/ZE8XP4w8Czz6j4VlbNzaN83lr/AHZP9n+6&#10;1fesjYI+YL+FVtQsbfUrOS3uY0ntpF2PHKu5WWuSvho1PeXxH0eT55WyqUoSXPRl8UZfCzz/AOC/&#10;xy0L4y+GV1DTJRFdxDbc2MjfvYW9G9v9qvS8nnGB6V8IfGT4O+IP2ZfGCfEX4ftJ/YPm/wCl2QPy&#10;QK38LL/FG3/jtfVfwW+MmkfGjwnFrOmMEmX5Luzb78EndTWdDEPm9jV+I7s4yajTpRzLLZc2Hl/5&#10;LL+WR6RQ1FFd58ceb+NL/Rvgxovifxr/AGVqN6tzLDdasLLdK2xVSJptjN91Ivmbb/cr4x+Lvhy9&#10;/ZD+Jmn/AB++Firqvww8R7X1/TLE7otkvzeav+y27cv91/l/jr9EJoY7iJ45VV0ZdrK33TXkVv8A&#10;DfwR8L/CF/4Q1S8D+FPE2pva2ej6l88ETT/8ukP91N25l/u0Ad/4B8daN8R/COl+JPD96uoaRqMC&#10;zwTjupx97/arpa/PL4L67qX7Cf7RNx8I/EtzLN8MvFU/2jw3qdw3y28rvtRHb/xx/wDa2N/HX6FI&#10;29aAH0UUUAFFFFABRRRQAUUUUAFFFFABRRRQAUUUUAFFFFABXhP7Xn7Q1r+zn8I7/XojHL4ivf8A&#10;QtItG/5a3Dfx/wC6n3v/ANqvcZpkhjaR22Iv3mr8+vCEb/tyftiXvim7P2j4X/DmT7Pp0TcxXlxu&#10;+/8A8CdN/wDuolAHf/sh/DnT/wBmfwPpXiLx9PJJ8S/iRqMUUu6N5bvfL86w7fvfJlnlb+H+L7lf&#10;VXhfwpa+FNPls7OS5nhluZbpmu7l523yuzv8zH7uW+7XIWvwruNQ+Ndx471nUY7+Cz09LDQdPVfk&#10;s9/zXErf3pX+Vd392vUKACiiigAooooAKKKKACiiigAooooAKKKKACiiigAooooAKKKKACiiigAo&#10;oooAKKKKACiiigAooooATHtRS0lAFDUNOt9Vs5bS5jS4tZl2PFKu5WWvhH4h+D9c/Y4+Kdv4v8NL&#10;JceDtQk8qe1/gRf+eDf+ytX3xsCsDn6VgeNfBul+OPDl9our2y3djdxeVIje+eV/2v8ACuTEYf2k&#10;bw+I+lyLOJZZWlCsuahU92ce8f8AMi8B+OdK+IXhWw17R5xcWV4m5efmU/xK3+0tdINp4x+tfB3w&#10;u8Tat+yL8abrwN4hmabwjqcqvBdP9xd33JV/9Bavu63kSZVdDuQ9KMNW9pH3viDPso/suvGdCXNQ&#10;qe9Tl3j/AJosVFNCs23cquVbcu6paWus+aPkX4w+C0/a78B+OPhz4g0+30L4l+E7xrvTNrfI6vv+&#10;y3ETt83lSr8r/wB11/2VrR/YQ/aCu/ip4BuvCXipnh+IHhBxp+qQ3HyyyovyJLj+98ux/wDaX/ar&#10;23xX4b8PaDrUvxHvrGZtX0bS7iBriyErzPa/61ovKT/W/Mnyr718b/tVaXd/s2/HPwj+0b4UtZP7&#10;C1dlsvE1mq7d6yr99k/vMv8A4/ElAH6CUVkeH/ENj4q0LT9X025S702/gS6trhOjROu5WrXoAKKK&#10;KACiiigAooooAp6hJNDZzPbx+dcLGzRxbtu5q+WH+On7Tn/RAdN2f9h9K+s6+UP2uPj1rdvqmm/B&#10;r4af6Z8SPFH7mSaF/wDkE2rffmdv4W2bv9z7392gCr+zP+174z+N3xi8QeCdc8B2WiRaHAz32o6f&#10;qP2uKCfftWHcqbd33v4v4Gr65ryb9nX4BaJ+z18ObXw3pWLm8f8A0jUdSdf3t7dN9+Vv/Za9ZoAK&#10;KKKACiiigD5U/wCCg/xrufht8H08MaEzSeLvGcv9j2MMP+t2P8srr/30F/4HWr8DfAXhf9n34ceC&#10;/gzfwyX2u+J7O6uNRigTejv5W64eVv4Yv+WSt/uV4t8O1/4ay/bx13xjN/pPgf4br9k0z+410v3H&#10;/wC+/Nb/AIAlfWfhT4YzWHxa8UeO9UvY9Ru9Qgg0/TIVTZ9gs0+dk/3nld3b/gNAHdaPo9p4e0ix&#10;03T4Vt7KyhS3ghXoiIu1VrSoooAKKKKACiiigAooooAKKKKACiiigAooooAKKKKACiiigAooooAK&#10;KKKACiiigAooooAKKKKACiiigAooooAKSlooA8O/ak+Ccfxi8BzJbRr/AG7pqtPYSerfxR/Rv/ia&#10;4n9i/wCNMvinwzceCtdkZPEWhHykEv3pYV+X/vpfu/8AfNfUEmAvPNfDf7THhW++APxm0b4p+HYv&#10;Lsbuf/TYk+VPM/iX/tqv/j1eZXj7Cp9Zj/28ffZHVjnGEnkVd+98VP8Axfy/9vH3OMc0v3vpWJ4T&#10;8UWXjHw7p+sadKs1newJcROO6sM1thgRXpqXNsfCThKlNwn8SH14D42mX4p+LfHnwV8cWdvDpmta&#10;Sl7oN1Ev+vg+5L97/lrFLsb/AIGte/VxXjjw94e+06b4x1mzaW88LJcXVrdxLI0turxFZQqp8zbk&#10;/hoIPlv/AIJ5fELU/DLeLfgT4ul2eJvBd1L9j3/8tbLf/B/sqzbv92ZK+2a/P39sDPwS+Nnwy/aO&#10;8OwyrpF48dhrqLGy+ZE6/IzL/eaLcn+8iV956bfW+rafbX1pKs9rcxrNFIv3WRhuVqAL9FFFABRR&#10;RQAUUUUAcl8UNd1rw78O/Eeq+HNObWNfs9PnmsNPRd3nzqvyJ/31ivgD9nDxH8TfgvfeIPE/iH4C&#10;eNPF/wAQPEE7Tajr0q7Pl/giiXZ8qfc/ytfpZRQB87fC39orx94+8Uf2Vq/wQ8SeEbT7NLcLqGoy&#10;r5O5V+WL7v8AHXSfAHxr4w8Yah8Qbfxna2djqOi66llDZWL+altC1lazqhl/jb98dzV7Ey1yHgvw&#10;EnhHxH411VLtrlvEmqJqTRMm3yNtpb2+z/a/1G7/AIFQB2VFFFABXiP7Ynxg/wCFI/s/eKfEME4h&#10;1VoPsWnf9fEvyKf+A/M//AK9tb7pr4P/AG2mb45ftMfCL4IQFpbDz/7a1hE+75Xz/f8A+2UUv/fd&#10;AHZ/sj+BfD/wI/Zu8G+H/E3mQa58QJ286BEbzpZZ4ndU+X5l2wJ97+GvqnQtGtfDuj2Wl2MXk2dn&#10;AlvBFuZ9saLtVdzVwGofDW+1z466D4pu3t/+Ed8PaRPBp1onDfbJ32yysv8AsxIqL/vvXqlABRRR&#10;QAUUUUAFFFFABRRRQAUUUUAFFFFABRRRQAUUUUAFFFFABRRRQAUUUUAFFFFABRRRQAUUUUAFFFFA&#10;BRRRQAUlLRQBDtzXD/GD4d2vxN+H+reHrvb/AKRERG3/ADzk/gb/AL6ru+OlJJ92plHnjyyNaNae&#10;Hqxr0370T48/YX8fXenSa58NNbLRahpUrS20Un8K7v3q/wDfXzf8Dr7D3Cvhj9o2ym+Bn7SHhr4i&#10;acGjsNSlT7XsHVlG2Rf+BJ/KvtjTb+PUrG2u4G3xzosqt6q1cODlyqVGX2T7LiihGvOlm1D4MRHm&#10;/wC3vtGlSMu6nUV6B8QfN3xPsW/aK8P/ABh+EGtWUNjrNjFHcaUyOSJ4Hi32tx/veajo3+7XPf8A&#10;BOP4rTeO/gHD4e1UsfEPg+5fR7yOX76x7sw7v+AfJ/2yr3PXvD3hnQfiDY/EDUtQ/svUvsX9gLJJ&#10;OqQ3CyzI0SMP4n3/AHf99q+SfAh/4Z5/4KO+I/Do/wBG8OfEaz+22q/w/avv/wDo1bhf+B0AfetF&#10;FFABRRRQAUVSvb630u0mubqeO3tYk3yTSvtVV/vM1fHvxP8A+CiWnt4kbwh8GfDV58TvFDts+0W6&#10;t9iib/0Jv/HV/wBugD7PrNvtf0/Sf+P2/tbT/r4nVP518Ow/AX9qz48f6T4/+J8fw00yf5v7J0D/&#10;AFyL/c/dOv8A49K1c1rn7Ff7PHgu+ltPiH8aNSutYi/18N3rFvC+7/aTYzUAffkPjTQLhtsWt6bM&#10;391LyJv/AGatmORZF3Kysv8As18JSf8ABOv9nqTwvYeIrTxTrun6Vf8AlfY9TTVovKl81tsW3dF8&#10;2/NOuP8Agn98Qfh2/wBp+FPx017Spl+ZNP1ZneF/97Y+3/yE1AH3fRXwKv7VHx7/AGZ7pIfjh4DP&#10;iPw0r7P+Em0DZ8qf322/L/wFtlfWnwe+O3gv47eH01fwbrkOpRL/AK+3zsuLdv7ssTfMlAHobHan&#10;zV8Ffsl3UHxT/aw+OXxh1CRF0fSnbR9Pupm+RYlf7+7+H91En/fdfWf7Qfjr/hW/wR8ceJEfZNp+&#10;k3Dw/wDXUqUT/wAfZa+S/wBmz4a69pf/AATzvrPw9ZTXPiLxtLLK7Q/fSKeVIHl/4BErPQB9o+C7&#10;O1t9Plu7PWbnXrTUp31CC6muhcJsl+ZViZfl8r+79a6is3RNGtvD+jWGmWMaw2llAlvAq/woq7V/&#10;StKgAooooAKKKKACiiigAooooAKKKKACiiigAooooAKKKKACiiigAooooAKKKKACiiigAooooAKK&#10;KKACiiigAooooAKKKKACkpaKAPCP2v8A4er48+CusNFHvvNKX+0YP737vlv/AB3dVb9jHx4fGnwV&#10;0yGZ/MvNHY6dL/ur9z/x3b/3zXuGpWMWpWU9rMN8U0bRsvqGr4t/ZDvJvhr8dvHnw/mP7mSWR4Ub&#10;sI3+X/vpHrzKv7rERn/N7p97l9sx4fxOD+1Rkqkf8O0j7iopF+6KWvTPgjH8ReXHot1PNp/9qfZU&#10;adLMKrNI6fMoXd/FxXwh+3FrkXib4Z/Bf9oTwzFJDLo2owXD/wATrFLtfa/+68W3/gdfoI/3K+Zf&#10;il+zyLP9kH4i+BEvF1WFU1LVNLTy9vkfvnuoYP8AgLfLQB9E+H9atfEmhabq1myyWt/bRXUTL/Ej&#10;ruX+dFeCf8E/vHn/AAnn7Kvg2WSTfcaXE2kS/wCz5DbE/wDHNlFAH0fXPeOPHGjfDnwxqPiHxBfw&#10;6bo9hEZbi4lbhK3nfau6vzw+I+o6n/wUA/aMb4e6JdzW/wAH/Bs+/Wr23f8A4/Lhf/QvnXYn/A2o&#10;Aq+d8SP+CknieZbae88DfAmwuNm77txqLr/6E3/jif7TV7j4Gs7T4Y3Nx8OvgF4BtvN0+XyNY8Ua&#10;2ksVjFKv3kaX/W3Uv+ynyrXsPhHT9HvNB8O23w91qy07wvoV61pPZ6ZAksNwkStE1vv/AIdr4bcv&#10;92vRI4ki/u0AYl14VttR1zTdYuZbn7dZRSxRpDO6QNv+9ujB2t/wKpI/BuhR6pcaj/Y9h9vuDulu&#10;vsqebJ/vNjJrYluI4U3OwX61Rk1+wiba15Ap/wBqRf8AGjQ0jTnP4USTaZaXVukE9vHNAhVkjZdy&#10;rt+7XEfEz4IeGPilcWV7qsV/aaxp6Mlnq2lX0tpd2+7+46N/6FXfx3UUke5HV1/2anoI1W55hpmh&#10;6n8N/hzqsOsajrPxPMAd4oZ7WBr2e37W+F2LK/3vmb71fNPxq/Yj1Pwfrn/C0f2frmbwf4wt18+f&#10;w9C2y2vV+8yon3Ub/pl9xv8AZr7lrx34y+CvFQvrHxv4E1CceKNHgaI6Hczv9i1a3L72gdPupKf4&#10;Jf4f92gR8M/tC/tsQ/HD9lDUfCd9aP4f+I82q2um6to7q6YVXd3lQN82zfEqsv8ADvr7/wDAfg3U&#10;/BngP4c6DpNza2mmaLZW9rqNvPFuedUtdiqv9xvN2NX53f8ABSHRNNsPH3wu8Z6J4Wk0vxnrdtLq&#10;Wp6fLF87NB5Tp5qJ99/vo3+5X1P+zL8fYf2mPix/wk+mTT2unad4NtYL/TBI3kxalPdymZdn8W1b&#10;ddr/AN16APrOiiigAooooAKKKKACiiigAooooAKKKKACiiigAooooAKKKKACiiigAooooAKKKKAC&#10;iiigAooooAKKKKACiiigAooooAKKKKACiikoAjPJHvXxD8YD/wAKz/bY8KeIV/dW2qGISt/vboG/&#10;9kr7eU7ua+Nv+Chekva23gnxFB8ktrdyQbl9flZf/QGrz8cv3PN/KfbcHSjLMvq0vhrRlH74n2XH&#10;hkU+opSayPCusJrnh3S9Qj5S7tYp1/4Egatf71egj4ycXCbg+g6uEaLwrpvxBv8ATzL5fifxFp/m&#10;yQNLKxntbc+XuVfurt8/Hy/3q7qvKvH3gvV9Q+NHwy8VaXbeda6T/aVnqbeaqbbe4t128H7372KK&#10;gg+cf+CaVw3hPVPjP8N5W2P4b8SyukP91XZ4v/aC0Uz4ML/wgv8AwUt+LGifct/EGkrfqn95/wB1&#10;Lu/8fl/77ooA9V/bw+Nc/wAF/gFqs2myuniDXW/sfTtn31eVG3uv+6gb/gW2ue+Dv7OfiX4Ufsm2&#10;vhDwjNDp3jXxAsMmsarcNta38/Z9odf7zxRFlX/aFcF+04v/AAuT9uv4NfDyT99pWhxf25fW5+47&#10;b/N2v/wG3Vf+BtX2Hp8FnqXjK/1az12e8a1h/s2fSoblXt4JQ+/e6fwy4bH+7QBN4E8D6V8O/Cem&#10;eHNDtltNK02BYII+/GOW/wBr/GoviA2uR+C9Zfw15A8QC3f7H5x+TzMcZrpn3bsdq+YP2zvjLd+C&#10;vDVh4V0KVl8Q67mMvF96KHO0/wDAm3bf++qwrVI0qcpSPXynA1cxx9LD0V7z/wDAfmfGvxM+J3xA&#10;1LW7qw8ReK7m/uIm2S29pd/ulb+5+6+WqPwx+D/iv4was9poGntcqrfv72X5YI/95q96X9g3xDeW&#10;PhcJqFtE86+drEsrHdAzfwxL/FtX/wAer7V8A+A9H+HPhq10bRLVLO1gXado+Zm/vN/eavnKOXVa&#10;tXnr/Cfvebcb5XleBhRyiEZ1f8Nox87Hnf7NXwL1T4LaFf2uqa9JrEt06ssQ3eVBt7JuNe29/alG&#10;M+tOr6enTjSjyxP55xmMrY7ESxNf4pDqKKKs4z4K+POo6fqX/BSj4T2eq30Nvp+m6T5v+lyIsSyt&#10;9o2L838TtsWsb4Is37KX7dfib4eNaSad4K8d/wCl6P5oXb5vzOu1v7u7zYv++KzvjH4B/wCFzf8A&#10;BQHxv4dUb7uz8FM9ix/5d7pYont3X/trKtcr+0f4v8YePvgX4a+Lut6cuk+MPAfjVtN8nytksUSJ&#10;FvSX/a89P/H6Cj9SaKyfDusW/iTQtM1ezO+2v7WK6ib/AGHUMv8A6FWtQSFFFFABRRRQAUUUUAFF&#10;FFABRRRQAUUUUAFFFFABRRRQAUUUUAFFFFABRRRQAUUUUAFFFFABRRRQAUUUUAFFFFABRRRQAUUU&#10;UAMfp+FfNv7eOlfbvgbPc/xWd7by/wDfT7P/AGevpF+30rxL9sWzF9+z34qX+4kEv/fE8bVyYqPN&#10;QlE9/h6p7LN8NL+9H8zof2bdU/tj4G+Dbln3t/Z8cbN/tL8v/stemfxN+FeGfsX3P2j9nvw0v/PM&#10;Tx/+RXr3OPuavDy5qUZGGdU/ZZliKf8Ael+ZJWB4l0/Ur+Oy/szVjpDQXkctw7QLL58Cn54vm+7u&#10;/vVv14r+15JLbfAfXbu2Zkmsp7K7XZ9791dRNXQeOeB/Er/imf8AgqV8N7tfkh1zw61vK395lS6/&#10;+Jioo/a0k/s39uD9m/VV/wCW87Wm/wD2Wl2/+1aKAD4dr/bf/BU/4lzz/P8A2T4biig/4FFZf/HX&#10;r6E/Z48O6noOl+OLnVrGewvdU8X6nfbbhdrSxed5UT/7jRRJtr578CSf8I3/AMFUPiBBN8ia94bR&#10;4N38TLFaf/Gnr7H8N/22tve/261m0v2uX7N9i3bfsu/91v3fx7fvUAbbdvevh+8tf+Fmft6m2u8S&#10;2Wi7XWJv+mcW7/0Y9fbzYOK+I9Ouf+EF/b8vFvBsh1Tckcr/AMXmQIy/+PJtrzsZ/wAu/wDEfdcK&#10;f8xso/H7GXKfbyx4Ar4Y/wCCkH7WviX4JLong3wVef2brmrW73l1qiKrSwQb9qpF/ddvn+f/AGK+&#10;6BJwK+N/2/f2OdV/aRstH8QeEpIY/FOkRPb/AGW4bYl5bs+/Zv8A4WVt3/fdeifCnwn8Bf29/ij8&#10;NvHmn3Ov+KtS8VeHLidF1HT9Tn+0fum+88Tt8ytX7ZRTLNGsiNuRl3LX5EfAf/gmT8Ste8eafL8Q&#10;9Kj8NeF7W48263XkVxNdKv8AAqxO33v7z1+vCIqLtX7tAElFFFAHw38P8Tf8FU/igx+do/DcCp/s&#10;/wCj2VXP2lPCum2/7E/xjS2v7DVLj+37zULqbT92yK6/tJHdH3fxp9xqp+AXWz/4KpfE/wA07TP4&#10;bt5V/wB1LeyrlviF8RofEH/BPr4sao91Lctf+KL+3Rrht+N2pq6r/urF/KgD6z/ZOvpNT/Zs+G11&#10;J9+TQrUn/vivWq8o/ZX0qXQ/2c/hxZTrtli0K0Dbv+uS16vQAUUUUAFFFFABRRRQAUUUUAFFFFAB&#10;RRRQAUUUUAFFFFABRRRQB5n+0N8VE+B3wb8UeNWt/tbaTbb4rfojyuyxRK3+zvda/GrVf22vjbqn&#10;ip9eb4g6tbT+bvW2tJdluv8AseV93bX7SfGv4X6d8Zvhh4h8FanK0Npq1t5Xmqu5omV1dH/4C6o1&#10;fkpqv/BM3462Hih9KttBsdS0/dsXWYdRt0t9v9/Yz+b/AMA2UFxP0r/Yv+P11+0V8D7LxJqsMcOt&#10;29w9hfmJdqSSoFO9fZlZa99rxb9k/wCAVv8As5fB3TvCYul1DUDK93qN2o+SS4fG7b/sqFVf+A17&#10;TQQFFFFABRRRQAUUUUAFFFFABRRRQAUUUUAFFFFADH6ivJv2qEWT4B+MVZePsR/9CWvWX6ivHf2t&#10;bj7L+z54vb7pa3VP++pFX+tc+I/gyPYyX/kaYb/HH/0pGB+w6zSfs/6Vu6rczj/x+voFuo+leC/s&#10;Tw+T+zz4f+X/AFklw3/kVq95aowf8GJ08RS5s3xX+OX5j6x/E19fadol5daZpp1jUIk3QWXnLF5r&#10;/wB3c33a2K80/aI8Zan8Ovgz4o8RaNKsWq2FqrwM6b0Vi6r93/gVdZ88fMv7cEjQ/tIfs1XMy+Sn&#10;9sfN/st5tv8AJRUX7bDvc/tI/syxSt527Vt7J/tebb0UAQ/tgP8A8Ka/bI+CvxU/1Wk3r/2Lqcv9&#10;1N+zf/3xcf8AkKvobR/Emo+Gf2mtY0HUb+a50TxVo8Wp6Ik0m5IZ7X91dQxf7yPFL/33VH9tH4H/&#10;APC+PgHruh2ke/WrP/iZaZ/ea4iVvk/4GhdP+BVxn7H/AMep/jJ+z3Ddx6fFrfxE8JWzabdafPMs&#10;U0sqLtR/Nb7vmqn3v7yvQB9TMOncd6+Sv24PhZfzw6T8RdAVl1TRHX7T5f3vKVt6yf8AAG/9Cr6p&#10;sZJZrO2eeL7NcMgZ4d27a393d3qS6tIr63linjWaGRdrK3RlrKtRVWHKevlOZVMqxkcVD7O/96PU&#10;8u/Z++OOl/GTwdb3cMscGsW6Il9Zb/mik9f91q9ZO7B7+lfFvxO/ZR8UfDvxK/jH4R3kkDbt76Wk&#10;u1l/vKu75WX/AGWqHQv25/Eng/Gm+PPBVwt9H8rTW58lv++H/wDiq4o4r2Xu4j3T6nEcPRzR/Wci&#10;n7SMvs/aifasbH+6APY5qTrkfpXxzqn/AAUO0prfy9G8HX9xdfwpczIq/wDjm6vU/wBm/wCKPj/4&#10;nLq954u8NpoemqV+wN5bxu395fm+9/vV0U8VRrS5YnjYrhrMsvw8sTi48sfOUb/ce70tJTZK6j5g&#10;+B/EmsXXgf8A4Kdaxe2el3Gr3OpeEd0Wn2rKst1siT5F3/L/AMsq5P8AbM8G3Ph/R/D/AMG9JuIZ&#10;L34h+PJ9fS1tYtn2O3l2KkTL/wBdXZ/+AVd+JHxY0Fv+ClngfWbO42abp1tNot5qj/LbtKsUvmoj&#10;fxbPN2N/tVL+yybf9qD9tLx38XpJ2n0Dwz/omiW9zPvf598SOqN91NqSv/vPQUfoNpOlwaLpVlp9&#10;qvl2tpClvEv91FUKv6Cr9FFBIUUUUAFFFFABRRRQAUUUUAFFFFABRRRQAUUUUAFFFFABRRRQAUUU&#10;UAFFFFABRRRQAUUUUAFFFFABRRRQAUUUUAFFFFABRRRQBCylgfpXgH7b+pJZ/s+63E7c3Vzaxr/3&#10;+Vv/AGWvoFjtr5I/4KHa0LfwB4d0pHBe8v8AzCv+yi/4stcWNly4eR9RwvR9vnWGj/eT+7U9a/ZS&#10;0waX8APB8eMCW0+0f9/GZ/8A2avXlrlPhnov/CPfD3w1pm3YbWwgiK/7qAV1Ibit6UeWnGJ5GZVv&#10;b42tV/mlL8yWuK+K1r4V1DwTd2HjIr/wj95LBbyozOu93lRYl+X5vv7a7SuH+JXxAtvAs/hO2lsH&#10;1CXxBrkGkRpG4Xy2dXfzf+A+VWx5x8pftXH+1v27f2cdLQ/6iVrtl/3Zd/8A7Soo8ef8VV/wVO8B&#10;Wy/PD4e8NtK6/wC00V1/8dSigD7jb5q/Pv8AaD8H69+xn8dR8cfBdjNeeBtbl8rxTo9vwkbM2Wf/&#10;AGd7fMrfwv8A79foPWVruh6f4k0m90zVbSG/0+8iaCe2uF3JKjfwstAHgVx481W+k034x/DW+u/H&#10;fgrVLaKLV/DNvJ5sqqv/AC8Wqfwzp914v4v96vom2uBdQRybGj3Lu2uu1lr89vFHwp+Jf7Aviy+8&#10;Z/C6C58W/Ci8l83U/DMrbns/9v8A+2r/AMDr6P8AgJ+0J8Of2itVtPEfh3xDcW/iG3sWtZ/Dd1eP&#10;E0QZt+5rf7sjZX/WrnigD6B2jBBrO1DQ7HUozHd2kFzGeqyRBq8j1L44eKfA+rXcHjb4cazb6Qs7&#10;Ja654c/4mlu8W75HliT97E3/AABq9VvPEmmWOo6bp9zfQW99qJYWdvI2159i7n2r7LQOM5Q1gRab&#10;4M0XSJPMstIsbWT+9BbIn9K3EUKuAAPpXAeJvjt8O/Bl9cWuteNtC028tW2T21xfxLLG3+0mdwrR&#10;uPHVtd+H9E1rRbe58R6fq9xbrDPpqb1WKX/l4bd/yzUfNmguVSdTWbudczqnWuc1LVtTnk0eXQIb&#10;DU9NuLlhfXb3W3yoAjfPEFVvMbfsXFeb/HTwtNrm658TfEE+EfhnZ2+7ULKyP2Se8bcdyy3e7ckX&#10;3fkTa7fN81fLHiL9ozxF8bvK+Df7LehNp3h21j+y3nipIvs8Nrb/AMXlbvu/7332/hWgzPKv+Cj3&#10;jbwH45+KngrwP4PktrO40S4uINTvrFUW0ilupotyfL95kbc7/wC/X2r8Cf2e4/2ffitBp3h3TpD4&#10;Vn8H29rdakf+Wt/BdO25/wDadLh2/wCA185ftJfsX+H/AIE/sY6nLpS/2r4qsNQtdV1HW5k/fT/P&#10;sfb/AHUXzd+3/Yr7N+F/ifVviF8O/hn4l0q8tE03UNOgutTiuI2eWRXt/uRtu+Vkl+9n+7QB6rRR&#10;RQAUUUUAFFFFABRRRQAUUUUAFFFFABRRRQAUUUUAFFFFABRRRQAUUUUAFFFFABRRRQAUUUUAFFFF&#10;ABRRRQAUUUUAFFFFABRRSUAMbGRXxJ+1u/8Awnv7Rnw/8HRjzUi8p5U/66S/P/46lfbLtgEn0r4g&#10;+ETH4sftp+JPEpzLY6K0vlt/Dlf3C/8As7V5uMXNGNP+Zn3XCf7ipicwf/LmnL/wKXuxPuCFfLhj&#10;X2xUlC/dFLXpHwwVwfjz4cjxp4y8D6xJfeTb+Gr+W/a18rcJ3aB4k+b+HaX3V3lefrqXhK+8da/q&#10;Md0J/EfhuyW11EK8qrbRSJ56K6/d+ZcNQI+WPgL/AMV5/wAFHvjT4h/1lvoNgulo391/3UX/ALSl&#10;oqb/AIJk2sniSy+LfxFnX994m8TS7W/vbd8v/txRQB9w0UUUAMdNy7a+V/jh/wAE+vAPxS1N/Efh&#10;+SfwB4uVvOTU9D+VGl/vvF/e/wBtNrV9V0UAfBcNj+2R+z+qwW0uk/GPQoT+685t13t/2t2yXd/w&#10;N6lP7fvjTQpYW8cfs6eJ9Pvbf7ssMEvy/wC0u+Kvu7bRtHpQB+f9x+31oeqalLeaZ+zn4g1HWpfm&#10;a4l05PNZv9pkiZqvt+0R+1Z8VF+yeCPgtH4KtZflXUfESurov/bXZ/6A1fd+1adtoA+E9D/YA8X/&#10;ABV1m2179oD4jXniyWN9y6HpcrJaJ/s79qbf+AIv+9X2J4F+Hfhz4Y+HrfQ/C2kWmiaXD9y3s4tn&#10;/Am/vNx95q6migDhPjZ4KX4j/CPxf4YZVd9U0q4giDf89dh2f+Pba+MP2afFGr+MP+Ce/iDTtMub&#10;m28UeCLmURJEzJL/AKLKl0q/7rpuT/vqv0Jb7pr4P/ZjVfgv+3B8YPhhOvk6V4jT+3dMib7n3t+3&#10;/viV1/7ZUAfbHhfxFbeKfDWlazaHdaahax3UR/2XXcK2a53wvqGpX1vd/b9GOimC8lt7eI3CS+dA&#10;v3Jfl+7u/ufw10VABRRRQAUUUUAFFFFABRRRQAUUUUAFFFFABRRRQAUUUUAFFFFABRRRQAUUUUAF&#10;FFFABRRRQAUUUUAFFFFABRRRQAUUUUAFFJTXoA89+OvjdPh78K/EmtlwksNqyw/9dG+VP/HmFeKf&#10;sBeC3034fat4luVb7VrV18rt1aOP/wCyZ6wP26vFtzr2reGPhtpLebd6jcJPNEv95m2RL/31ub/g&#10;FfUnw78JweBfBejaBbrmLT7aKAH1ZV+Zq8xfvsVzfyn3lT/hL4djT2niZc3/AG7H/gnVUtFFemfB&#10;iN9018ffF6bVPgj+zT8dfF2uqtn4g8U6jeCLZKrMkUuyytfm/wCuSI1fVPiON5tJuLWDU10e7ula&#10;CC7AVmjlbhWVW+83tXxL/wAFBbi98X3vwb+CltfPf6n4h1aKW/uPlV2iTbF5rKv97fK3/AKAPc/2&#10;E/Ap+Hv7LfgWzlj8m5vrP+1Z0/27j97/AOgstFe46XpsGkabaWNqnlW9rClvEv8AdRV2qPyooAv0&#10;UUUAFFFFABRRRQAUUUUAFFFFABXwf+3zaz/B/wCNHwj+OtjEwi0u9XStWaL+K3+d/wD0B51/GvvC&#10;vJf2oPhLF8bvgb4q8JiJXvbq282xb+7dRfPF/wCPLt/4FQBV1f4hah4f+PHhPT5L1LnwZ4t0mVLA&#10;qi7Ev4v3v3v+msTt/wB8V7JXx5+xF8SdL+Ln7Nejf8JFp/8AbGv/AA8umheHyt1xFLArfZ3Rf7/l&#10;Ns/4C1fVug6smuaLY6hHBPbJeQrOsN1H5c0e5d211/hbnmgDWooooAKKKKACiiigAooooAKKKKAC&#10;iiigAooooAKKKKACiiigAooooAKKKKACiiigAooooAKKKKACiiigAooooAKKKSgCKTHcZ54qhrGr&#10;W2g6Xd6heSrb2ltG0sszdFVeSavSN91e9fJ37cnxUls9FsPh5opabV9cdDcxRff8jdhV/wCBN/6D&#10;WFep7KlzHsZPls82x1PCx+1v5R6s479mvTbr46ftCeIPiZqMLf2bZS4s1k/hb7sa/wDAU/8AQ1r7&#10;lzyPSvMv2ffhbB8JfhvpWiKFa92+feSr/FM33v8A4n/gNembgO1ZYam6cPe+KR3cRZhTzDHSVD+F&#10;T92P+GJLRSUjNtrsPmTxX4naFqHj342fDfQ3sLk+G9FeXxNfXbxv9nluIv3VpDv+7u3SvLt/2Fr5&#10;2+DJ/wCGhv8AgoN468eZ+0eHfA1t/ZWnN/AZfni3f99faG/75r3n9of4uax8C/gP438Ua5e2B1QS&#10;TwaGLNWX/W/Jbq+77zryzf7lc7/wT5+D7/Cz9nPRrm/iZNb8Su2t33mD5v3v+qX/AL9bP++moA+n&#10;qKKKACiiigAooooAKKKKACiiigAooooAKY6bqfRQB+f8Mg/ZJ/b8ljb/AEfwJ8U1/df88or1n/n5&#10;rf8AfNxX1T4b+JGp2/xw8S+BfEEVvCj2kWq+HriJSv2q1xsuEb/pokv/AI66Vwf7dnwJl+NnwQvZ&#10;NKic+K/Dr/2rpLw/61mT78S/76/+PIlUf2Zfit4e/aC+EfhP4i61ZtdeMfBsdxb3bW6u9xFceTsm&#10;2qv3vNT5tvv/ALNAH1DRWVoesQa5pNnqVuk0cF3Cs6LcRNE6qy7huVvut9a1aACiiigAooooAKKK&#10;KACiiigAooooAKKKKACiiigAooooAKKKKACiiigAooooAKKKKACiiigAooooAKKKKACkpahkkSOM&#10;lzQBy/xC8c6d8N/Ceoa/qkoitrSItjPzSN/Ci/7TV8k/st+DtT+NnxX1X4s+Jo99vFO32KJxlfM/&#10;g2/7Ma/+PZrM+NXjDUv2ovi/p/w48LTt/wAI9Y3G65u4/usy/el/3V+6tfaXgfwdp3gXwzp2h6XF&#10;5VlZQrEi/wB7GPmb34rzP95rf3Y/+lH6LU/4xrKvZ/8AMTiY/wDgNP8A+2OhRMCn0tFemfnQV4n+&#10;0neavrmmaB8PtAF5bah4vvvss+o26t/odhFtlupd38L7PkT/AGnr2lm+WvJvin8Wbn4K/DXxr4z8&#10;WLp62umu39lQ2jtvnVtqRI+7+NpT/DQB8t/tPMf2lP2qfAHwI0t2n8NeGiuq+Injbds2/wAD/wDb&#10;Lan+9cV98WsMVvbxxRIqRIu1FX+Fa+P/APgnX8K9TtfCWu/FzxYGl8W+PLpr3zZfvrZ79yf99t83&#10;+7sr7IoAKKKKACiiigAooooAKKKKACiiigAooooAKKKKAGN8y1+fGqFv2F/2yP7T/wCPX4UfEh8T&#10;v/yysrrf/wCO7Gf/AL4lb+5X6FV5J+0v8C9M/aH+E+s+E7zZDeuguNOvGXP2a6X7j/T+Fv8AZY0A&#10;JefFDUvDPxxtvCeuxW8egeILPzfD+pQptDXUXMtrI2777L86Y/hR69cr4l/Yv+JUPxU8Pv8ACX4o&#10;2Ct8QfhzfxSwQ3fMrrA37m4Vv7yfd/3WT+9X1x4V12XxHYXM82l32kNFdz2nlXyKjuInZBKu0nKv&#10;jctAHRUUUUAFFFFABRRRQAUUUUAFFFFABRRRQAUUUUAFFFFABRRRQAUUUUAFFFFABRRRQAUUUUAF&#10;FFFABSUZpGPymgBmRn3r5L/a4/aBuLWT/hXPg0yXfiLUP3Fw1r8zxK3/ACzX/aaum/ah/aYh+Fmn&#10;t4e8PMt34wvF2IifN9mVv42/2v7q1j/sp/s4y+FRL428ZK1z4r1D97GtwdzWyt/E3/TRu9eZWqSq&#10;z9jS/wC3j7/KcBRyvDf2zmcdP+Xcf5pfzf4Udx+zL8A7f4L+EA90qzeItQVXvLhR93+7Gv8AsrXt&#10;69KbGMKMHinnGK7qdONKPLE+Nx2MrZhiJYmvLmlIfRRVW4mjj2o8iq0nyorN95q1OI8b+Or69448&#10;QeHfhpoiXthb6w327XNat1ZFttOidd8SS/8APWV9qf7u+vmf4/ahP+2J+1F4f+C+g3DP4E8Hy/bf&#10;El3E25JZV++m7/Z/1X++7/3a9f8A2qP2hta/Z3+BttDf31lqfxN1stYacmlwuiea24+asTbm2ou3&#10;/gW2tb9iX9nU/AX4WpPrC+b418Qut/rVxJ8zq7fMsO7/AGNx/wCBM1AH0Jp+m2uk2NvZ2kC29tBG&#10;sUUSfdRV+6oq7RRQAUUUUAFFFFABRRRQAUUUUAFFFFABRRRQAUUUUAFFFFAHxF+3B8F9e8HeJtK/&#10;aE+GsbReKvDjI+sWsK/8ftqv33Zf4vk+Rv8AY/3a9Eh+Pmr/ABT+D/hr4sfDaVtQt9Ol87XvC2xX&#10;mni27biFf4lliPzp/f8A+BV9IXNvFeQPDIiyQyLtZHXcrLX56eNtI1T/AIJ2/Hb/AITDQ7ae/wDg&#10;r4sn26np0Pzf2bL/ALP+7udk/wBjetAH3v4N8YaZ4+8L6Z4h0a5W80rUYFuLeZf4lat2uH8O69J4&#10;gm8P6j4ZbSrnwNe2T3D3UTMsu5trReUo+XaRu3V2MUyzKrK6ujfdZWoAnooooAKKKKACiiigAooo&#10;oAKKKKACiiigAooooAKKKKACiiigAooooAKKKKACiikoAAaDimCT2qpqGp2+mW8txcypb28a75JJ&#10;W2qq0DinN2iTycL93r7180/tKftUWvgFX8L+E2XVfF037rEPzLa7uP8AgUn+xXGfGf8Aay1Xxxq3&#10;/CE/CaGe+vrlvKfU7ccn18v+7/v13n7On7J9l8NWTxH4lZdX8Vy/Puf5ktv93+83+1XmVK0q8vZU&#10;P/Aj9AwmUYbJ6Ucwzn4vs0vtS/xfyxMD9mX9mO60q9/4T74gb77xRcv9ogt7g72tmb+Jv+mn/oNf&#10;Vism4DpxnFBjOzgDPbNCJ3PJ7tXfQoxoR5Ynyea5riM2xHtq3yX2YrsielpKa77V3VoeUDNXzj4j&#10;8y18a678V/ie/wDYPg7wQZYvD2nyyI25tuyW/b+88u7ZEn/xdekW/izw78V9OubzRPFN1baf4f1j&#10;F3fae/lRSvB88sLu6bXi/vbf7v3q+MfHGvap/wAFEvjgngrw5NNZ/Bjwrcebq2qQ/L9vl/2P977q&#10;f8DagDX/AGW/BOtftZfGy9/aC8d2jQaBYS/Z/CmkzfdXY/yy/wC6v/jz/wC5X6AVkeHfDuneFdDs&#10;dH0m0jsNMsolgt7eFdqxov3VrXoAKKKKACiiigAooooAKKKKACiiigAooooAKKKKACiiigAooooA&#10;K53xz4G0X4keFdS8OeIbGPUdH1GLyri2l6OtdFRQB+cvgnxRr3/BPf4nt8O/HEs+r/BfxBMx0fWZ&#10;V3LZO38D/wDs6f8AAlr6m+Efg/xD8LfFUeg6JKniH4TajA15plz9pVpdGb732cf89YH3fJ/drvPi&#10;18J/Dfxp8E3/AIX8VWK32l3S+nzwv/DKjfwstfEvw0+J3iv9gnx3b/DD4o3E2s/CzUZdmgeJkVn+&#10;yqx+4/8As/N86fwfeX5aAP0Sorx/WviF4c+BngHQdQtrbUNU8EyS4n1m3uGvU0+CXc6Tyuzs7Rbm&#10;C7l3bc16jpupWutafb3tlcxXdnOnmRTwvvRlP8StQBfooooAKSlpKAI87uhBFL9KZHkHnH4V5340&#10;+PHgn4e+JLXQtf1uPT9TuY/NiWZWCbeeWbbtX7tTKUYe8zajh62Jl7OjHml5HpIyRR1xzWdpetWe&#10;s20VzZ3MV1BIu5ZIXDK1aOQav0MpRcHyz3HUUlLSEFFJS0AFFFFABRSUtABRRRQAUlLUcjAdTigA&#10;UEA5oB7k15h8Sf2hvBXwtjb+2tch+1r92xt/3szf8BX7v/Aq+Zte/aW+J/x7v5dH+GWg3OmWDNsa&#10;/wAbpNv+1J92KuSpioU3y/aPpsv4dx2YR9s4+zp/zS92J9J/Fv8AaI8G/B+xk/tbUFudS2/utMtG&#10;Vrh/+A/w/wDAq+Wppvip+2dqhjhRvDPgRW/2ljdP/arf+OV6V8J/2I7DS71dc+IF43iXWGbzWtXd&#10;ngVv9pm+aT8a+pLKwt9Mt1gtYI7e3iXakca7VFcyp1sTrU92P8p7v9oZXw+uTLV7av8A8/JfDH/D&#10;H9Wed/Br4D+G/gzpJt9KtRNezL/pGoXA3Szfj2X/AGRXp+3rQvPSnHG3mvSjGMY8sT4TEYmvjKsq&#10;9efNKQ6iikZtozVHOLurzPx5p9v8ZfBuq6D4c8XtpcEOoHT9Xu9M2vMqJ/x8Wqv/AMsn2tt3/wAN&#10;c7ofxg1f4pfERLXwPbW8vgXR5XTWvE18H8m6lX/l3sv7+1vvS/c+X+KvnL9oD9oPxJ+0H42uPgf8&#10;BAsn2h3XxF4qg+SKJPuyojf3P7z/AMX3VoAxvjH4+u/jv4h0/wDZr+AUcdh4S09Ft9d1yx/494Ld&#10;fvxKyfw/3v7zfJX2p8Ffg34f+BHw+0/wn4ctvKtLVd0tww/e3Mv8cr/7TVhfs5/s6+Gf2cPAcXh/&#10;QYvOupf3uoalMn768m6Fm/2f7q169QAUUUUAFFFFABRRRQAUUUUAFFFFABRRRQAUUUUAFFFFABRR&#10;RQAUUUUAFFFFABXFfFL4W+HPjJ4Nv/C/inT49R0q6XkMPmjb+F0b+FlrtaKAPzi0nxF48/4J2eJB&#10;4b8Wx3njj4FalO8VlqKxbpbDd/AR/D/ufdb+Cvrn4ZyeF/DPwvg1D4S2H/CS+Hr+8WeCy0++/cxL&#10;K6LL5XmttiVPmbyq9L8T+FdI8aaHd6NrdhBqmlXkflT2lwm5JF96+DfFnwR+Jf7Dfia+8afBp7nx&#10;V8OJH83VvCFw7u8C/wATp/e/31+Zf4t9AH6CpMrNt3fOv3lqavj/AMDfELwx+1XJF47+FXiyXwZ8&#10;UrOBYr7Sr395DPEv/LG6g+7LH97bMnzLv/4BX0rp/io6ZYeHbXxTdadpfiPVE8r7DDPuSWdV3SpD&#10;u+Z8UAdXRRSUANwK8p+Ln7O/hL4yKr6zZsmoRx+VHfQPtlVfr/F/wKvVVU7aOD05NTKMZR5ZG+Gx&#10;VbB1Y1sPLlkj4dvv2VPit8G7pr34beLJLy0T5vsfmeXI3/bNv3TVPpf7ZXxD+Gt0LL4keCJSF+T7&#10;XDG0DN/318r/APAa+2+celUdQ0ez1e3eG8tYbqBxho5o1ZWrzng5R/gy5T7WPE8MZ7ub4aNb+98M&#10;vvR4b4R/bW+GfipVS41ObQrl/wDllqUO3/x5dy/rXsHh3xz4e8TwLLpOt2Goo3e1uFk/9Brzbxd+&#10;yN8MPFm5pfDqadMw/wBdpztB/wCOr8teR61/wT3sFmabwz4zvtLb+FbiHzf/AB5WWq5sVD4o8xP1&#10;bhrGfw69Sg/70eaP/kp9hrIP7wNBYn/9VfEh/Zr+PXhFnXQPH5vI1+6sl/Kv/jrb6cB+1n4ebaEG&#10;pwp/15yBv/ZqPrUo/FTkP/VnD1v91zCjL/FLl/M+2+aOa+Jm+K37UGn/ACyeDY5/4eLDf/6DLTf+&#10;FzftON8v/CCqn/cOb/47S+vR/ll/4CT/AKoYm/8AvNH/AMGRPtoPSNn1P5V8USeNf2q9ZGyHw9HY&#10;/wC1HbwL/wCjHqNPh/8AtS+KB/puurpSt97/AEuKM/8AkJKf1z+WnIP9VeT+PjqMf+3rn2nPqFvb&#10;wu006Qqvd3C1594t/aK+HngtXGpeKtP85P8AlhbyedJ/3ytfOEP7EPj3xVJ5niz4jzN/sK0tyP8A&#10;x51rv/Cf7BPw+0dkl1aTUddmUdJbjyk/75X/AOKpe3xFT4KfL/iGst4fwvvYrGSqf3acf/bpGB4u&#10;/wCCgGiRzG08J+Hb7XLpvljknHlox9lXczflXIeZ+0d+0BkKjeDtGm7vusl2/wDj0jV9c+FfhP4R&#10;8DLjQvD1jprf89YoV3f99ferrlUbeaX1etV/i1P/AAEv+3cuy/TK8HHm/mqe9L/wH4T5W+HP7CPh&#10;jRbhb/xZfTeJ77dvaNv3cG7/ANCb/vqvpXRfD+neGdPistKs4LC0j4WKCPaorV2kDrn3FLtOOtdd&#10;OjTofw4nzOYZvj80lzYuo5f+k/8AgOw+iloroPICiiuf8ReKIvD8mnJLZX119vu1sk+xWzTeUzbv&#10;nl2/cj+X71AEvijxbo3gnQ7rWde1K30rSrVd893dSbESsXUtcnt7i18RHX9Ns/BEenS3F091Hsdm&#10;bY0Uvms+1U27/wCHvXjf7QDfDr4a+IG+Ivxa8Ty6rp9mV/sHwvcbWhilRfnaK3X/AF8u7+J/uV4D&#10;Z6D8WP8AgolrMV9rP2n4dfA+3l3wWKf8fGo7f/Qv9/7q/wAO+gCXx58Z/GP7ZXiS5+FPwLhfQvAE&#10;D+XrfizyvKilib7yJs+6jfP8n33/ANla+vP2f/2e/Cn7OvgmLw94atsswV7zUJl/0i8l/vu3/sv8&#10;NdN8NPhf4a+E/hGz8OeF9Kh0nSrYfLDGvzM2OWZv4m/2q7CgAooooAKKKKACiiigAooooAKKKKAC&#10;iiigAooooAKKKKACiiigAooooAKKKKACiiigAooooAKay7lxTqKAPkb9oD9g/TPGmvnxz8MdSb4e&#10;/EW3f7RHd2LNFb3Un+3t+43+2n/AleuI+Hv7bOt/DPxNZ+B/2k/DT+HtdtW/0PxTHbbrS4/h81v/&#10;AIqL/vha+8K474jfC3wr8WPDk2heK9Dtdb0+TOEuU+ZG/vI/3kb/AGl5oA841TxN8RtF1CXxd4Ru&#10;dP8Ain4A1DbOmlWbRRX1qv8A06yr+6uF/wBh9rf7deyWOpR3VraySxtaTXMayJa3G1JV77dv95a+&#10;Fta/ZJ+L/wCy7qtz4g/Z/wDFE+t+H3bzLjwbrD7ty/7G75W/8df/AHq6X4a/t3/D/wAWeLNN0/4t&#10;eGn+HPxB0l2igbVoG8qJnXY+yXbui3f7fy/7dAH2xSV4jr/iH4q6Fq1x4h8MLonxM8F3hWW30y1k&#10;SyvrWLb/AMspyzRXH975ttemQ+K7SO30T+05Y9I1DVtqwafeSosrS7N7RD+86/N93+7QB0dFFFAB&#10;TPLp9FADPLo8un0UAJtHpRtHpS0UAM8ujy6fRQAzy6fRRQAlLRRQAUUm6uf8QeKtO8NtpyX1w8T6&#10;jcrZWnlW7y7pnzsX5Fbb937zfLQBvs22sTxB4q0jwna20+rahDYRXVzFZQNKwTzZ5X2oi/7TNXA/&#10;EnT/AIoeItafTfDutaN4K8KrArz680RutQdv4kiifbFF/vvurw/4gftyfDv4F6JZeD9E1PUvi94t&#10;tcRRRwyfaHll3fL5twqbd27+7uoA9p+Kmg/EDxVrH2DTfE9j4I8Crbebfa5bNv1Zmyd6Rb18uBdv&#10;/LX5m+avnfxp+2ppfg+3sfhX8AtKv/ib4rhT7LHfPK11bxf7by7t8rfN9/7n+1WLD8Dfj/8AtlTw&#10;33xW1qT4b+AW/ex+GdMOy4nX+Hev/wAd/wC+K+vfg/8AAHwN8CNBGleDtBh01GXE91w9zP8A9dJf&#10;vNQB82fBv9hHUfEXidfiJ8fdZfxz4wkbzYtJaXfZWv8AcRv72z+6vyf71faNvbRWdukEMaxQou1U&#10;RdqqtWaKACiiigAooooAKKKKACiiigAooooAKKKKACiiigAooooAKKKKACiiigAooooAKKKKACii&#10;igAooooAKKKKACiiigArzn4tfAPwJ8btLNj4x8OWmsbV2xXDrsuIv9yVfmWvRqKAPgvUP2Jfit8A&#10;76bVPgB8SLpdPVvNbwxr0u6J/wDYT5fKb/gSr/v0mn/t6eIvhvqllpv7QPwl1Dw9e20n7jXNLtvN&#10;h3fd3orf+yO1fetZur6Lp+vWclnqdjb6layrhre7iWRG/wCAtQB816Z498KfHbXT4j+Fvx3n0TWp&#10;41VtEnliubd9n9+yn+dT/tIy17dHfeKvDfgezk1Ozh8U+JFeGK6TR0FrFLulCvIiyv8AKFTLct/D&#10;XiPxO/4Jz/Bz4gSNeWOjzeD9V+8t1oMvkpu/65fd/wC+dtebJ+yn+0l8GMt8MvjP/wAJJp8XEWme&#10;IUxtX+5+981f/QaAPq/4hfGzwb8Kb7T7fxZrC6L9tV3iuLiCX7P8v9+VV2p/wKt/wj448P8AjzTP&#10;7Q8Oa5p+vWO7YbjTLlJ493+8tfF8v7T37S/wyj8n4i/AiPxNZL9640Ft27/v15q0/wAMf8FGfgzZ&#10;2l/pGueCNa8CC/LLfQLpqqjOy7X3eVtf7v8AFt3UAfdfmU+vkeL9p39nvx34D07wro/xauPCdlZJ&#10;FFbTWk1xp93EsS7UTzZ4vmrtvhT4k8J6Lq8l1F8ff+EysZYvJTT9W1Wyfa25Pn3Iqtu/+KoA+gqK&#10;4bS76a6stdWHxlYahPdSyy6fNFFEy2CsmETarfvdrfN833q4X/hEvjT/ANFm8Lf+Ef8A/dtAHudF&#10;eZeAIvEvhU383jj4iaV4nS4CC2MGmxaasG3fu/5avv3fL/3zWJrHjvwvp/ge90XW/jHp1rqM28DW&#10;47+ztbmNGfcuxV+X5V+X7tAHsu75qjW5iaRow6l1+8u77tfHmnfGL4CfDDxBb63qvx513xNf227b&#10;Dd63cXsTfJs+e3t12t/wJaytY/4KSfA/w/r2p6l4Y0TXPEmtal5S3NxY6d5X2ryvkX/WurfJ/uUA&#10;e83P7WHw8k1D+z9Dvr/xhf8AmeUYfDWnT3+1v99E2f8Aj1eh319q8XiDS7a20+3m0aaKVru7lnKy&#10;wMNvlKsW35t3z/7uyvjCH9rz48/EJfs3ww/Z7uNKt2/1V3rm9E/3vmSJP/Hqe37Pn7WHxo/5Hz4r&#10;2fgPTJfv2Ph1P3qr/c/dbf8A0a1AHqnxytfBWi61faj8UfjTqGl+H2b9x4VtdQTT0K7Puv5X7+f/&#10;AL6ryi6/4KB2d5bweDPgF8Ndc8bT2cS2ttNNBKlpEi/In952X/e2V2/w9/4Jp/CfwncLf+I01Lx5&#10;q332uNZum8pm/wCuS/e/4Hur6g8MeEdD8GaXHp2haRZaNZRfdt7GBYkH/AVoA+II/wBln9oD9pqR&#10;br40+P8A/hEvDUvz/wDCMeH3w23+46r8n/fby19N/Bn9lf4bfAW1VfCnh6KG/wBm2TU7n99dy/8A&#10;bRvu/wDAdtev0UAFFFFABRRRQAUUUUAFFFFABRRRQAUUUUAFFFFABRRRQAUUUUAFFFFABRRRQAUU&#10;UUAFFFFABRRRQAUUUUAFFFFABRRRQAUUUUAFFFFABRRRQAUUUUAJtrG1/wAHaJ4qh8rWNI0/VYv7&#10;l7arN/6FRRQB5b4i/Y1+CXimVvt3w20JZH6yWdv9lb/yFtrzvWv+CaPwHvt3l+HtQsP+vXU5f/Z9&#10;1FFAHO3H/BKH4N3Tb4tQ8UWg/ux38R/nEaqp/wAEn/hb1TxZ42jh/wCeK39vt/8ARFFFAFiH/gk/&#10;8Hbdt8mp+Kbgf3Wvoh/KIV0Gjf8ABMn4E2LlpNF1S+P/AE9apL/7JtoooA9B8P8A7EPwN8NsjW3w&#10;30aZ16NfI91/6NZq9P0LwB4Y8HxpHofh7S9IVen2Gyih/wDQVFFFAHSUUUUAFFFFABRRRQAUUUUA&#10;FFFFABRRRQAUUUUAFFFFABRRRQAUUUUAf//ZUEsBAi0AFAAGAAgAAAAhACsQ28AKAQAAFAIAABMA&#10;AAAAAAAAAAAAAAAAAAAAAFtDb250ZW50X1R5cGVzXS54bWxQSwECLQAUAAYACAAAACEAOP0h/9YA&#10;AACUAQAACwAAAAAAAAAAAAAAAAA7AQAAX3JlbHMvLnJlbHNQSwECLQAUAAYACAAAACEA1wXXPbQJ&#10;AACHZwAADgAAAAAAAAAAAAAAAAA6AgAAZHJzL2Uyb0RvYy54bWxQSwECLQAUAAYACAAAACEAN53B&#10;GLoAAAAhAQAAGQAAAAAAAAAAAAAAAAAaDAAAZHJzL19yZWxzL2Uyb0RvYy54bWwucmVsc1BLAQIt&#10;ABQABgAIAAAAIQCCJfoQ4AAAAAgBAAAPAAAAAAAAAAAAAAAAAAsNAABkcnMvZG93bnJldi54bWxQ&#10;SwECLQAKAAAAAAAAACEA1YB64bBaAACwWgAAFAAAAAAAAAAAAAAAAAAYDgAAZHJzL21lZGlhL2lt&#10;YWdlMS5qcGdQSwUGAAAAAAYABgB8AQAA+m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58" type="#_x0000_t75" style="position:absolute;left:2857;width:18973;height:17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CLwwAAANoAAAAPAAAAZHJzL2Rvd25yZXYueG1sRI/NasMw&#10;EITvhbyD2EAvJZFT2vw4lkMaYui1Th5gsTaWibVyLDV2+/RVodDjMDPfMNlutK24U+8bxwoW8wQE&#10;ceV0w7WC86mYrUH4gKyxdUwKvsjDLp88ZJhqN/AH3ctQiwhhn6ICE0KXSukrQxb93HXE0bu43mKI&#10;sq+l7nGIcNvK5yRZSosNxwWDHR0MVdfy0yo4fC9Xm5fy7XV4MsekpluBx32h1ON03G9BBBrDf/iv&#10;/a4VrOD3SrwBMv8BAAD//wMAUEsBAi0AFAAGAAgAAAAhANvh9svuAAAAhQEAABMAAAAAAAAAAAAA&#10;AAAAAAAAAFtDb250ZW50X1R5cGVzXS54bWxQSwECLQAUAAYACAAAACEAWvQsW78AAAAVAQAACwAA&#10;AAAAAAAAAAAAAAAfAQAAX3JlbHMvLnJlbHNQSwECLQAUAAYACAAAACEAgg2gi8MAAADaAAAADwAA&#10;AAAAAAAAAAAAAAAHAgAAZHJzL2Rvd25yZXYueG1sUEsFBgAAAAADAAMAtwAAAPcCAAAAAA==&#10;">
                  <v:imagedata r:id="rId7" o:title=""/>
                </v:shape>
                <v:rect id="Rectangle 196" o:spid="_x0000_s1059" style="position:absolute;left:2689;top:2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60" style="position:absolute;left:7188;top:2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61" style="position:absolute;left:11684;top:2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62" style="position:absolute;left:16179;top:2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63" style="position:absolute;left:20679;top:2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64" style="position:absolute;left:25175;top:2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65" style="position:absolute;left:2689;top:3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66" style="position:absolute;left:7188;top:3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67" style="position:absolute;left:11684;top:3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68" style="position:absolute;left:16179;top:3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69" style="position:absolute;left:20679;top:3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070" style="position:absolute;left:25175;top:3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71" style="position:absolute;left:2689;top:68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72" style="position:absolute;left:7188;top:68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73" style="position:absolute;left:11684;top:68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74" style="position:absolute;left:16179;top:68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75" style="position:absolute;left:20679;top:68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76" style="position:absolute;left:25175;top:68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77" style="position:absolute;left:2689;top:89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78" style="position:absolute;left:2689;top:110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79" style="position:absolute;left:7188;top:110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080" style="position:absolute;left:11684;top:110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81" style="position:absolute;left:16179;top:110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82" style="position:absolute;left:20679;top:110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083" style="position:absolute;left:25175;top:110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84" style="position:absolute;left:2689;top:1451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085" style="position:absolute;left:7188;top:1451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086" style="position:absolute;left:11684;top:1451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087" style="position:absolute;left:16179;top:1451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088" style="position:absolute;left:20679;top:1451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089" style="position:absolute;left:25175;top:1451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90" style="position:absolute;left:2689;top:16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91" style="position:absolute;left:7188;top:16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92" style="position:absolute;left:11684;top:16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93" style="position:absolute;left:16179;top:16659;width:411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91" o:spid="_x0000_s1094" style="position:absolute;left:19277;top:16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4E566E" w:rsidRDefault="00A80B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3" o:spid="_x0000_s1095" style="position:absolute;top:14776;width:7429;height:2286;visibility:visible;mso-wrap-style:square;v-text-anchor:top" coordsize="7429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jVxwAAANwAAAAPAAAAZHJzL2Rvd25yZXYueG1sRI9Ba8JA&#10;FITvgv9heQUvpW5iQErMKrXFIhSUxh7M7ZF9JsHs25Ddavz3XaHgcZiZb5hsNZhWXKh3jWUF8TQC&#10;QVxa3XCl4OeweXkF4TyyxtYyKbiRg9VyPMow1fbK33TJfSUChF2KCmrvu1RKV9Zk0E1tRxy8k+0N&#10;+iD7SuoerwFuWjmLork02HBYqLGj95rKc/5rFHw9F8edj4vZ8bzL4/Xn/pDfth9KTZ6GtwUIT4N/&#10;hP/bW60gSRK4nwlHQC7/AAAA//8DAFBLAQItABQABgAIAAAAIQDb4fbL7gAAAIUBAAATAAAAAAAA&#10;AAAAAAAAAAAAAABbQ29udGVudF9UeXBlc10ueG1sUEsBAi0AFAAGAAgAAAAhAFr0LFu/AAAAFQEA&#10;AAsAAAAAAAAAAAAAAAAAHwEAAF9yZWxzLy5yZWxzUEsBAi0AFAAGAAgAAAAhACcO+NXHAAAA3AAA&#10;AA8AAAAAAAAAAAAAAAAABwIAAGRycy9kb3ducmV2LnhtbFBLBQYAAAAAAwADALcAAAD7AgAAAAA=&#10;" path="m38100,c17056,,,17018,,38100l,190500v,21082,17056,38100,38100,38100l704850,228600v21044,,38100,-17018,38100,-38100l742950,38100c742950,17018,725894,,704850,l38100,xe" filled="f">
                  <v:stroke endcap="round"/>
                  <v:path arrowok="t" textboxrect="0,0,742950,228600"/>
                </v:shape>
                <v:shape id="Shape 335" o:spid="_x0000_s1096" style="position:absolute;left:762;top:533;width:7429;height:2286;visibility:visible;mso-wrap-style:square;v-text-anchor:top" coordsize="742950,22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hxQAAANwAAAAPAAAAZHJzL2Rvd25yZXYueG1sRI9Pa8JA&#10;FMTvBb/D8gRvdWNFkdRVRKwWL/UfVG+P7DMJyb6N2a3Gb98VBI/DzPyGGU8bU4or1S63rKDXjUAQ&#10;J1bnnCo47L/eRyCcR9ZYWiYFd3IwnbTexhhre+MtXXc+FQHCLkYFmfdVLKVLMjLourYiDt7Z1gZ9&#10;kHUqdY23ADel/IiioTSYc1jIsKJ5Rkmx+zMKlr+X44bKzYpmpigWP9vBOsKTUp12M/sE4anxr/Cz&#10;/a0V9PsDeJwJR0BO/gEAAP//AwBQSwECLQAUAAYACAAAACEA2+H2y+4AAACFAQAAEwAAAAAAAAAA&#10;AAAAAAAAAAAAW0NvbnRlbnRfVHlwZXNdLnhtbFBLAQItABQABgAIAAAAIQBa9CxbvwAAABUBAAAL&#10;AAAAAAAAAAAAAAAAAB8BAABfcmVscy8ucmVsc1BLAQItABQABgAIAAAAIQCo1QKhxQAAANwAAAAP&#10;AAAAAAAAAAAAAAAAAAcCAABkcnMvZG93bnJldi54bWxQSwUGAAAAAAMAAwC3AAAA+QIAAAAA&#10;" path="m38100,c17056,,,17018,,38099l,190499v,21083,17056,38100,38100,38100l704850,228599v21044,,38100,-17017,38100,-38100l742950,38099c742950,17018,725894,,704850,l38100,xe" filled="f">
                  <v:stroke endcap="round"/>
                  <v:path arrowok="t" textboxrect="0,0,742950,228599"/>
                </v:shape>
                <v:shape id="Shape 337" o:spid="_x0000_s1097" style="position:absolute;left:19907;top:380;width:7429;height:2286;visibility:visible;mso-wrap-style:square;v-text-anchor:top" coordsize="7429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7WyAAAANwAAAAPAAAAZHJzL2Rvd25yZXYueG1sRI9Ba8JA&#10;FITvQv/D8oRepG5iwJbUVaqlRSgoTXrQ2yP7TILZtyG71eTfdwuCx2FmvmEWq9404kKdqy0riKcR&#10;COLC6ppLBT/5x9MLCOeRNTaWScFADlbLh9ECU22v/E2XzJciQNilqKDyvk2ldEVFBt3UtsTBO9nO&#10;oA+yK6Xu8BrgppGzKJpLgzWHhQpb2lRUnLNfo+BrcjzsfHycHc67LF5/7vNs2L4r9Tju315BeOr9&#10;PXxrb7WCJHmG/zPhCMjlHwAAAP//AwBQSwECLQAUAAYACAAAACEA2+H2y+4AAACFAQAAEwAAAAAA&#10;AAAAAAAAAAAAAAAAW0NvbnRlbnRfVHlwZXNdLnhtbFBLAQItABQABgAIAAAAIQBa9CxbvwAAABUB&#10;AAALAAAAAAAAAAAAAAAAAB8BAABfcmVscy8ucmVsc1BLAQItABQABgAIAAAAIQBYNf7WyAAAANwA&#10;AAAPAAAAAAAAAAAAAAAAAAcCAABkcnMvZG93bnJldi54bWxQSwUGAAAAAAMAAwC3AAAA/AIAAAAA&#10;" path="m38100,c17018,,,17018,,38100l,190500v,21082,17018,38100,38100,38100l704850,228600v21082,,38100,-17018,38100,-38100l742950,38100c742950,17018,725932,,704850,l38100,xe" filled="f">
                  <v:stroke endcap="round"/>
                  <v:path arrowok="t" textboxrect="0,0,742950,228600"/>
                </v:shape>
                <v:shape id="Shape 339" o:spid="_x0000_s1098" style="position:absolute;left:6762;top:18364;width:7430;height:2286;visibility:visible;mso-wrap-style:square;v-text-anchor:top" coordsize="7429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8/yAAAANwAAAAPAAAAZHJzL2Rvd25yZXYueG1sRI9Ba8JA&#10;FITvQv/D8oRepG5iQNrUVaqlRSgoTXrQ2yP7TILZtyG71eTfdwuCx2FmvmEWq9404kKdqy0riKcR&#10;COLC6ppLBT/5x9MzCOeRNTaWScFADlbLh9ECU22v/E2XzJciQNilqKDyvk2ldEVFBt3UtsTBO9nO&#10;oA+yK6Xu8BrgppGzKJpLgzWHhQpb2lRUnLNfo+BrcjzsfHycHc67LF5/7vNs2L4r9Tju315BeOr9&#10;PXxrb7WCJHmB/zPhCMjlHwAAAP//AwBQSwECLQAUAAYACAAAACEA2+H2y+4AAACFAQAAEwAAAAAA&#10;AAAAAAAAAAAAAAAAW0NvbnRlbnRfVHlwZXNdLnhtbFBLAQItABQABgAIAAAAIQBa9CxbvwAAABUB&#10;AAALAAAAAAAAAAAAAAAAAB8BAABfcmVscy8ucmVsc1BLAQItABQABgAIAAAAIQBG5s8/yAAAANwA&#10;AAAPAAAAAAAAAAAAAAAAAAcCAABkcnMvZG93bnJldi54bWxQSwUGAAAAAAMAAwC3AAAA/AIAAAAA&#10;" path="m38100,c17056,,,17018,,38100l,190500v,21082,17056,38100,38100,38100l704850,228600v21082,,38100,-17018,38100,-38100l742950,38100c742950,17018,725932,,704850,l38100,xe" filled="f">
                  <v:stroke endcap="round"/>
                  <v:path arrowok="t" textboxrect="0,0,742950,228600"/>
                </v:shape>
                <v:shape id="Shape 340" o:spid="_x0000_s1099" style="position:absolute;left:5715;top:2857;width:1524;height:6286;visibility:visible;mso-wrap-style:square;v-text-anchor:top" coordsize="15240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fowwAAANwAAAAPAAAAZHJzL2Rvd25yZXYueG1sRE/JbsIw&#10;EL0j8Q/WVOoNnJa2oBSDKC0CBBcWqdchHpJAPI5sl6R/jw+Venx6+3jamkrcyPnSsoKnfgKCOLO6&#10;5FzB8bDojUD4gKyxskwKfsnDdNLtjDHVtuEd3fYhFzGEfYoKihDqVEqfFWTQ921NHLmzdQZDhC6X&#10;2mETw00ln5PkTRosOTYUWNO8oOy6/zEKlhf8eN2sy1XTfs62Yfs9/HKXk1KPD+3sHUSgNvyL/9wr&#10;rWDwEufHM/EIyMkdAAD//wMAUEsBAi0AFAAGAAgAAAAhANvh9svuAAAAhQEAABMAAAAAAAAAAAAA&#10;AAAAAAAAAFtDb250ZW50X1R5cGVzXS54bWxQSwECLQAUAAYACAAAACEAWvQsW78AAAAVAQAACwAA&#10;AAAAAAAAAAAAAAAfAQAAX3JlbHMvLnJlbHNQSwECLQAUAAYACAAAACEA+SxX6MMAAADcAAAADwAA&#10;AAAAAAAAAAAAAAAHAgAAZHJzL2Rvd25yZXYueG1sUEsFBgAAAAADAAMAtwAAAPcCAAAAAA==&#10;" path="m152400,l,628650e" filled="f">
                  <v:stroke endcap="round"/>
                  <v:path arrowok="t" textboxrect="0,0,152400,628650"/>
                </v:shape>
                <v:shape id="Shape 341" o:spid="_x0000_s1100" style="position:absolute;left:16954;top:2666;width:4382;height:5334;visibility:visible;mso-wrap-style:square;v-text-anchor:top" coordsize="4381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x6xQAAANwAAAAPAAAAZHJzL2Rvd25yZXYueG1sRI9Pa8JA&#10;FMTvhX6H5RV6qxu1FIlZRQq1pfZiFMTbI/vyB7Nvw+7GpN/eLRQ8DjPzGyZbj6YVV3K+saxgOklA&#10;EBdWN1wpOB4+XhYgfEDW2FomBb/kYb16fMgw1XbgPV3zUIkIYZ+igjqELpXSFzUZ9BPbEUevtM5g&#10;iNJVUjscIty0cpYkb9Jgw3Ghxo7eayoueW8UtJ8Ot/1PMcx3pz0l8tx/l8deqeencbMEEWgM9/B/&#10;+0srmL9O4e9MPAJydQMAAP//AwBQSwECLQAUAAYACAAAACEA2+H2y+4AAACFAQAAEwAAAAAAAAAA&#10;AAAAAAAAAAAAW0NvbnRlbnRfVHlwZXNdLnhtbFBLAQItABQABgAIAAAAIQBa9CxbvwAAABUBAAAL&#10;AAAAAAAAAAAAAAAAAB8BAABfcmVscy8ucmVsc1BLAQItABQABgAIAAAAIQC3oTx6xQAAANwAAAAP&#10;AAAAAAAAAAAAAAAAAAcCAABkcnMvZG93bnJldi54bWxQSwUGAAAAAAMAAwC3AAAA+QIAAAAA&#10;" path="m438150,l,533400e" filled="f">
                  <v:stroke endcap="round"/>
                  <v:path arrowok="t" textboxrect="0,0,438150,533400"/>
                </v:shape>
                <v:shape id="Shape 342" o:spid="_x0000_s1101" style="position:absolute;left:4381;top:9524;width:432;height:5239;visibility:visible;mso-wrap-style:square;v-text-anchor:top" coordsize="4318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etLxQAAANwAAAAPAAAAZHJzL2Rvd25yZXYueG1sRI9Ba8JA&#10;FITvgv9heYXedFMbtKRZxRaEFDxo2kOPj+xrEpJ9G7KrSf59VxA8DjPzDZPuRtOKK/WutqzgZRmB&#10;IC6srrlU8PN9WLyBcB5ZY2uZFEzkYLedz1JMtB34TNfclyJA2CWooPK+S6R0RUUG3dJ2xMH7s71B&#10;H2RfSt3jEOCmlasoWkuDNYeFCjv6rKho8otRsKHfcqrX+QdmrsuOcXP6OuKg1PPTuH8H4Wn0j/C9&#10;nWkFr/EKbmfCEZDbfwAAAP//AwBQSwECLQAUAAYACAAAACEA2+H2y+4AAACFAQAAEwAAAAAAAAAA&#10;AAAAAAAAAAAAW0NvbnRlbnRfVHlwZXNdLnhtbFBLAQItABQABgAIAAAAIQBa9CxbvwAAABUBAAAL&#10;AAAAAAAAAAAAAAAAAB8BAABfcmVscy8ucmVsc1BLAQItABQABgAIAAAAIQAI6etLxQAAANwAAAAP&#10;AAAAAAAAAAAAAAAAAAcCAABkcnMvZG93bnJldi54bWxQSwUGAAAAAAMAAwC3AAAA+QIAAAAA&#10;" path="m43180,l,523875e" filled="f">
                  <v:stroke endcap="round"/>
                  <v:path arrowok="t" textboxrect="0,0,43180,523875"/>
                </v:shape>
                <v:shape id="Shape 343" o:spid="_x0000_s1102" style="position:absolute;left:10287;top:9620;width:3619;height:8858;visibility:visible;mso-wrap-style:square;v-text-anchor:top" coordsize="36195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pJxwAAANwAAAAPAAAAZHJzL2Rvd25yZXYueG1sRI/RagIx&#10;FETfhf5DuIW+iGatVWRrlCItCKLi6gdcN7e7225utkmqq1/fCAUfh5k5w0znranFiZyvLCsY9BMQ&#10;xLnVFRcKDvuP3gSED8gaa8uk4EIe5rOHzhRTbc+8o1MWChEh7FNUUIbQpFL6vCSDvm8b4uh9Wmcw&#10;ROkKqR2eI9zU8jlJxtJgxXGhxIYWJeXf2a9RsFxk1+RnNHDbdfdIYf+++Vqtuko9PbZvryACteEe&#10;/m8vtYLhyxBuZ+IRkLM/AAAA//8DAFBLAQItABQABgAIAAAAIQDb4fbL7gAAAIUBAAATAAAAAAAA&#10;AAAAAAAAAAAAAABbQ29udGVudF9UeXBlc10ueG1sUEsBAi0AFAAGAAgAAAAhAFr0LFu/AAAAFQEA&#10;AAsAAAAAAAAAAAAAAAAAHwEAAF9yZWxzLy5yZWxzUEsBAi0AFAAGAAgAAAAhAPSGKknHAAAA3AAA&#10;AA8AAAAAAAAAAAAAAAAABwIAAGRycy9kb3ducmV2LnhtbFBLBQYAAAAAAwADALcAAAD7AgAAAAA=&#10;" path="m361950,l,885825e" filled="f">
                  <v:stroke endcap="round"/>
                  <v:path arrowok="t" textboxrect="0,0,361950,885825"/>
                </v:shape>
                <w10:wrap type="square" anchorx="page"/>
              </v:group>
            </w:pict>
          </mc:Fallback>
        </mc:AlternateContent>
      </w:r>
      <w:r w:rsidR="00A80B53">
        <w:tab/>
      </w:r>
      <w:r w:rsidR="00A80B53">
        <w:rPr>
          <w:b/>
          <w:sz w:val="24"/>
        </w:rPr>
        <w:t>GONILNI</w:t>
      </w:r>
      <w:r w:rsidR="00A80B53">
        <w:rPr>
          <w:sz w:val="24"/>
        </w:rPr>
        <w:t xml:space="preserve"> ZOBNIK </w:t>
      </w:r>
      <w:r w:rsidR="00A80B53">
        <w:rPr>
          <w:sz w:val="24"/>
        </w:rPr>
        <w:tab/>
      </w:r>
      <w:r w:rsidR="00A80B53">
        <w:rPr>
          <w:b/>
          <w:sz w:val="24"/>
        </w:rPr>
        <w:t>GNANI</w:t>
      </w:r>
      <w:r w:rsidR="00A80B53">
        <w:rPr>
          <w:sz w:val="24"/>
        </w:rPr>
        <w:t xml:space="preserve"> ZOBNIK </w:t>
      </w:r>
    </w:p>
    <w:p w:rsidR="004E566E" w:rsidRDefault="00A80B53">
      <w:pPr>
        <w:tabs>
          <w:tab w:val="center" w:pos="4521"/>
          <w:tab w:val="center" w:pos="5665"/>
          <w:tab w:val="center" w:pos="6707"/>
          <w:tab w:val="center" w:pos="7790"/>
          <w:tab w:val="center" w:pos="9019"/>
        </w:tabs>
        <w:spacing w:after="251" w:line="259" w:lineRule="auto"/>
        <w:ind w:left="0" w:firstLine="0"/>
      </w:pPr>
      <w:r>
        <w:tab/>
      </w:r>
      <w:r>
        <w:rPr>
          <w:sz w:val="24"/>
        </w:rPr>
        <w:t>Z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8  </w:t>
      </w:r>
      <w:r>
        <w:rPr>
          <w:sz w:val="24"/>
        </w:rPr>
        <w:tab/>
        <w:t xml:space="preserve"> </w:t>
      </w:r>
      <w:r>
        <w:rPr>
          <w:sz w:val="24"/>
        </w:rPr>
        <w:tab/>
        <w:t>Z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28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število zob </w:t>
      </w:r>
    </w:p>
    <w:p w:rsidR="004E566E" w:rsidRDefault="00A80B53">
      <w:pPr>
        <w:tabs>
          <w:tab w:val="center" w:pos="5005"/>
          <w:tab w:val="center" w:pos="7130"/>
          <w:tab w:val="center" w:pos="9238"/>
        </w:tabs>
        <w:spacing w:after="371" w:line="259" w:lineRule="auto"/>
        <w:ind w:left="0" w:firstLine="0"/>
      </w:pPr>
      <w:r>
        <w:tab/>
      </w:r>
      <w:r>
        <w:rPr>
          <w:sz w:val="24"/>
        </w:rPr>
        <w:t>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_____</w:t>
      </w:r>
      <w:r>
        <w:rPr>
          <w:sz w:val="24"/>
        </w:rPr>
        <w:t xml:space="preserve">____ </w:t>
      </w:r>
      <w:r>
        <w:rPr>
          <w:sz w:val="24"/>
        </w:rPr>
        <w:tab/>
        <w:t>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_________ </w:t>
      </w:r>
      <w:r>
        <w:rPr>
          <w:sz w:val="24"/>
        </w:rPr>
        <w:tab/>
        <w:t xml:space="preserve">število vrtljajev </w:t>
      </w:r>
    </w:p>
    <w:p w:rsidR="004E566E" w:rsidRDefault="00A80B53">
      <w:pPr>
        <w:spacing w:after="121" w:line="455" w:lineRule="auto"/>
        <w:ind w:right="2013"/>
      </w:pPr>
      <w:r>
        <w:rPr>
          <w:sz w:val="24"/>
        </w:rPr>
        <w:t>i = Z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: Z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_____ : _____ = ________     i = n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: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_____ : _____  </w:t>
      </w:r>
    </w:p>
    <w:p w:rsidR="00F44DF3" w:rsidRDefault="00A80B53">
      <w:pPr>
        <w:spacing w:after="221" w:line="259" w:lineRule="auto"/>
        <w:ind w:right="306"/>
        <w:jc w:val="right"/>
        <w:rPr>
          <w:sz w:val="24"/>
        </w:rPr>
      </w:pPr>
      <w:r>
        <w:rPr>
          <w:sz w:val="24"/>
        </w:rPr>
        <w:t xml:space="preserve">Kadar je prestavno </w:t>
      </w:r>
      <w:r w:rsidR="00F44DF3">
        <w:rPr>
          <w:sz w:val="24"/>
        </w:rPr>
        <w:t>razmerje večje od 1,</w:t>
      </w:r>
    </w:p>
    <w:p w:rsidR="004E566E" w:rsidRDefault="00F44DF3">
      <w:pPr>
        <w:spacing w:after="221" w:line="259" w:lineRule="auto"/>
        <w:ind w:right="306"/>
        <w:jc w:val="right"/>
      </w:pPr>
      <w:r>
        <w:rPr>
          <w:sz w:val="24"/>
        </w:rPr>
        <w:t xml:space="preserve"> se števil </w:t>
      </w:r>
      <w:r w:rsidR="00A80B53">
        <w:rPr>
          <w:sz w:val="24"/>
        </w:rPr>
        <w:t xml:space="preserve">vrtljajev _______________ </w:t>
      </w:r>
    </w:p>
    <w:p w:rsidR="004E566E" w:rsidRDefault="00A80B53">
      <w:pPr>
        <w:spacing w:after="121" w:line="250" w:lineRule="auto"/>
      </w:pPr>
      <w:r>
        <w:rPr>
          <w:sz w:val="24"/>
        </w:rPr>
        <w:t xml:space="preserve"> </w:t>
      </w:r>
    </w:p>
    <w:sectPr w:rsidR="004E566E">
      <w:pgSz w:w="11906" w:h="16838"/>
      <w:pgMar w:top="1440" w:right="718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1DD8"/>
    <w:multiLevelType w:val="hybridMultilevel"/>
    <w:tmpl w:val="24F64CF0"/>
    <w:lvl w:ilvl="0" w:tplc="EDF685CA">
      <w:start w:val="3"/>
      <w:numFmt w:val="decimal"/>
      <w:lvlText w:val="%1."/>
      <w:lvlJc w:val="left"/>
      <w:pPr>
        <w:ind w:left="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834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8FF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012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C7A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3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28C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2813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8C7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6E"/>
    <w:rsid w:val="0042695F"/>
    <w:rsid w:val="004E566E"/>
    <w:rsid w:val="00A80B53"/>
    <w:rsid w:val="00F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5B3D"/>
  <w15:docId w15:val="{7070D624-A7A1-45C3-993F-9B4439A8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8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44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marko.bevk6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cp:lastModifiedBy>marko bevk</cp:lastModifiedBy>
  <cp:revision>3</cp:revision>
  <dcterms:created xsi:type="dcterms:W3CDTF">2020-05-11T10:20:00Z</dcterms:created>
  <dcterms:modified xsi:type="dcterms:W3CDTF">2020-05-11T10:21:00Z</dcterms:modified>
</cp:coreProperties>
</file>