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8F" w:rsidRDefault="00723C8F" w:rsidP="00723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NEOBVEZNI IZBIRNI PREDMET ŠPORT</w:t>
      </w:r>
    </w:p>
    <w:p w:rsidR="00B22F02" w:rsidRDefault="00B22F02" w:rsidP="00723C8F">
      <w:pPr>
        <w:rPr>
          <w:b/>
          <w:sz w:val="28"/>
          <w:szCs w:val="28"/>
        </w:rPr>
      </w:pPr>
    </w:p>
    <w:p w:rsidR="00723C8F" w:rsidRDefault="00723C8F" w:rsidP="00116F20">
      <w:pPr>
        <w:jc w:val="both"/>
      </w:pPr>
      <w:r>
        <w:t xml:space="preserve">Za nami je že šesti teden šolanja na daljavo in končale so se tudi že prvomajske počitnice. Upam, da ste se veliko gibali, da boste to nalogo še lažje in z veseljem opravili. </w:t>
      </w:r>
    </w:p>
    <w:p w:rsidR="00723C8F" w:rsidRDefault="00723C8F" w:rsidP="00116F20">
      <w:pPr>
        <w:jc w:val="both"/>
      </w:pPr>
      <w:r>
        <w:t>V času od 4. 5. – 22. 5. 2020 opravite POHOD</w:t>
      </w:r>
      <w:r w:rsidR="00B22F02">
        <w:t xml:space="preserve"> ali KOLESARJENJE</w:t>
      </w:r>
      <w:r>
        <w:t>, ki naj bo dolg vsaj 90 - 120 min (priznale se vam bodo 4 šolske ure). Pohod</w:t>
      </w:r>
      <w:r w:rsidR="00C15C1A">
        <w:t>/</w:t>
      </w:r>
      <w:r w:rsidR="00B22F02">
        <w:t xml:space="preserve"> kolesarjenje</w:t>
      </w:r>
      <w:r>
        <w:t xml:space="preserve"> opravite samo z družinskimi člani, držite pa se tudi vseh navodil, ki pridejo s strani NIJZ in ministrstva.</w:t>
      </w:r>
    </w:p>
    <w:p w:rsidR="00723C8F" w:rsidRDefault="00723C8F" w:rsidP="00116F20">
      <w:pPr>
        <w:jc w:val="both"/>
      </w:pPr>
      <w:r>
        <w:t xml:space="preserve"> V dokaz, da ste po</w:t>
      </w:r>
      <w:r w:rsidR="00B22F02">
        <w:t xml:space="preserve">hod/kolesarjenje </w:t>
      </w:r>
      <w:r>
        <w:t xml:space="preserve">res opravili, mi prosim na </w:t>
      </w:r>
      <w:hyperlink r:id="rId5" w:history="1">
        <w:r w:rsidRPr="00D115E4">
          <w:rPr>
            <w:rStyle w:val="Hiperpovezava"/>
          </w:rPr>
          <w:t>sport.oscerkno@gmail.com</w:t>
        </w:r>
      </w:hyperlink>
      <w:r>
        <w:t xml:space="preserve"> pošljite dokaz, ki je lahko ali fotografija s končnega cilja, še bolj pa bom zadovoljna, če boste </w:t>
      </w:r>
      <w:r w:rsidR="00B22F02">
        <w:t>naredili</w:t>
      </w:r>
      <w:r>
        <w:t xml:space="preserve"> »</w:t>
      </w:r>
      <w:proofErr w:type="spellStart"/>
      <w:r>
        <w:t>screenshot</w:t>
      </w:r>
      <w:proofErr w:type="spellEnd"/>
      <w:r>
        <w:t xml:space="preserve">« </w:t>
      </w:r>
      <w:r w:rsidR="00B22F02">
        <w:t xml:space="preserve">mobilnega </w:t>
      </w:r>
      <w:r>
        <w:t>zaslona</w:t>
      </w:r>
      <w:r w:rsidR="00B22F02">
        <w:t>, da se vidi čas opravljenega pohoda.</w:t>
      </w:r>
      <w:r>
        <w:t xml:space="preserve"> </w:t>
      </w:r>
      <w:r w:rsidR="00B22F02" w:rsidRPr="00B22F02">
        <w:rPr>
          <w:b/>
        </w:rPr>
        <w:t>Dokaz pošljite najkasneje do 22. 5. 2020</w:t>
      </w:r>
      <w:r w:rsidR="00B22F02">
        <w:t>.</w:t>
      </w:r>
    </w:p>
    <w:p w:rsidR="00723C8F" w:rsidRDefault="00723C8F" w:rsidP="00116F20">
      <w:pPr>
        <w:jc w:val="both"/>
      </w:pPr>
      <w:r>
        <w:t xml:space="preserve">V kolikor že </w:t>
      </w:r>
      <w:r w:rsidR="00B22F02">
        <w:t>nimate</w:t>
      </w:r>
      <w:r>
        <w:t xml:space="preserve"> na telefonu naložene aplikacije, ki bi ti izmerila vse to, si nalo</w:t>
      </w:r>
      <w:r w:rsidR="00B22F02">
        <w:t>ži</w:t>
      </w:r>
      <w:r w:rsidR="00D906B4">
        <w:t>te</w:t>
      </w:r>
      <w:bookmarkStart w:id="0" w:name="_GoBack"/>
      <w:bookmarkEnd w:id="0"/>
      <w:r w:rsidR="00B22F02">
        <w:t xml:space="preserve"> </w:t>
      </w:r>
      <w:proofErr w:type="spellStart"/>
      <w:r w:rsidR="00B22F02">
        <w:t>Sports</w:t>
      </w:r>
      <w:proofErr w:type="spellEnd"/>
      <w:r w:rsidR="00B22F02">
        <w:t xml:space="preserve"> </w:t>
      </w:r>
      <w:proofErr w:type="spellStart"/>
      <w:r w:rsidR="00B22F02">
        <w:t>Tracker</w:t>
      </w:r>
      <w:proofErr w:type="spellEnd"/>
      <w:r w:rsidR="00B22F02">
        <w:t xml:space="preserve">, </w:t>
      </w:r>
      <w:proofErr w:type="spellStart"/>
      <w:r w:rsidR="00B22F02">
        <w:t>Relive</w:t>
      </w:r>
      <w:proofErr w:type="spellEnd"/>
      <w:r w:rsidR="00B22F02">
        <w:t xml:space="preserve">, </w:t>
      </w:r>
      <w:proofErr w:type="spellStart"/>
      <w:r w:rsidR="00B22F02">
        <w:t>Strava</w:t>
      </w:r>
      <w:proofErr w:type="spellEnd"/>
      <w:r w:rsidR="00B22F02">
        <w:t xml:space="preserve">, </w:t>
      </w:r>
      <w:proofErr w:type="spellStart"/>
      <w:r w:rsidR="00B22F02">
        <w:t>Endomondo</w:t>
      </w:r>
      <w:proofErr w:type="spellEnd"/>
      <w:r w:rsidR="00116F20">
        <w:t xml:space="preserve"> </w:t>
      </w:r>
      <w:r w:rsidR="00B22F02">
        <w:t>…</w:t>
      </w:r>
    </w:p>
    <w:p w:rsidR="00A54B96" w:rsidRDefault="00A54B96"/>
    <w:sectPr w:rsidR="00A54B96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8F"/>
    <w:rsid w:val="00116F20"/>
    <w:rsid w:val="002E1665"/>
    <w:rsid w:val="00723C8F"/>
    <w:rsid w:val="0092030A"/>
    <w:rsid w:val="00A54B96"/>
    <w:rsid w:val="00B22F02"/>
    <w:rsid w:val="00C15C1A"/>
    <w:rsid w:val="00D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3C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23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3C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23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.oscerk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Mihela</cp:lastModifiedBy>
  <cp:revision>4</cp:revision>
  <dcterms:created xsi:type="dcterms:W3CDTF">2020-05-03T18:07:00Z</dcterms:created>
  <dcterms:modified xsi:type="dcterms:W3CDTF">2020-05-03T18:31:00Z</dcterms:modified>
</cp:coreProperties>
</file>