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1D" w:rsidRDefault="000559F3">
      <w:r>
        <w:t>8-1, 8-2, 8-3</w:t>
      </w:r>
    </w:p>
    <w:p w:rsidR="00A2061D" w:rsidRDefault="000D7B4D">
      <w:r>
        <w:t>PETEK, 15</w:t>
      </w:r>
      <w:r w:rsidR="000559F3">
        <w:t>. 5.</w:t>
      </w:r>
    </w:p>
    <w:p w:rsidR="00A2061D" w:rsidRDefault="00A2061D"/>
    <w:p w:rsidR="00A2061D" w:rsidRDefault="000559F3">
      <w:r>
        <w:t xml:space="preserve">V zvezek napišite naslov: UPORABA PITAGOROVEGA IZREKA </w:t>
      </w:r>
      <w:r w:rsidR="000D7B4D">
        <w:t>V ENAKOKRAKEM TRIKOTNIKU</w:t>
      </w:r>
    </w:p>
    <w:p w:rsidR="00A2061D" w:rsidRDefault="00A2061D"/>
    <w:p w:rsidR="00A2061D" w:rsidRDefault="000559F3">
      <w:r>
        <w:t>Tole si PREPIŠITE V ZVEZEK</w:t>
      </w:r>
    </w:p>
    <w:p w:rsidR="00A2061D" w:rsidRDefault="00A2061D"/>
    <w:p w:rsidR="00A2061D" w:rsidRDefault="003A4EEF" w:rsidP="000D7B4D">
      <w:pPr>
        <w:jc w:val="center"/>
      </w:pPr>
      <w:r w:rsidRPr="003A4EEF">
        <w:drawing>
          <wp:inline distT="0" distB="0" distL="0" distR="0" wp14:anchorId="73F0C814" wp14:editId="533E3B2F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1D" w:rsidRDefault="00A2061D">
      <w:pPr>
        <w:ind w:firstLine="708"/>
      </w:pPr>
    </w:p>
    <w:p w:rsidR="00A2061D" w:rsidRDefault="000559F3">
      <w:r>
        <w:t>Na spodnjem linku si poglej</w:t>
      </w:r>
      <w:r w:rsidR="00B6747D">
        <w:t>te</w:t>
      </w:r>
      <w:r>
        <w:t xml:space="preserve"> tudi razlago ene od učiteljic in si v zvezek napiši</w:t>
      </w:r>
      <w:r w:rsidR="00B6747D">
        <w:t>te</w:t>
      </w:r>
      <w:r>
        <w:t xml:space="preserve"> </w:t>
      </w:r>
      <w:r w:rsidR="00B6317D">
        <w:t xml:space="preserve">vse </w:t>
      </w:r>
      <w:r>
        <w:t>primere, ki jih učiteljica računa.</w:t>
      </w:r>
    </w:p>
    <w:p w:rsidR="00A2061D" w:rsidRDefault="00B6317D">
      <w:hyperlink r:id="rId8" w:history="1">
        <w:r>
          <w:rPr>
            <w:rStyle w:val="Hiperpovezava"/>
          </w:rPr>
          <w:t>https://www.youtube.com/</w:t>
        </w:r>
        <w:bookmarkStart w:id="0" w:name="_GoBack"/>
        <w:bookmarkEnd w:id="0"/>
        <w:r>
          <w:rPr>
            <w:rStyle w:val="Hiperpovezava"/>
          </w:rPr>
          <w:t>w</w:t>
        </w:r>
        <w:r>
          <w:rPr>
            <w:rStyle w:val="Hiperpovezava"/>
          </w:rPr>
          <w:t>atch?v=_j97DyiEhtE</w:t>
        </w:r>
      </w:hyperlink>
    </w:p>
    <w:p w:rsidR="00A2061D" w:rsidRDefault="00A2061D"/>
    <w:sectPr w:rsidR="00A206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65" w:rsidRDefault="00036165">
      <w:pPr>
        <w:spacing w:after="0" w:line="240" w:lineRule="auto"/>
      </w:pPr>
      <w:r>
        <w:separator/>
      </w:r>
    </w:p>
  </w:endnote>
  <w:endnote w:type="continuationSeparator" w:id="0">
    <w:p w:rsidR="00036165" w:rsidRDefault="000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65" w:rsidRDefault="00036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6165" w:rsidRDefault="000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A2"/>
    <w:multiLevelType w:val="multilevel"/>
    <w:tmpl w:val="A1885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D"/>
    <w:rsid w:val="00036165"/>
    <w:rsid w:val="000559F3"/>
    <w:rsid w:val="000D7B4D"/>
    <w:rsid w:val="003A4EEF"/>
    <w:rsid w:val="00716290"/>
    <w:rsid w:val="00A2061D"/>
    <w:rsid w:val="00B6317D"/>
    <w:rsid w:val="00B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56C2"/>
  <w15:docId w15:val="{CBAEF4E7-9F6D-45EF-A2F2-1106D01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Nerazreenaomemba">
    <w:name w:val="Nerazrešena omemba"/>
    <w:basedOn w:val="Privzetapisavaodstavka"/>
    <w:rPr>
      <w:color w:val="605E5C"/>
      <w:shd w:val="clear" w:color="auto" w:fill="E1DFDD"/>
    </w:rPr>
  </w:style>
  <w:style w:type="paragraph" w:styleId="Odstavekseznama">
    <w:name w:val="List Paragraph"/>
    <w:basedOn w:val="Navaden"/>
    <w:pPr>
      <w:ind w:left="720"/>
    </w:pPr>
  </w:style>
  <w:style w:type="character" w:styleId="Besedilooznabemesta">
    <w:name w:val="Placeholder Text"/>
    <w:basedOn w:val="Privzetapisavaodstavka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97DyiEh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dc:description/>
  <cp:lastModifiedBy>marko bevk</cp:lastModifiedBy>
  <cp:revision>13</cp:revision>
  <dcterms:created xsi:type="dcterms:W3CDTF">2020-05-14T09:37:00Z</dcterms:created>
  <dcterms:modified xsi:type="dcterms:W3CDTF">2020-05-14T09:44:00Z</dcterms:modified>
</cp:coreProperties>
</file>