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4F" w:rsidRPr="0025774F" w:rsidRDefault="0025774F" w:rsidP="0025774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6AA84F"/>
          <w:sz w:val="48"/>
          <w:szCs w:val="48"/>
          <w:lang w:eastAsia="sl-SI"/>
        </w:rPr>
        <w:t>Palačinke s</w:t>
      </w:r>
      <w:r w:rsidRPr="0025774F">
        <w:rPr>
          <w:rFonts w:ascii="Times New Roman" w:eastAsia="Times New Roman" w:hAnsi="Times New Roman" w:cs="Times New Roman"/>
          <w:b/>
          <w:bCs/>
          <w:color w:val="6AA84F"/>
          <w:sz w:val="48"/>
          <w:szCs w:val="48"/>
          <w:lang w:eastAsia="sl-SI"/>
        </w:rPr>
        <w:t xml:space="preserve"> pudingom </w:t>
      </w:r>
      <w:r w:rsidRPr="0025774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</w:r>
    </w:p>
    <w:p w:rsidR="0025774F" w:rsidRPr="0025774F" w:rsidRDefault="0025774F" w:rsidP="00257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25774F">
        <w:rPr>
          <w:rFonts w:ascii="Times New Roman" w:eastAsia="Times New Roman" w:hAnsi="Times New Roman" w:cs="Times New Roman"/>
          <w:b/>
          <w:bCs/>
          <w:noProof/>
          <w:color w:val="A93E33"/>
          <w:sz w:val="48"/>
          <w:szCs w:val="48"/>
          <w:lang w:eastAsia="sl-SI"/>
        </w:rPr>
        <w:drawing>
          <wp:inline distT="0" distB="0" distL="0" distR="0" wp14:anchorId="16078D77" wp14:editId="2A355736">
            <wp:extent cx="3048000" cy="2286000"/>
            <wp:effectExtent l="0" t="0" r="0" b="0"/>
            <wp:docPr id="3" name="Slika 3" descr="https://3.bp.blogspot.com/-wty5CYoX_WQ/XF9HCIFo3pI/AAAAAAAAwPA/uKzBoophZjkU9YQTLoDh1DzBaw2t108LgCLcBGAs/s1600/948BDD94-24C7-46BD-8865-4AD88FEBEDDB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wty5CYoX_WQ/XF9HCIFo3pI/AAAAAAAAwPA/uKzBoophZjkU9YQTLoDh1DzBaw2t108LgCLcBGAs/s1600/948BDD94-24C7-46BD-8865-4AD88FEBEDDB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4F" w:rsidRDefault="0025774F" w:rsidP="0025774F">
      <w:p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393700</wp:posOffset>
                </wp:positionV>
                <wp:extent cx="2457450" cy="2276475"/>
                <wp:effectExtent l="0" t="0" r="19050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74F" w:rsidRP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25774F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Nadev: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 xml:space="preserve">1 vrečka </w:t>
                            </w:r>
                            <w:proofErr w:type="spellStart"/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vanilijevega</w:t>
                            </w:r>
                            <w:proofErr w:type="spellEnd"/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 xml:space="preserve"> pudinga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O,5 l mleka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4 žlice sladkorja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30 g masla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nutella</w:t>
                            </w:r>
                            <w:proofErr w:type="spellEnd"/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, rozine…)</w:t>
                            </w:r>
                          </w:p>
                          <w:p w:rsidR="0025774F" w:rsidRDefault="00257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42.65pt;margin-top:31pt;width:193.5pt;height:17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" fillcolor="white [3201]" strokeweight=".5pt">
                <v:textbox>
                  <w:txbxContent>
                    <w:p w:rsidR="0025774F" w:rsidRP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25774F"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sl-SI"/>
                        </w:rPr>
                        <w:t>Nadev: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 xml:space="preserve">1 vrečka </w:t>
                      </w:r>
                      <w:proofErr w:type="spellStart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vanilijevega</w:t>
                      </w:r>
                      <w:proofErr w:type="spellEnd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 xml:space="preserve"> pudinga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O,5 l mleka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4 žlice sladkorja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30 g masla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nutella</w:t>
                      </w:r>
                      <w:proofErr w:type="spellEnd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, rozine…)</w:t>
                      </w:r>
                    </w:p>
                    <w:p w:rsidR="0025774F" w:rsidRDefault="0025774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393700</wp:posOffset>
                </wp:positionV>
                <wp:extent cx="2543175" cy="2228850"/>
                <wp:effectExtent l="0" t="0" r="28575" b="1905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74F" w:rsidRP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25774F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Testo za palačinke: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500 ml mleka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2 jajci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1 žlica sladkorja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ščepec soli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250 g moke</w:t>
                            </w:r>
                          </w:p>
                          <w:p w:rsidR="0025774F" w:rsidRDefault="0025774F" w:rsidP="0025774F">
                            <w:pPr>
                              <w:spacing w:after="240" w:line="240" w:lineRule="auto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l-SI"/>
                              </w:rPr>
                              <w:t>(po želji žlica kakava)</w:t>
                            </w:r>
                          </w:p>
                          <w:p w:rsidR="0025774F" w:rsidRDefault="00257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1" o:spid="_x0000_s1027" type="#_x0000_t202" style="position:absolute;margin-left:-21.35pt;margin-top:31pt;width:200.25pt;height:1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" fillcolor="white [3201]" strokeweight=".5pt">
                <v:textbox>
                  <w:txbxContent>
                    <w:p w:rsidR="0025774F" w:rsidRP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25774F"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sl-SI"/>
                        </w:rPr>
                        <w:t>Testo za palačinke: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500 ml mleka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2 jajci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1 žlica sladkorja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ščepec soli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250 g moke</w:t>
                      </w:r>
                    </w:p>
                    <w:p w:rsidR="0025774F" w:rsidRDefault="0025774F" w:rsidP="0025774F">
                      <w:pPr>
                        <w:spacing w:after="240" w:line="240" w:lineRule="auto"/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l-SI"/>
                        </w:rPr>
                        <w:t>(po želji žlica kakava)</w:t>
                      </w:r>
                    </w:p>
                    <w:p w:rsidR="0025774F" w:rsidRDefault="0025774F"/>
                  </w:txbxContent>
                </v:textbox>
              </v:shape>
            </w:pict>
          </mc:Fallback>
        </mc:AlternateContent>
      </w:r>
      <w:r w:rsidRPr="0025774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</w:r>
      <w:r w:rsidRPr="0025774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</w:r>
    </w:p>
    <w:p w:rsidR="0025774F" w:rsidRDefault="0025774F" w:rsidP="0025774F">
      <w:p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</w:p>
    <w:p w:rsidR="0025774F" w:rsidRDefault="0025774F" w:rsidP="0025774F">
      <w:p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</w:p>
    <w:p w:rsidR="0025774F" w:rsidRDefault="0025774F" w:rsidP="0025774F">
      <w:p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</w:p>
    <w:p w:rsidR="0025774F" w:rsidRDefault="0025774F" w:rsidP="0025774F">
      <w:p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</w:p>
    <w:p w:rsidR="0025774F" w:rsidRDefault="0025774F" w:rsidP="0025774F">
      <w:p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</w:p>
    <w:p w:rsidR="0025774F" w:rsidRDefault="0025774F" w:rsidP="0025774F">
      <w:p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</w:p>
    <w:p w:rsidR="0025774F" w:rsidRDefault="0025774F" w:rsidP="0025774F">
      <w:p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</w:p>
    <w:p w:rsidR="0025774F" w:rsidRDefault="0025774F" w:rsidP="0025774F">
      <w:p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PRIPRAVA:</w:t>
      </w:r>
    </w:p>
    <w:p w:rsidR="0025774F" w:rsidRDefault="0025774F" w:rsidP="0025774F">
      <w:pPr>
        <w:pStyle w:val="Odstavekseznama"/>
        <w:numPr>
          <w:ilvl w:val="0"/>
          <w:numId w:val="3"/>
        </w:num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Spečemo palačinke</w:t>
      </w:r>
    </w:p>
    <w:p w:rsidR="0025774F" w:rsidRDefault="0025774F" w:rsidP="0025774F">
      <w:pPr>
        <w:pStyle w:val="Odstavekseznama"/>
        <w:numPr>
          <w:ilvl w:val="0"/>
          <w:numId w:val="3"/>
        </w:num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 w:rsidRPr="0025774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 xml:space="preserve">Po navodilih z vrečke skuhamo puding. </w:t>
      </w:r>
    </w:p>
    <w:p w:rsidR="0025774F" w:rsidRDefault="0025774F" w:rsidP="0025774F">
      <w:pPr>
        <w:pStyle w:val="Odstavekseznama"/>
        <w:numPr>
          <w:ilvl w:val="0"/>
          <w:numId w:val="3"/>
        </w:num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Ko se kuhan puding nekoliko ohladi, v puding zamešamo košček masla. Da dobimo gladko maso si pri mešanju pomagamo z električnim mešalnikom.</w:t>
      </w:r>
    </w:p>
    <w:p w:rsidR="0025774F" w:rsidRDefault="0025774F" w:rsidP="0025774F">
      <w:pPr>
        <w:pStyle w:val="Odstavekseznama"/>
        <w:numPr>
          <w:ilvl w:val="0"/>
          <w:numId w:val="3"/>
        </w:num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 xml:space="preserve">Palačinke namažemo z žlico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nutelle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 xml:space="preserve"> in žlico pudingove mase.</w:t>
      </w:r>
    </w:p>
    <w:p w:rsidR="0025774F" w:rsidRDefault="0025774F" w:rsidP="0025774F">
      <w:pPr>
        <w:pStyle w:val="Odstavekseznama"/>
        <w:numPr>
          <w:ilvl w:val="0"/>
          <w:numId w:val="3"/>
        </w:num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Palačinke zvijemo in zlagamo v pekač.</w:t>
      </w:r>
    </w:p>
    <w:p w:rsidR="0025774F" w:rsidRDefault="0025774F" w:rsidP="0025774F">
      <w:pPr>
        <w:pStyle w:val="Odstavekseznama"/>
        <w:numPr>
          <w:ilvl w:val="0"/>
          <w:numId w:val="3"/>
        </w:num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Palačinke prelijemo s preostalim pudingom</w:t>
      </w:r>
      <w:r w:rsidR="00AF0B4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 xml:space="preserve"> (če nam je ostal)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.</w:t>
      </w:r>
      <w:r w:rsidR="00AF0B4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 xml:space="preserve"> Lahko jih po vrhu potresemo tudi z rozinami.</w:t>
      </w:r>
    </w:p>
    <w:p w:rsidR="00AF0B4D" w:rsidRDefault="00AF0B4D" w:rsidP="0025774F">
      <w:pPr>
        <w:pStyle w:val="Odstavekseznama"/>
        <w:numPr>
          <w:ilvl w:val="0"/>
          <w:numId w:val="3"/>
        </w:num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Počakamo, da se puding strdi ali pa ponudimo še tople.</w:t>
      </w:r>
    </w:p>
    <w:p w:rsidR="00AF0B4D" w:rsidRDefault="00AF0B4D" w:rsidP="0025774F">
      <w:pPr>
        <w:pStyle w:val="Odstavekseznama"/>
        <w:numPr>
          <w:ilvl w:val="0"/>
          <w:numId w:val="3"/>
        </w:numPr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Tako pripravljene palačinke lahko v ognjevarnem pekaču za 15 min pogrejemo v pečici na 180-200°C, če imamo raje tople.</w:t>
      </w:r>
    </w:p>
    <w:p w:rsidR="0025774F" w:rsidRDefault="0025774F" w:rsidP="0025774F">
      <w:pPr>
        <w:pStyle w:val="Odstavekseznama"/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</w:p>
    <w:p w:rsidR="00AF0B4D" w:rsidRDefault="00AF0B4D" w:rsidP="0025774F">
      <w:pPr>
        <w:pStyle w:val="Odstavekseznama"/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</w:p>
    <w:p w:rsidR="00AF0B4D" w:rsidRPr="0025774F" w:rsidRDefault="00AF0B4D" w:rsidP="0025774F">
      <w:pPr>
        <w:pStyle w:val="Odstavekseznama"/>
        <w:spacing w:after="24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l-SI"/>
        </w:rPr>
        <w:t>PA DOBER TEK!</w:t>
      </w:r>
      <w:bookmarkStart w:id="0" w:name="_GoBack"/>
      <w:bookmarkEnd w:id="0"/>
    </w:p>
    <w:p w:rsidR="0025774F" w:rsidRPr="0025774F" w:rsidRDefault="0025774F" w:rsidP="0025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850592" w:rsidRDefault="00850592"/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07F8A"/>
    <w:multiLevelType w:val="multilevel"/>
    <w:tmpl w:val="647E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377B6"/>
    <w:multiLevelType w:val="hybridMultilevel"/>
    <w:tmpl w:val="7610D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3775"/>
    <w:multiLevelType w:val="multilevel"/>
    <w:tmpl w:val="975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4F"/>
    <w:rsid w:val="0025774F"/>
    <w:rsid w:val="003F7E7D"/>
    <w:rsid w:val="00850592"/>
    <w:rsid w:val="00A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83DDD-412D-4633-BF0F-A90B6608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3.bp.blogspot.com/-wty5CYoX_WQ/XF9HCIFo3pI/AAAAAAAAwPA/uKzBoophZjkU9YQTLoDh1DzBaw2t108LgCLcBGAs/s1600/948BDD94-24C7-46BD-8865-4AD88FEBEDDB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2020-05-07T18:35:00Z</dcterms:created>
  <dcterms:modified xsi:type="dcterms:W3CDTF">2020-05-07T19:45:00Z</dcterms:modified>
</cp:coreProperties>
</file>