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7FF0C" w14:textId="77777777" w:rsidR="008526C2" w:rsidRDefault="008526C2" w:rsidP="00C66936">
      <w:pPr>
        <w:spacing w:after="0" w:line="276" w:lineRule="auto"/>
        <w:jc w:val="center"/>
        <w:rPr>
          <w:rFonts w:ascii="Calibri" w:eastAsia="Calibri" w:hAnsi="Calibri" w:cs="Times New Roman"/>
          <w:i/>
          <w:sz w:val="18"/>
          <w:szCs w:val="18"/>
        </w:rPr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389"/>
      </w:tblGrid>
      <w:tr w:rsidR="008526C2" w14:paraId="57641579" w14:textId="77777777" w:rsidTr="00BE0040">
        <w:tc>
          <w:tcPr>
            <w:tcW w:w="482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90"/>
              <w:gridCol w:w="2814"/>
            </w:tblGrid>
            <w:tr w:rsidR="008526C2" w:rsidRPr="001412D8" w14:paraId="54957351" w14:textId="77777777" w:rsidTr="00BE0040"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5A7E382" w14:textId="77777777" w:rsidR="008526C2" w:rsidRPr="001412D8" w:rsidRDefault="008526C2" w:rsidP="00BE0040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eastAsia="Times New Roman" w:cstheme="minorHAnsi"/>
                      <w:b/>
                      <w:sz w:val="24"/>
                      <w:szCs w:val="20"/>
                      <w:lang w:eastAsia="sl-SI"/>
                    </w:rPr>
                  </w:pPr>
                  <w:r w:rsidRPr="001412D8">
                    <w:rPr>
                      <w:rFonts w:eastAsia="Times New Roman" w:cstheme="minorHAnsi"/>
                      <w:b/>
                      <w:noProof/>
                      <w:sz w:val="24"/>
                      <w:szCs w:val="20"/>
                      <w:lang w:eastAsia="sl-SI"/>
                    </w:rPr>
                    <w:drawing>
                      <wp:inline distT="0" distB="0" distL="0" distR="0" wp14:anchorId="3598B72C" wp14:editId="3EB7E242">
                        <wp:extent cx="466725" cy="571500"/>
                        <wp:effectExtent l="0" t="0" r="0" b="0"/>
                        <wp:docPr id="2" name="Slika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lum contrast="48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4CFE217" w14:textId="77777777" w:rsidR="008526C2" w:rsidRPr="001412D8" w:rsidRDefault="008526C2" w:rsidP="00BE0040">
                  <w:pPr>
                    <w:spacing w:before="120" w:after="0" w:line="240" w:lineRule="auto"/>
                    <w:jc w:val="center"/>
                    <w:rPr>
                      <w:rFonts w:eastAsia="Times New Roman" w:cstheme="minorHAnsi"/>
                      <w:b/>
                      <w:sz w:val="17"/>
                      <w:szCs w:val="17"/>
                      <w:lang w:eastAsia="sl-SI"/>
                    </w:rPr>
                  </w:pPr>
                  <w:r w:rsidRPr="001412D8">
                    <w:rPr>
                      <w:rFonts w:eastAsia="Times New Roman" w:cstheme="minorHAnsi"/>
                      <w:b/>
                      <w:sz w:val="17"/>
                      <w:szCs w:val="17"/>
                      <w:lang w:eastAsia="sl-SI"/>
                    </w:rPr>
                    <w:t>OBČINA CERKNO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62193D3" w14:textId="0E6405D2" w:rsidR="008526C2" w:rsidRPr="001412D8" w:rsidRDefault="008526C2" w:rsidP="00BE0040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19"/>
                      <w:szCs w:val="19"/>
                      <w:lang w:eastAsia="sl-SI"/>
                    </w:rPr>
                  </w:pPr>
                  <w:r w:rsidRPr="001412D8">
                    <w:rPr>
                      <w:rFonts w:eastAsia="Times New Roman" w:cstheme="minorHAnsi"/>
                      <w:b/>
                      <w:sz w:val="19"/>
                      <w:szCs w:val="19"/>
                      <w:lang w:eastAsia="sl-SI"/>
                    </w:rPr>
                    <w:t xml:space="preserve"> </w:t>
                  </w:r>
                  <w:r w:rsidR="000A6108">
                    <w:rPr>
                      <w:rFonts w:eastAsia="Times New Roman" w:cstheme="minorHAnsi"/>
                      <w:b/>
                      <w:sz w:val="19"/>
                      <w:szCs w:val="19"/>
                      <w:lang w:eastAsia="sl-SI"/>
                    </w:rPr>
                    <w:t>OBČINA CERKNO</w:t>
                  </w:r>
                  <w:r w:rsidRPr="001412D8">
                    <w:rPr>
                      <w:rFonts w:eastAsia="Times New Roman" w:cstheme="minorHAnsi"/>
                      <w:b/>
                      <w:sz w:val="19"/>
                      <w:szCs w:val="19"/>
                      <w:lang w:eastAsia="sl-SI"/>
                    </w:rPr>
                    <w:t xml:space="preserve">           </w:t>
                  </w:r>
                </w:p>
                <w:p w14:paraId="3130EF14" w14:textId="77777777" w:rsidR="008526C2" w:rsidRPr="001412D8" w:rsidRDefault="008526C2" w:rsidP="00BE0040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sl-SI"/>
                    </w:rPr>
                  </w:pPr>
                </w:p>
                <w:p w14:paraId="3D509B8C" w14:textId="2E3FF772" w:rsidR="008526C2" w:rsidRPr="001412D8" w:rsidRDefault="008526C2" w:rsidP="00BE0040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sl-SI"/>
                    </w:rPr>
                  </w:pPr>
                  <w:r w:rsidRPr="001412D8">
                    <w:rPr>
                      <w:rFonts w:eastAsia="Times New Roman" w:cstheme="minorHAnsi"/>
                      <w:sz w:val="20"/>
                      <w:szCs w:val="20"/>
                      <w:lang w:eastAsia="sl-SI"/>
                    </w:rPr>
                    <w:t xml:space="preserve"> www.cerkno.si, </w:t>
                  </w:r>
                  <w:r w:rsidR="000A6108">
                    <w:rPr>
                      <w:rFonts w:eastAsia="Times New Roman" w:cstheme="minorHAnsi"/>
                      <w:sz w:val="20"/>
                      <w:szCs w:val="20"/>
                      <w:lang w:eastAsia="sl-SI"/>
                    </w:rPr>
                    <w:br/>
                  </w:r>
                  <w:r w:rsidRPr="001412D8">
                    <w:rPr>
                      <w:rFonts w:eastAsia="Times New Roman" w:cstheme="minorHAnsi"/>
                      <w:sz w:val="20"/>
                      <w:szCs w:val="20"/>
                      <w:lang w:eastAsia="sl-SI"/>
                    </w:rPr>
                    <w:t xml:space="preserve">e: </w:t>
                  </w:r>
                  <w:smartTag w:uri="urn:schemas-microsoft-com:office:smarttags" w:element="PersonName">
                    <w:r w:rsidRPr="001412D8">
                      <w:rPr>
                        <w:rFonts w:eastAsia="Times New Roman" w:cstheme="minorHAnsi"/>
                        <w:sz w:val="20"/>
                        <w:szCs w:val="20"/>
                        <w:lang w:eastAsia="sl-SI"/>
                      </w:rPr>
                      <w:t>obcina@cerkno.si</w:t>
                    </w:r>
                  </w:smartTag>
                </w:p>
                <w:p w14:paraId="586C160F" w14:textId="77777777" w:rsidR="008526C2" w:rsidRPr="001412D8" w:rsidRDefault="008526C2" w:rsidP="00BE0040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sl-SI"/>
                    </w:rPr>
                  </w:pPr>
                  <w:r w:rsidRPr="001412D8">
                    <w:rPr>
                      <w:rFonts w:eastAsia="Times New Roman" w:cstheme="minorHAnsi"/>
                      <w:sz w:val="20"/>
                      <w:szCs w:val="20"/>
                      <w:lang w:eastAsia="sl-SI"/>
                    </w:rPr>
                    <w:t xml:space="preserve"> Bevkova ulica 9, 5282 Cerkno</w:t>
                  </w:r>
                </w:p>
                <w:p w14:paraId="4597333D" w14:textId="77777777" w:rsidR="008526C2" w:rsidRPr="001412D8" w:rsidRDefault="008526C2" w:rsidP="00BE0040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sl-SI"/>
                    </w:rPr>
                  </w:pPr>
                  <w:r w:rsidRPr="001412D8">
                    <w:rPr>
                      <w:rFonts w:eastAsia="Times New Roman" w:cstheme="minorHAnsi"/>
                      <w:sz w:val="20"/>
                      <w:szCs w:val="20"/>
                      <w:lang w:eastAsia="sl-SI"/>
                    </w:rPr>
                    <w:t xml:space="preserve"> t: 05 373 46 40, f: 05 373 46 49</w:t>
                  </w:r>
                </w:p>
              </w:tc>
            </w:tr>
          </w:tbl>
          <w:p w14:paraId="0475C132" w14:textId="77777777" w:rsidR="008526C2" w:rsidRDefault="008526C2" w:rsidP="00BE00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4389" w:type="dxa"/>
          </w:tcPr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1280"/>
              <w:gridCol w:w="2893"/>
            </w:tblGrid>
            <w:tr w:rsidR="008526C2" w14:paraId="2A77C57B" w14:textId="77777777" w:rsidTr="00BE0040">
              <w:tc>
                <w:tcPr>
                  <w:tcW w:w="11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815BAE" w14:textId="77777777" w:rsidR="008526C2" w:rsidRDefault="008526C2" w:rsidP="00BE0040">
                  <w:r>
                    <w:rPr>
                      <w:noProof/>
                    </w:rPr>
                    <w:drawing>
                      <wp:inline distT="0" distB="0" distL="0" distR="0" wp14:anchorId="2F6FDE8F" wp14:editId="71B9F2F5">
                        <wp:extent cx="676141" cy="800100"/>
                        <wp:effectExtent l="0" t="0" r="0" b="0"/>
                        <wp:docPr id="1" name="Slika 1" descr="ošcerk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ošcerkn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9001" cy="8034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6E4BF" w14:textId="0C84AC6C" w:rsidR="008526C2" w:rsidRPr="001412D8" w:rsidRDefault="008526C2" w:rsidP="00BE004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412D8">
                    <w:rPr>
                      <w:rFonts w:ascii="Arial" w:hAnsi="Arial" w:cs="Arial"/>
                      <w:b/>
                      <w:sz w:val="16"/>
                      <w:szCs w:val="16"/>
                    </w:rPr>
                    <w:t>OSNOVNA ŠOLA CERKNO</w:t>
                  </w:r>
                </w:p>
                <w:p w14:paraId="5BEE600B" w14:textId="77777777" w:rsidR="000A6108" w:rsidRDefault="008526C2" w:rsidP="00BE004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12D8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</w:t>
                  </w:r>
                </w:p>
                <w:p w14:paraId="5AA2589D" w14:textId="2A5434A1" w:rsidR="008526C2" w:rsidRPr="001412D8" w:rsidRDefault="000A6108" w:rsidP="00BE004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</w:t>
                  </w:r>
                  <w:r w:rsidR="008526C2" w:rsidRPr="001412D8">
                    <w:rPr>
                      <w:rFonts w:ascii="Arial" w:hAnsi="Arial" w:cs="Arial"/>
                      <w:sz w:val="16"/>
                      <w:szCs w:val="16"/>
                    </w:rPr>
                    <w:t xml:space="preserve"> Bevkova ul. 26</w:t>
                  </w:r>
                </w:p>
                <w:p w14:paraId="212E6816" w14:textId="77777777" w:rsidR="008526C2" w:rsidRPr="001412D8" w:rsidRDefault="008526C2" w:rsidP="00BE004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12D8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5282 CERKNO</w:t>
                  </w:r>
                </w:p>
                <w:p w14:paraId="0C5BE0CC" w14:textId="77777777" w:rsidR="008526C2" w:rsidRPr="001412D8" w:rsidRDefault="008526C2" w:rsidP="00BE004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12D8">
                    <w:rPr>
                      <w:rFonts w:ascii="Arial" w:hAnsi="Arial" w:cs="Arial"/>
                      <w:sz w:val="16"/>
                      <w:szCs w:val="16"/>
                    </w:rPr>
                    <w:t xml:space="preserve">         Tel.: 05 / 372 90 00</w:t>
                  </w:r>
                </w:p>
                <w:p w14:paraId="0FA79124" w14:textId="77777777" w:rsidR="008526C2" w:rsidRDefault="008526C2" w:rsidP="00BE0040">
                  <w:r w:rsidRPr="001412D8">
                    <w:rPr>
                      <w:rFonts w:ascii="Arial" w:hAnsi="Arial" w:cs="Arial"/>
                      <w:sz w:val="16"/>
                      <w:szCs w:val="16"/>
                    </w:rPr>
                    <w:t xml:space="preserve">   e-pošta: info@os-cerkno.si</w:t>
                  </w:r>
                </w:p>
              </w:tc>
            </w:tr>
          </w:tbl>
          <w:p w14:paraId="4FDFCA63" w14:textId="77777777" w:rsidR="008526C2" w:rsidRDefault="008526C2" w:rsidP="00BE0040">
            <w:pPr>
              <w:rPr>
                <w:rFonts w:asciiTheme="minorHAnsi" w:hAnsiTheme="minorHAnsi" w:cstheme="minorHAnsi"/>
                <w:noProof/>
              </w:rPr>
            </w:pPr>
            <w:r>
              <w:t xml:space="preserve">   </w:t>
            </w:r>
          </w:p>
        </w:tc>
      </w:tr>
    </w:tbl>
    <w:p w14:paraId="2478ECF8" w14:textId="77777777" w:rsidR="000A6108" w:rsidRDefault="000A6108" w:rsidP="000A6108">
      <w:pPr>
        <w:pStyle w:val="Odstavekseznama"/>
        <w:numPr>
          <w:ilvl w:val="0"/>
          <w:numId w:val="1"/>
        </w:numPr>
        <w:spacing w:after="0" w:line="276" w:lineRule="auto"/>
        <w:jc w:val="center"/>
        <w:rPr>
          <w:rFonts w:ascii="Trebuchet MS" w:eastAsia="Times New Roman" w:hAnsi="Trebuchet MS" w:cs="Arial"/>
          <w:b/>
          <w:noProof/>
          <w:lang w:eastAsia="sl-SI"/>
        </w:rPr>
      </w:pPr>
    </w:p>
    <w:p w14:paraId="378FC8BE" w14:textId="77777777" w:rsidR="000A6108" w:rsidRPr="003342DD" w:rsidRDefault="000A6108" w:rsidP="000A61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l-SI"/>
        </w:rPr>
      </w:pPr>
      <w:r w:rsidRPr="001123DA">
        <w:rPr>
          <w:rFonts w:ascii="Times New Roman" w:hAnsi="Times New Roman" w:cs="Times New Roman"/>
          <w:b/>
          <w:bCs/>
          <w:caps/>
          <w:sz w:val="28"/>
          <w:szCs w:val="28"/>
          <w:u w:val="single"/>
          <w:shd w:val="clear" w:color="auto" w:fill="FFFFFF"/>
        </w:rPr>
        <w:t>vloga za uveljavljanje pravice do povračila</w:t>
      </w:r>
      <w:r w:rsidRPr="001123DA"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  <w:shd w:val="clear" w:color="auto" w:fill="FFFFFF"/>
        </w:rPr>
        <w:t>stroškov prevoza šoloobveznih otrok in otrok s posebnimi potrebami</w:t>
      </w:r>
    </w:p>
    <w:p w14:paraId="221502CF" w14:textId="77777777" w:rsidR="000A6108" w:rsidRPr="00D3696B" w:rsidRDefault="000A6108" w:rsidP="000A610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3696B">
        <w:rPr>
          <w:rFonts w:ascii="Times New Roman" w:hAnsi="Times New Roman" w:cs="Times New Roman"/>
          <w:b/>
          <w:bCs/>
          <w:sz w:val="24"/>
          <w:szCs w:val="24"/>
        </w:rPr>
        <w:t>Vlagatelj/ica: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0A6108" w:rsidRPr="00D3696B" w14:paraId="6252FF68" w14:textId="77777777" w:rsidTr="00BC6334">
        <w:trPr>
          <w:trHeight w:val="397"/>
        </w:trPr>
        <w:tc>
          <w:tcPr>
            <w:tcW w:w="3539" w:type="dxa"/>
          </w:tcPr>
          <w:p w14:paraId="1B197440" w14:textId="77777777" w:rsidR="000A6108" w:rsidRPr="00D3696B" w:rsidRDefault="000A6108" w:rsidP="00BC6334">
            <w:pP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 w:rsidRPr="00D3696B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 xml:space="preserve">Ime in priimek </w:t>
            </w: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starša oz. skrbnika</w:t>
            </w:r>
          </w:p>
        </w:tc>
        <w:tc>
          <w:tcPr>
            <w:tcW w:w="5523" w:type="dxa"/>
          </w:tcPr>
          <w:p w14:paraId="3A8D85CE" w14:textId="77777777" w:rsidR="000A6108" w:rsidRPr="00D3696B" w:rsidRDefault="000A6108" w:rsidP="00BC6334">
            <w:pP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</w:p>
        </w:tc>
      </w:tr>
      <w:tr w:rsidR="000A6108" w:rsidRPr="00D3696B" w14:paraId="731BA832" w14:textId="77777777" w:rsidTr="00BC6334">
        <w:trPr>
          <w:trHeight w:val="397"/>
        </w:trPr>
        <w:tc>
          <w:tcPr>
            <w:tcW w:w="3539" w:type="dxa"/>
          </w:tcPr>
          <w:p w14:paraId="251D353D" w14:textId="77777777" w:rsidR="000A6108" w:rsidRPr="00D3696B" w:rsidRDefault="000A6108" w:rsidP="00BC6334">
            <w:pP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 w:rsidRPr="00D3696B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 xml:space="preserve">Naslov (ulica in hišna št.) </w:t>
            </w:r>
          </w:p>
        </w:tc>
        <w:tc>
          <w:tcPr>
            <w:tcW w:w="5523" w:type="dxa"/>
          </w:tcPr>
          <w:p w14:paraId="6C9033AF" w14:textId="77777777" w:rsidR="000A6108" w:rsidRPr="00D3696B" w:rsidRDefault="000A6108" w:rsidP="00BC6334">
            <w:pP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</w:p>
        </w:tc>
      </w:tr>
      <w:tr w:rsidR="000A6108" w:rsidRPr="00D3696B" w14:paraId="30DAFEBE" w14:textId="77777777" w:rsidTr="00BC6334">
        <w:trPr>
          <w:trHeight w:val="397"/>
        </w:trPr>
        <w:tc>
          <w:tcPr>
            <w:tcW w:w="3539" w:type="dxa"/>
          </w:tcPr>
          <w:p w14:paraId="07108E76" w14:textId="77777777" w:rsidR="000A6108" w:rsidRPr="00D3696B" w:rsidRDefault="000A6108" w:rsidP="00BC6334">
            <w:pP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 w:rsidRPr="00D3696B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 xml:space="preserve">Naslov (pošta) </w:t>
            </w:r>
          </w:p>
        </w:tc>
        <w:tc>
          <w:tcPr>
            <w:tcW w:w="5523" w:type="dxa"/>
          </w:tcPr>
          <w:p w14:paraId="213607EE" w14:textId="77777777" w:rsidR="000A6108" w:rsidRPr="00D3696B" w:rsidRDefault="000A6108" w:rsidP="00BC6334">
            <w:pP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</w:p>
        </w:tc>
      </w:tr>
      <w:tr w:rsidR="000A6108" w:rsidRPr="00D3696B" w14:paraId="4DFE734B" w14:textId="77777777" w:rsidTr="00BC6334">
        <w:trPr>
          <w:trHeight w:val="397"/>
        </w:trPr>
        <w:tc>
          <w:tcPr>
            <w:tcW w:w="3539" w:type="dxa"/>
          </w:tcPr>
          <w:p w14:paraId="5C6B8B39" w14:textId="77777777" w:rsidR="000A6108" w:rsidRPr="00D3696B" w:rsidRDefault="000A6108" w:rsidP="00BC6334">
            <w:pP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Davčna številka</w:t>
            </w:r>
          </w:p>
        </w:tc>
        <w:tc>
          <w:tcPr>
            <w:tcW w:w="5523" w:type="dxa"/>
          </w:tcPr>
          <w:p w14:paraId="24C8FF7F" w14:textId="77777777" w:rsidR="000A6108" w:rsidRPr="00D3696B" w:rsidRDefault="000A6108" w:rsidP="00BC6334">
            <w:pP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</w:p>
        </w:tc>
      </w:tr>
      <w:tr w:rsidR="000A6108" w:rsidRPr="00D3696B" w14:paraId="7BBD34A0" w14:textId="77777777" w:rsidTr="00BC6334">
        <w:trPr>
          <w:trHeight w:val="397"/>
        </w:trPr>
        <w:tc>
          <w:tcPr>
            <w:tcW w:w="3539" w:type="dxa"/>
          </w:tcPr>
          <w:p w14:paraId="3599DB04" w14:textId="77777777" w:rsidR="000A6108" w:rsidRPr="00D3696B" w:rsidRDefault="000A6108" w:rsidP="00BC6334">
            <w:pP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EMŠO</w:t>
            </w:r>
          </w:p>
        </w:tc>
        <w:tc>
          <w:tcPr>
            <w:tcW w:w="5523" w:type="dxa"/>
          </w:tcPr>
          <w:p w14:paraId="6A73E8F7" w14:textId="77777777" w:rsidR="000A6108" w:rsidRPr="00D3696B" w:rsidRDefault="000A6108" w:rsidP="00BC6334">
            <w:pP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</w:p>
        </w:tc>
      </w:tr>
      <w:tr w:rsidR="000A6108" w:rsidRPr="00D3696B" w14:paraId="49E1CDA4" w14:textId="77777777" w:rsidTr="00BC6334">
        <w:trPr>
          <w:trHeight w:hRule="exact" w:val="737"/>
        </w:trPr>
        <w:tc>
          <w:tcPr>
            <w:tcW w:w="3539" w:type="dxa"/>
          </w:tcPr>
          <w:p w14:paraId="2498E9B8" w14:textId="77777777" w:rsidR="000A6108" w:rsidRDefault="000A6108" w:rsidP="00BC6334">
            <w:pP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Številka osebnega računa</w:t>
            </w:r>
          </w:p>
          <w:p w14:paraId="194AFA9C" w14:textId="77777777" w:rsidR="000A6108" w:rsidRDefault="000A6108" w:rsidP="00BC6334">
            <w:pP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Odprtega pri banki</w:t>
            </w:r>
          </w:p>
          <w:p w14:paraId="6C7CE013" w14:textId="77777777" w:rsidR="000A6108" w:rsidRPr="00D3696B" w:rsidRDefault="000A6108" w:rsidP="00BC6334">
            <w:pP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5523" w:type="dxa"/>
          </w:tcPr>
          <w:p w14:paraId="0DAD3BF5" w14:textId="77777777" w:rsidR="000A6108" w:rsidRPr="00D3696B" w:rsidRDefault="000A6108" w:rsidP="00BC6334">
            <w:pP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</w:p>
        </w:tc>
      </w:tr>
      <w:tr w:rsidR="000A6108" w:rsidRPr="00D3696B" w14:paraId="2DD54CB0" w14:textId="77777777" w:rsidTr="00BC6334">
        <w:trPr>
          <w:trHeight w:val="397"/>
        </w:trPr>
        <w:tc>
          <w:tcPr>
            <w:tcW w:w="3539" w:type="dxa"/>
          </w:tcPr>
          <w:p w14:paraId="769AE9C9" w14:textId="77777777" w:rsidR="000A6108" w:rsidRDefault="000A6108" w:rsidP="00BC6334">
            <w:pP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 w:rsidRPr="00D3696B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Elektronska pošta</w:t>
            </w:r>
          </w:p>
          <w:p w14:paraId="3007C2B9" w14:textId="77777777" w:rsidR="000A6108" w:rsidRPr="00D3696B" w:rsidRDefault="000A6108" w:rsidP="00BC6334">
            <w:pP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Telefon</w:t>
            </w:r>
          </w:p>
        </w:tc>
        <w:tc>
          <w:tcPr>
            <w:tcW w:w="5523" w:type="dxa"/>
          </w:tcPr>
          <w:p w14:paraId="34C6130B" w14:textId="77777777" w:rsidR="000A6108" w:rsidRPr="00D3696B" w:rsidRDefault="000A6108" w:rsidP="00BC6334">
            <w:pP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</w:p>
        </w:tc>
      </w:tr>
    </w:tbl>
    <w:p w14:paraId="70F9ED0E" w14:textId="77777777" w:rsidR="000A6108" w:rsidRPr="00D3696B" w:rsidRDefault="000A6108" w:rsidP="000A61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sl-SI"/>
        </w:rPr>
        <w:t>Podatki o otroku</w:t>
      </w:r>
      <w:r w:rsidRPr="00D3696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sl-SI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0A6108" w:rsidRPr="00D3696B" w14:paraId="0B7EFAA6" w14:textId="77777777" w:rsidTr="00BC6334">
        <w:trPr>
          <w:trHeight w:val="397"/>
        </w:trPr>
        <w:tc>
          <w:tcPr>
            <w:tcW w:w="3539" w:type="dxa"/>
          </w:tcPr>
          <w:p w14:paraId="3F081704" w14:textId="77777777" w:rsidR="000A6108" w:rsidRPr="00D3696B" w:rsidRDefault="000A6108" w:rsidP="00BC6334">
            <w:pP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 w:rsidRPr="00D3696B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 xml:space="preserve">Ime in priimek </w:t>
            </w:r>
          </w:p>
        </w:tc>
        <w:tc>
          <w:tcPr>
            <w:tcW w:w="5523" w:type="dxa"/>
          </w:tcPr>
          <w:p w14:paraId="3467C1B5" w14:textId="77777777" w:rsidR="000A6108" w:rsidRPr="00D3696B" w:rsidRDefault="000A6108" w:rsidP="00BC6334">
            <w:pP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</w:p>
        </w:tc>
      </w:tr>
      <w:tr w:rsidR="000A6108" w:rsidRPr="00D3696B" w14:paraId="4A6690F0" w14:textId="77777777" w:rsidTr="00BC6334">
        <w:trPr>
          <w:trHeight w:val="397"/>
        </w:trPr>
        <w:tc>
          <w:tcPr>
            <w:tcW w:w="3539" w:type="dxa"/>
          </w:tcPr>
          <w:p w14:paraId="21626722" w14:textId="77777777" w:rsidR="000A6108" w:rsidRPr="00D3696B" w:rsidRDefault="000A6108" w:rsidP="00BC6334">
            <w:pP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 w:rsidRPr="00D3696B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 xml:space="preserve">Naslov (ulica in hišna št.) </w:t>
            </w:r>
          </w:p>
        </w:tc>
        <w:tc>
          <w:tcPr>
            <w:tcW w:w="5523" w:type="dxa"/>
          </w:tcPr>
          <w:p w14:paraId="571B3900" w14:textId="77777777" w:rsidR="000A6108" w:rsidRPr="00D3696B" w:rsidRDefault="000A6108" w:rsidP="00BC6334">
            <w:pP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</w:p>
        </w:tc>
      </w:tr>
      <w:tr w:rsidR="000A6108" w:rsidRPr="00D3696B" w14:paraId="1553C37B" w14:textId="77777777" w:rsidTr="00BC6334">
        <w:trPr>
          <w:trHeight w:val="397"/>
        </w:trPr>
        <w:tc>
          <w:tcPr>
            <w:tcW w:w="3539" w:type="dxa"/>
          </w:tcPr>
          <w:p w14:paraId="5BD31C28" w14:textId="77777777" w:rsidR="000A6108" w:rsidRPr="00D3696B" w:rsidRDefault="000A6108" w:rsidP="00BC6334">
            <w:pP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 w:rsidRPr="00D3696B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 xml:space="preserve">Naslov (pošta) </w:t>
            </w:r>
          </w:p>
        </w:tc>
        <w:tc>
          <w:tcPr>
            <w:tcW w:w="5523" w:type="dxa"/>
          </w:tcPr>
          <w:p w14:paraId="4CEC039F" w14:textId="77777777" w:rsidR="000A6108" w:rsidRPr="00D3696B" w:rsidRDefault="000A6108" w:rsidP="00BC6334">
            <w:pP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</w:p>
        </w:tc>
      </w:tr>
      <w:tr w:rsidR="000A6108" w:rsidRPr="00D3696B" w14:paraId="43DDAF91" w14:textId="77777777" w:rsidTr="00BC6334">
        <w:trPr>
          <w:trHeight w:val="397"/>
        </w:trPr>
        <w:tc>
          <w:tcPr>
            <w:tcW w:w="3539" w:type="dxa"/>
          </w:tcPr>
          <w:p w14:paraId="497EFB8F" w14:textId="77777777" w:rsidR="000A6108" w:rsidRDefault="000A6108" w:rsidP="00BC6334">
            <w:pP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Davčna številka</w:t>
            </w:r>
          </w:p>
        </w:tc>
        <w:tc>
          <w:tcPr>
            <w:tcW w:w="5523" w:type="dxa"/>
          </w:tcPr>
          <w:p w14:paraId="2785676E" w14:textId="77777777" w:rsidR="000A6108" w:rsidRPr="00D3696B" w:rsidRDefault="000A6108" w:rsidP="00BC6334">
            <w:pP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</w:p>
        </w:tc>
      </w:tr>
      <w:tr w:rsidR="000A6108" w:rsidRPr="00D3696B" w14:paraId="768918F7" w14:textId="77777777" w:rsidTr="00BC6334">
        <w:trPr>
          <w:trHeight w:val="397"/>
        </w:trPr>
        <w:tc>
          <w:tcPr>
            <w:tcW w:w="3539" w:type="dxa"/>
          </w:tcPr>
          <w:p w14:paraId="2AA527E4" w14:textId="77777777" w:rsidR="000A6108" w:rsidRPr="00D3696B" w:rsidRDefault="000A6108" w:rsidP="00BC6334">
            <w:pP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EMŠO</w:t>
            </w:r>
          </w:p>
        </w:tc>
        <w:tc>
          <w:tcPr>
            <w:tcW w:w="5523" w:type="dxa"/>
          </w:tcPr>
          <w:p w14:paraId="1CF823FB" w14:textId="77777777" w:rsidR="000A6108" w:rsidRPr="00D3696B" w:rsidRDefault="000A6108" w:rsidP="00BC6334">
            <w:pP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</w:p>
        </w:tc>
      </w:tr>
      <w:tr w:rsidR="000A6108" w:rsidRPr="00D3696B" w14:paraId="6B00A89C" w14:textId="77777777" w:rsidTr="00BC6334">
        <w:trPr>
          <w:trHeight w:val="397"/>
        </w:trPr>
        <w:tc>
          <w:tcPr>
            <w:tcW w:w="3539" w:type="dxa"/>
          </w:tcPr>
          <w:p w14:paraId="048FB232" w14:textId="77777777" w:rsidR="000A6108" w:rsidRPr="00D3696B" w:rsidRDefault="000A6108" w:rsidP="00BC6334">
            <w:pP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Naziv šole /zavoda, ki ga otrok obiskuje oz. jo bo obiskoval</w:t>
            </w:r>
          </w:p>
        </w:tc>
        <w:tc>
          <w:tcPr>
            <w:tcW w:w="5523" w:type="dxa"/>
          </w:tcPr>
          <w:p w14:paraId="17B3E263" w14:textId="77777777" w:rsidR="000A6108" w:rsidRPr="00D3696B" w:rsidRDefault="000A6108" w:rsidP="00BC6334">
            <w:pP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</w:p>
        </w:tc>
      </w:tr>
      <w:tr w:rsidR="000A6108" w:rsidRPr="00D3696B" w14:paraId="529832AB" w14:textId="77777777" w:rsidTr="00BC6334">
        <w:trPr>
          <w:trHeight w:val="397"/>
        </w:trPr>
        <w:tc>
          <w:tcPr>
            <w:tcW w:w="3539" w:type="dxa"/>
          </w:tcPr>
          <w:p w14:paraId="13514ECD" w14:textId="77777777" w:rsidR="000A6108" w:rsidRPr="00D3696B" w:rsidRDefault="000A6108" w:rsidP="00BC6334">
            <w:pP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Razred oz. oddelek, ki ga otrok obiskuje oz. ga bo obiskoval</w:t>
            </w:r>
          </w:p>
        </w:tc>
        <w:tc>
          <w:tcPr>
            <w:tcW w:w="5523" w:type="dxa"/>
          </w:tcPr>
          <w:p w14:paraId="3148D821" w14:textId="77777777" w:rsidR="000A6108" w:rsidRPr="00D3696B" w:rsidRDefault="000A6108" w:rsidP="00BC6334">
            <w:pP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</w:p>
        </w:tc>
      </w:tr>
      <w:tr w:rsidR="000A6108" w:rsidRPr="00D3696B" w14:paraId="4C9C704F" w14:textId="77777777" w:rsidTr="00BC6334">
        <w:trPr>
          <w:trHeight w:val="397"/>
        </w:trPr>
        <w:tc>
          <w:tcPr>
            <w:tcW w:w="3539" w:type="dxa"/>
          </w:tcPr>
          <w:p w14:paraId="33DCAB4E" w14:textId="77777777" w:rsidR="000A6108" w:rsidRPr="00D3696B" w:rsidRDefault="000A6108" w:rsidP="00BC6334">
            <w:pP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Relacija prevoza otroka in število km v eno smer</w:t>
            </w:r>
          </w:p>
        </w:tc>
        <w:tc>
          <w:tcPr>
            <w:tcW w:w="5523" w:type="dxa"/>
          </w:tcPr>
          <w:p w14:paraId="33A4995E" w14:textId="77777777" w:rsidR="000A6108" w:rsidRPr="00D3696B" w:rsidRDefault="000A6108" w:rsidP="00BC6334">
            <w:pP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</w:p>
        </w:tc>
      </w:tr>
      <w:tr w:rsidR="000A6108" w:rsidRPr="00D3696B" w14:paraId="56567A68" w14:textId="77777777" w:rsidTr="00BC6334">
        <w:trPr>
          <w:trHeight w:val="397"/>
        </w:trPr>
        <w:tc>
          <w:tcPr>
            <w:tcW w:w="3539" w:type="dxa"/>
          </w:tcPr>
          <w:p w14:paraId="288D5347" w14:textId="77777777" w:rsidR="000A6108" w:rsidRPr="00D3696B" w:rsidRDefault="000A6108" w:rsidP="00BC6334">
            <w:pP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Način prevoza otroka (ustrezno označite/obkrožite)</w:t>
            </w:r>
          </w:p>
        </w:tc>
        <w:tc>
          <w:tcPr>
            <w:tcW w:w="5523" w:type="dxa"/>
          </w:tcPr>
          <w:p w14:paraId="50C096B2" w14:textId="77777777" w:rsidR="000A6108" w:rsidRDefault="000A6108" w:rsidP="000A6108">
            <w:pPr>
              <w:pStyle w:val="Odstavekseznama"/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Osebno vozilo – starši</w:t>
            </w:r>
          </w:p>
          <w:p w14:paraId="07620495" w14:textId="77777777" w:rsidR="000A6108" w:rsidRPr="00206B86" w:rsidRDefault="000A6108" w:rsidP="000A6108">
            <w:pPr>
              <w:pStyle w:val="Odstavekseznama"/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Drugo: ______</w:t>
            </w:r>
          </w:p>
        </w:tc>
      </w:tr>
    </w:tbl>
    <w:p w14:paraId="543B6A52" w14:textId="77777777" w:rsidR="000A6108" w:rsidRPr="00D3696B" w:rsidRDefault="000A6108" w:rsidP="000A610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sl-SI"/>
        </w:rPr>
        <w:t>Obvezna priloga:</w:t>
      </w: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0A6108" w:rsidRPr="00D3696B" w14:paraId="26280900" w14:textId="77777777" w:rsidTr="00BC6334">
        <w:tc>
          <w:tcPr>
            <w:tcW w:w="3539" w:type="dxa"/>
          </w:tcPr>
          <w:p w14:paraId="066ABA63" w14:textId="77777777" w:rsidR="000A6108" w:rsidRPr="00D3696B" w:rsidRDefault="000A6108" w:rsidP="00BC6334">
            <w:pP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Odločba o usmeritvi</w:t>
            </w:r>
          </w:p>
        </w:tc>
        <w:tc>
          <w:tcPr>
            <w:tcW w:w="5528" w:type="dxa"/>
          </w:tcPr>
          <w:p w14:paraId="477D1F56" w14:textId="77777777" w:rsidR="000A6108" w:rsidRPr="00D3696B" w:rsidRDefault="000A6108" w:rsidP="00BC6334">
            <w:pP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</w:p>
        </w:tc>
      </w:tr>
      <w:tr w:rsidR="000A6108" w:rsidRPr="00D3696B" w14:paraId="6ACDEC23" w14:textId="77777777" w:rsidTr="00BC6334">
        <w:tc>
          <w:tcPr>
            <w:tcW w:w="3539" w:type="dxa"/>
          </w:tcPr>
          <w:p w14:paraId="68EE07E9" w14:textId="77777777" w:rsidR="000A6108" w:rsidRPr="00D3696B" w:rsidRDefault="000A6108" w:rsidP="00BC6334">
            <w:pP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Potrdilo o vpisu za tekoče šolsko leto</w:t>
            </w:r>
          </w:p>
        </w:tc>
        <w:tc>
          <w:tcPr>
            <w:tcW w:w="5528" w:type="dxa"/>
          </w:tcPr>
          <w:p w14:paraId="0EB2575B" w14:textId="77777777" w:rsidR="000A6108" w:rsidRPr="00D3696B" w:rsidRDefault="000A6108" w:rsidP="00BC6334">
            <w:pP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</w:p>
        </w:tc>
      </w:tr>
    </w:tbl>
    <w:p w14:paraId="1B428E77" w14:textId="77777777" w:rsidR="000A6108" w:rsidRDefault="000A6108" w:rsidP="000A6108">
      <w:pPr>
        <w:pStyle w:val="Nog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696B">
        <w:rPr>
          <w:rFonts w:ascii="Times New Roman" w:hAnsi="Times New Roman" w:cs="Times New Roman"/>
          <w:bCs/>
          <w:sz w:val="24"/>
          <w:szCs w:val="24"/>
        </w:rPr>
        <w:t xml:space="preserve">Podpisani s podpisom pred namenom obdelave soglašam in dovoljujem, da Občina </w:t>
      </w:r>
      <w:r>
        <w:rPr>
          <w:rFonts w:ascii="Times New Roman" w:hAnsi="Times New Roman" w:cs="Times New Roman"/>
          <w:bCs/>
          <w:sz w:val="24"/>
          <w:szCs w:val="24"/>
        </w:rPr>
        <w:t>Cerkno</w:t>
      </w:r>
      <w:r w:rsidRPr="00D3696B">
        <w:rPr>
          <w:rFonts w:ascii="Times New Roman" w:hAnsi="Times New Roman" w:cs="Times New Roman"/>
          <w:bCs/>
          <w:sz w:val="24"/>
          <w:szCs w:val="24"/>
        </w:rPr>
        <w:t xml:space="preserve"> zbira, obdeluje in hrani moje zgoraj navedene osebne podatke za potrebe izdaje akta na podlagi te vloge.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2933"/>
        <w:gridCol w:w="2300"/>
        <w:gridCol w:w="2232"/>
      </w:tblGrid>
      <w:tr w:rsidR="000A6108" w:rsidRPr="00D3696B" w14:paraId="3FB1CF3F" w14:textId="77777777" w:rsidTr="000A6108">
        <w:tc>
          <w:tcPr>
            <w:tcW w:w="1597" w:type="dxa"/>
            <w:shd w:val="clear" w:color="auto" w:fill="auto"/>
          </w:tcPr>
          <w:p w14:paraId="7B97BFA0" w14:textId="77777777" w:rsidR="000A6108" w:rsidRPr="00D3696B" w:rsidRDefault="000A6108" w:rsidP="00BC6334">
            <w:pPr>
              <w:pStyle w:val="Nog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96B">
              <w:rPr>
                <w:rFonts w:ascii="Times New Roman" w:hAnsi="Times New Roman" w:cs="Times New Roman"/>
                <w:bCs/>
                <w:sz w:val="24"/>
                <w:szCs w:val="24"/>
              </w:rPr>
              <w:t>Datum:</w:t>
            </w:r>
          </w:p>
        </w:tc>
        <w:tc>
          <w:tcPr>
            <w:tcW w:w="2933" w:type="dxa"/>
            <w:shd w:val="clear" w:color="auto" w:fill="auto"/>
          </w:tcPr>
          <w:p w14:paraId="079F65DF" w14:textId="77777777" w:rsidR="000A6108" w:rsidRPr="00D3696B" w:rsidRDefault="000A6108" w:rsidP="00BC6334">
            <w:pPr>
              <w:pStyle w:val="Nog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0913E286" w14:textId="77777777" w:rsidR="000A6108" w:rsidRPr="00D3696B" w:rsidRDefault="000A6108" w:rsidP="00BC6334">
            <w:pPr>
              <w:pStyle w:val="Nog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96B">
              <w:rPr>
                <w:rFonts w:ascii="Times New Roman" w:hAnsi="Times New Roman" w:cs="Times New Roman"/>
                <w:bCs/>
                <w:sz w:val="24"/>
                <w:szCs w:val="24"/>
              </w:rPr>
              <w:t>Podpis:</w:t>
            </w:r>
          </w:p>
        </w:tc>
        <w:tc>
          <w:tcPr>
            <w:tcW w:w="2232" w:type="dxa"/>
            <w:shd w:val="clear" w:color="auto" w:fill="auto"/>
          </w:tcPr>
          <w:p w14:paraId="5AE5DF3B" w14:textId="77777777" w:rsidR="000A6108" w:rsidRPr="00D3696B" w:rsidRDefault="000A6108" w:rsidP="00BC6334">
            <w:pPr>
              <w:pStyle w:val="Nog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A052FAF" w14:textId="77777777" w:rsidR="000A6108" w:rsidRPr="000A6108" w:rsidRDefault="000A6108" w:rsidP="000A6108">
      <w:pPr>
        <w:rPr>
          <w:lang w:eastAsia="sl-SI"/>
        </w:rPr>
      </w:pPr>
    </w:p>
    <w:sectPr w:rsidR="000A6108" w:rsidRPr="000A6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36" style="width:0;height:1.5pt" o:hralign="center" o:bullet="t" o:hrstd="t" o:hr="t" fillcolor="#a0a0a0" stroked="f"/>
    </w:pict>
  </w:numPicBullet>
  <w:abstractNum w:abstractNumId="0" w15:restartNumberingAfterBreak="0">
    <w:nsid w:val="242E43F7"/>
    <w:multiLevelType w:val="hybridMultilevel"/>
    <w:tmpl w:val="8B34F0B2"/>
    <w:lvl w:ilvl="0" w:tplc="1E5AAA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B6320"/>
    <w:multiLevelType w:val="hybridMultilevel"/>
    <w:tmpl w:val="22F44CAC"/>
    <w:lvl w:ilvl="0" w:tplc="D7EC2E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7E16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30A9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E8EC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4EC4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3A42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B62A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F8F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E47E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03640062">
    <w:abstractNumId w:val="1"/>
  </w:num>
  <w:num w:numId="2" w16cid:durableId="1639261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14E"/>
    <w:rsid w:val="0007578D"/>
    <w:rsid w:val="0008114E"/>
    <w:rsid w:val="000A6108"/>
    <w:rsid w:val="000F1798"/>
    <w:rsid w:val="001B6584"/>
    <w:rsid w:val="001F50BA"/>
    <w:rsid w:val="002102BE"/>
    <w:rsid w:val="002951A5"/>
    <w:rsid w:val="002A6020"/>
    <w:rsid w:val="002C6505"/>
    <w:rsid w:val="00303F7E"/>
    <w:rsid w:val="0038674B"/>
    <w:rsid w:val="003B0922"/>
    <w:rsid w:val="00492410"/>
    <w:rsid w:val="004B670B"/>
    <w:rsid w:val="004E632A"/>
    <w:rsid w:val="0057193A"/>
    <w:rsid w:val="00607577"/>
    <w:rsid w:val="00623B48"/>
    <w:rsid w:val="006F5597"/>
    <w:rsid w:val="007244DD"/>
    <w:rsid w:val="007F31DB"/>
    <w:rsid w:val="008526C2"/>
    <w:rsid w:val="008A093A"/>
    <w:rsid w:val="0092574E"/>
    <w:rsid w:val="00954CC0"/>
    <w:rsid w:val="00A9513C"/>
    <w:rsid w:val="00AF0F26"/>
    <w:rsid w:val="00B7125A"/>
    <w:rsid w:val="00C62226"/>
    <w:rsid w:val="00C66936"/>
    <w:rsid w:val="00C820A7"/>
    <w:rsid w:val="00CB782A"/>
    <w:rsid w:val="00D91580"/>
    <w:rsid w:val="00DC566F"/>
    <w:rsid w:val="00E02CDF"/>
    <w:rsid w:val="00E10AAE"/>
    <w:rsid w:val="00E41562"/>
    <w:rsid w:val="00E44B91"/>
    <w:rsid w:val="00EF04DF"/>
    <w:rsid w:val="00FA1D98"/>
    <w:rsid w:val="00FA48B3"/>
    <w:rsid w:val="00FD2B91"/>
    <w:rsid w:val="00FF0768"/>
    <w:rsid w:val="00F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C3691C3"/>
  <w15:chartTrackingRefBased/>
  <w15:docId w15:val="{38E3508C-A97A-44C4-8E7C-722EA0E93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8114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4E6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2A602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A602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A602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A602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A6020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6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6020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2C6505"/>
    <w:pPr>
      <w:spacing w:after="0" w:line="240" w:lineRule="auto"/>
    </w:pPr>
  </w:style>
  <w:style w:type="table" w:styleId="Tabelamrea">
    <w:name w:val="Table Grid"/>
    <w:basedOn w:val="Navadnatabela"/>
    <w:uiPriority w:val="39"/>
    <w:rsid w:val="008526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A6108"/>
    <w:pPr>
      <w:ind w:left="720"/>
      <w:contextualSpacing/>
    </w:pPr>
  </w:style>
  <w:style w:type="paragraph" w:styleId="Noga">
    <w:name w:val="footer"/>
    <w:basedOn w:val="Navaden"/>
    <w:link w:val="NogaZnak"/>
    <w:unhideWhenUsed/>
    <w:rsid w:val="000A6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0A6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BC2AFF1-44F0-403E-9C2F-3547AA08D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Sedej Seljak</dc:creator>
  <cp:keywords/>
  <dc:description/>
  <cp:lastModifiedBy>Druzbene</cp:lastModifiedBy>
  <cp:revision>2</cp:revision>
  <dcterms:created xsi:type="dcterms:W3CDTF">2023-05-10T09:50:00Z</dcterms:created>
  <dcterms:modified xsi:type="dcterms:W3CDTF">2023-05-10T09:50:00Z</dcterms:modified>
</cp:coreProperties>
</file>